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7" w:rsidRDefault="00184F75" w:rsidP="00184F7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84F7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Регистрация участников школьного этапа </w:t>
      </w:r>
      <w:proofErr w:type="spellStart"/>
      <w:r w:rsidRPr="00184F75">
        <w:rPr>
          <w:rFonts w:ascii="Times New Roman" w:hAnsi="Times New Roman" w:cs="Times New Roman"/>
          <w:b/>
          <w:i/>
          <w:sz w:val="40"/>
          <w:szCs w:val="40"/>
          <w:u w:val="single"/>
        </w:rPr>
        <w:t>ВсОШ</w:t>
      </w:r>
      <w:proofErr w:type="spellEnd"/>
    </w:p>
    <w:p w:rsidR="00184F75" w:rsidRDefault="00184F75" w:rsidP="00184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F75">
        <w:rPr>
          <w:rFonts w:ascii="Times New Roman" w:hAnsi="Times New Roman" w:cs="Times New Roman"/>
          <w:sz w:val="28"/>
          <w:szCs w:val="28"/>
        </w:rPr>
        <w:t>проходит в соответствии с требованиями к организации и проведению школьного этапа всероссийской олимпиады школьников по общеобразовательным предметам</w:t>
      </w:r>
    </w:p>
    <w:p w:rsidR="00533177" w:rsidRDefault="00533177" w:rsidP="00533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77">
        <w:rPr>
          <w:rFonts w:ascii="Times New Roman" w:hAnsi="Times New Roman" w:cs="Times New Roman"/>
          <w:sz w:val="28"/>
          <w:szCs w:val="28"/>
        </w:rPr>
        <w:t xml:space="preserve">Все участники школьного этапа Олимпиады проходят в обязательном порядке процедуру регистрации. </w:t>
      </w:r>
    </w:p>
    <w:p w:rsidR="00533177" w:rsidRPr="00533177" w:rsidRDefault="00533177" w:rsidP="00533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77">
        <w:rPr>
          <w:rFonts w:ascii="Times New Roman" w:hAnsi="Times New Roman" w:cs="Times New Roman"/>
          <w:sz w:val="28"/>
          <w:szCs w:val="28"/>
        </w:rPr>
        <w:t xml:space="preserve">Организаторы заполняют таблицу по форме: Фамилия Имя Отчество </w:t>
      </w:r>
      <w:proofErr w:type="gramStart"/>
      <w:r w:rsidRPr="005331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33177">
        <w:rPr>
          <w:rFonts w:ascii="Times New Roman" w:hAnsi="Times New Roman" w:cs="Times New Roman"/>
          <w:sz w:val="28"/>
          <w:szCs w:val="28"/>
        </w:rPr>
        <w:t>, класс, ОУ, педагог – наставник, по возможности указывают шифр. Далее сообщают учащемуся номер аудитории, в которой будет проходить школьный этап олимпиады.</w:t>
      </w:r>
      <w:bookmarkStart w:id="0" w:name="_GoBack"/>
      <w:bookmarkEnd w:id="0"/>
    </w:p>
    <w:p w:rsidR="00184F75" w:rsidRPr="00184F75" w:rsidRDefault="00184F75" w:rsidP="00184F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F75" w:rsidRPr="00184F75" w:rsidSect="0035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A6"/>
    <w:rsid w:val="00133F17"/>
    <w:rsid w:val="00135337"/>
    <w:rsid w:val="001358EF"/>
    <w:rsid w:val="00184F75"/>
    <w:rsid w:val="00285E92"/>
    <w:rsid w:val="00350CAE"/>
    <w:rsid w:val="003A159B"/>
    <w:rsid w:val="003A6540"/>
    <w:rsid w:val="003B016E"/>
    <w:rsid w:val="003B14F2"/>
    <w:rsid w:val="004563A7"/>
    <w:rsid w:val="004C676F"/>
    <w:rsid w:val="005128E7"/>
    <w:rsid w:val="005245D6"/>
    <w:rsid w:val="00533177"/>
    <w:rsid w:val="005E10A7"/>
    <w:rsid w:val="006209BA"/>
    <w:rsid w:val="0063451D"/>
    <w:rsid w:val="0067408F"/>
    <w:rsid w:val="00780FA1"/>
    <w:rsid w:val="00870044"/>
    <w:rsid w:val="00964603"/>
    <w:rsid w:val="009921BD"/>
    <w:rsid w:val="00A37CF9"/>
    <w:rsid w:val="00B224AD"/>
    <w:rsid w:val="00BB36A6"/>
    <w:rsid w:val="00C40FE9"/>
    <w:rsid w:val="00C916F9"/>
    <w:rsid w:val="00C9558F"/>
    <w:rsid w:val="00CA597B"/>
    <w:rsid w:val="00CF226B"/>
    <w:rsid w:val="00D57E5E"/>
    <w:rsid w:val="00E467C8"/>
    <w:rsid w:val="00EC4FB1"/>
    <w:rsid w:val="00EF361E"/>
    <w:rsid w:val="00F37BBD"/>
    <w:rsid w:val="00FB2FB1"/>
    <w:rsid w:val="00FB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Марина</cp:lastModifiedBy>
  <cp:revision>2</cp:revision>
  <dcterms:created xsi:type="dcterms:W3CDTF">2020-06-01T11:57:00Z</dcterms:created>
  <dcterms:modified xsi:type="dcterms:W3CDTF">2020-06-01T11:57:00Z</dcterms:modified>
</cp:coreProperties>
</file>