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7" w:rsidRPr="00587091" w:rsidRDefault="00184F75" w:rsidP="00587091">
      <w:pPr>
        <w:ind w:left="-1134"/>
        <w:jc w:val="center"/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</w:pPr>
      <w:r w:rsidRPr="00587091"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  <w:t xml:space="preserve">Регистрация участников </w:t>
      </w:r>
      <w:r w:rsidR="00587091" w:rsidRPr="00587091"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  <w:t xml:space="preserve">муниципального </w:t>
      </w:r>
      <w:r w:rsidRPr="00587091">
        <w:rPr>
          <w:rFonts w:ascii="Times New Roman" w:hAnsi="Times New Roman" w:cs="Times New Roman"/>
          <w:b/>
          <w:i/>
          <w:caps/>
          <w:sz w:val="32"/>
          <w:szCs w:val="32"/>
          <w:u w:val="single"/>
        </w:rPr>
        <w:t>этапа ВсОШ</w:t>
      </w:r>
    </w:p>
    <w:p w:rsidR="00184F75" w:rsidRDefault="00184F75" w:rsidP="00184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F75">
        <w:rPr>
          <w:rFonts w:ascii="Times New Roman" w:hAnsi="Times New Roman" w:cs="Times New Roman"/>
          <w:sz w:val="28"/>
          <w:szCs w:val="28"/>
        </w:rPr>
        <w:t xml:space="preserve">проходит в соответствии с требованиями к организации и проведению </w:t>
      </w:r>
      <w:r w:rsidR="00B170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4F75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1364AF" w:rsidRPr="001364AF" w:rsidRDefault="001364AF" w:rsidP="001364A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AF">
        <w:rPr>
          <w:rFonts w:ascii="Times New Roman" w:hAnsi="Times New Roman" w:cs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олимпиады.</w:t>
      </w:r>
    </w:p>
    <w:p w:rsidR="001364AF" w:rsidRDefault="001364AF" w:rsidP="001364A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4AF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прибывших обучающихся и достоверность имеющейся в распоряжении Оргкомитета информации о них. </w:t>
      </w:r>
      <w:proofErr w:type="gramEnd"/>
    </w:p>
    <w:p w:rsidR="001364AF" w:rsidRDefault="001364AF" w:rsidP="00136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AF">
        <w:rPr>
          <w:rFonts w:ascii="Times New Roman" w:hAnsi="Times New Roman" w:cs="Times New Roman"/>
          <w:sz w:val="28"/>
          <w:szCs w:val="28"/>
        </w:rPr>
        <w:t xml:space="preserve">При регистрации участников в день проведения муниципального этапа олимпиады, сопровождающий обучающихся, представляет следующие документы: </w:t>
      </w:r>
    </w:p>
    <w:p w:rsidR="001364AF" w:rsidRDefault="001364AF" w:rsidP="00136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AF">
        <w:sym w:font="Symbol" w:char="F0B7"/>
      </w:r>
      <w:r w:rsidRPr="001364AF">
        <w:rPr>
          <w:rFonts w:ascii="Times New Roman" w:hAnsi="Times New Roman" w:cs="Times New Roman"/>
          <w:sz w:val="28"/>
          <w:szCs w:val="28"/>
        </w:rPr>
        <w:t xml:space="preserve"> оригинал заявки на участие в муниципальном этапе всероссийской олимпиады школьников, подписанный руководителем образовательной организации и заверенный печатью; </w:t>
      </w:r>
    </w:p>
    <w:p w:rsidR="001364AF" w:rsidRDefault="001364AF" w:rsidP="00136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AF">
        <w:sym w:font="Symbol" w:char="F0B7"/>
      </w:r>
      <w:r w:rsidRPr="001364AF">
        <w:rPr>
          <w:rFonts w:ascii="Times New Roman" w:hAnsi="Times New Roman" w:cs="Times New Roman"/>
          <w:sz w:val="28"/>
          <w:szCs w:val="28"/>
        </w:rPr>
        <w:t xml:space="preserve"> копию приказа руководителя образовательной организации о назначении лица, сопровождающего участников муниципального этапа олимпиады; </w:t>
      </w:r>
    </w:p>
    <w:p w:rsidR="001364AF" w:rsidRDefault="001364AF" w:rsidP="00136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AF">
        <w:sym w:font="Symbol" w:char="F0B7"/>
      </w:r>
      <w:r w:rsidRPr="001364AF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родителя (законного представителя) несовершеннолетнего участника, или согласие совершеннолетнего участника; </w:t>
      </w:r>
    </w:p>
    <w:p w:rsidR="00184F75" w:rsidRPr="001364AF" w:rsidRDefault="001364AF" w:rsidP="00136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AF">
        <w:sym w:font="Symbol" w:char="F0B7"/>
      </w:r>
      <w:r w:rsidRPr="001364AF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учителя, педагога - наставника, подготовивших участников муниципального этапа олимпиады.</w:t>
      </w:r>
      <w:bookmarkStart w:id="0" w:name="_GoBack"/>
      <w:bookmarkEnd w:id="0"/>
    </w:p>
    <w:sectPr w:rsidR="00184F75" w:rsidRPr="001364AF" w:rsidSect="0058709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EA1"/>
    <w:multiLevelType w:val="hybridMultilevel"/>
    <w:tmpl w:val="BC2C63F8"/>
    <w:lvl w:ilvl="0" w:tplc="1008749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A6"/>
    <w:rsid w:val="00133F17"/>
    <w:rsid w:val="00135337"/>
    <w:rsid w:val="001358EF"/>
    <w:rsid w:val="001364AF"/>
    <w:rsid w:val="00184F75"/>
    <w:rsid w:val="00285E92"/>
    <w:rsid w:val="003A159B"/>
    <w:rsid w:val="003A6540"/>
    <w:rsid w:val="003B016E"/>
    <w:rsid w:val="003B14F2"/>
    <w:rsid w:val="004563A7"/>
    <w:rsid w:val="004C676F"/>
    <w:rsid w:val="005128E7"/>
    <w:rsid w:val="005245D6"/>
    <w:rsid w:val="00533177"/>
    <w:rsid w:val="00587091"/>
    <w:rsid w:val="005E10A7"/>
    <w:rsid w:val="006209BA"/>
    <w:rsid w:val="0063451D"/>
    <w:rsid w:val="0067408F"/>
    <w:rsid w:val="006A08A8"/>
    <w:rsid w:val="00700A67"/>
    <w:rsid w:val="00780FA1"/>
    <w:rsid w:val="00870044"/>
    <w:rsid w:val="00964603"/>
    <w:rsid w:val="009921BD"/>
    <w:rsid w:val="00B1703C"/>
    <w:rsid w:val="00B224AD"/>
    <w:rsid w:val="00BB36A6"/>
    <w:rsid w:val="00C40FE9"/>
    <w:rsid w:val="00C916F9"/>
    <w:rsid w:val="00C9558F"/>
    <w:rsid w:val="00CA597B"/>
    <w:rsid w:val="00CF226B"/>
    <w:rsid w:val="00D57E5E"/>
    <w:rsid w:val="00E467C8"/>
    <w:rsid w:val="00EC4FB1"/>
    <w:rsid w:val="00EF361E"/>
    <w:rsid w:val="00F37BBD"/>
    <w:rsid w:val="00FB2FB1"/>
    <w:rsid w:val="00FB31C4"/>
    <w:rsid w:val="00FD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Марина</cp:lastModifiedBy>
  <cp:revision>2</cp:revision>
  <dcterms:created xsi:type="dcterms:W3CDTF">2020-06-01T11:57:00Z</dcterms:created>
  <dcterms:modified xsi:type="dcterms:W3CDTF">2020-06-01T11:57:00Z</dcterms:modified>
</cp:coreProperties>
</file>