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06" w:rsidRPr="009630F8" w:rsidRDefault="00633606" w:rsidP="00633606">
      <w:pPr>
        <w:ind w:left="-709"/>
        <w:jc w:val="center"/>
        <w:rPr>
          <w:b/>
          <w:sz w:val="24"/>
          <w:szCs w:val="24"/>
        </w:rPr>
      </w:pPr>
      <w:r w:rsidRPr="009630F8">
        <w:rPr>
          <w:b/>
        </w:rPr>
        <w:t>Информация о вакансиях</w:t>
      </w:r>
      <w:r w:rsidRPr="009630F8">
        <w:rPr>
          <w:b/>
          <w:sz w:val="24"/>
          <w:szCs w:val="24"/>
        </w:rPr>
        <w:t xml:space="preserve"> ОУ ЯМР по состоянию на </w:t>
      </w:r>
      <w:r w:rsidR="00CB24A7">
        <w:rPr>
          <w:b/>
          <w:sz w:val="24"/>
          <w:szCs w:val="24"/>
        </w:rPr>
        <w:t>15.10</w:t>
      </w:r>
      <w:r>
        <w:rPr>
          <w:b/>
          <w:sz w:val="24"/>
          <w:szCs w:val="24"/>
        </w:rPr>
        <w:t>.2020</w:t>
      </w:r>
    </w:p>
    <w:p w:rsidR="00633606" w:rsidRDefault="00633606" w:rsidP="00633606"/>
    <w:tbl>
      <w:tblPr>
        <w:tblStyle w:val="a3"/>
        <w:tblW w:w="15165" w:type="dxa"/>
        <w:tblInd w:w="-176" w:type="dxa"/>
        <w:tblLayout w:type="fixed"/>
        <w:tblLook w:val="04A0"/>
      </w:tblPr>
      <w:tblGrid>
        <w:gridCol w:w="3826"/>
        <w:gridCol w:w="2268"/>
        <w:gridCol w:w="1985"/>
        <w:gridCol w:w="2409"/>
        <w:gridCol w:w="2693"/>
        <w:gridCol w:w="1984"/>
      </w:tblGrid>
      <w:tr w:rsidR="00633606" w:rsidRPr="00F75A0F" w:rsidTr="008A1E20">
        <w:trPr>
          <w:trHeight w:val="1474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F75A0F" w:rsidRDefault="00633606" w:rsidP="008A1E20">
            <w:pPr>
              <w:jc w:val="center"/>
              <w:rPr>
                <w:b/>
                <w:sz w:val="24"/>
                <w:szCs w:val="24"/>
              </w:rPr>
            </w:pPr>
            <w:r w:rsidRPr="00F75A0F">
              <w:rPr>
                <w:b/>
                <w:sz w:val="24"/>
                <w:szCs w:val="24"/>
              </w:rPr>
              <w:t xml:space="preserve">Район, </w:t>
            </w:r>
          </w:p>
          <w:p w:rsidR="00633606" w:rsidRPr="00F75A0F" w:rsidRDefault="00633606" w:rsidP="008A1E20">
            <w:pPr>
              <w:jc w:val="center"/>
              <w:rPr>
                <w:b/>
                <w:sz w:val="24"/>
                <w:szCs w:val="24"/>
              </w:rPr>
            </w:pPr>
            <w:r w:rsidRPr="00F75A0F">
              <w:rPr>
                <w:b/>
                <w:sz w:val="24"/>
                <w:szCs w:val="24"/>
              </w:rPr>
              <w:t>название</w:t>
            </w:r>
          </w:p>
          <w:p w:rsidR="00633606" w:rsidRPr="00F75A0F" w:rsidRDefault="00633606" w:rsidP="008A1E20">
            <w:pPr>
              <w:jc w:val="center"/>
              <w:rPr>
                <w:b/>
                <w:sz w:val="24"/>
                <w:szCs w:val="24"/>
              </w:rPr>
            </w:pPr>
            <w:r w:rsidRPr="00F75A0F">
              <w:rPr>
                <w:b/>
                <w:sz w:val="24"/>
                <w:szCs w:val="24"/>
              </w:rPr>
              <w:t>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F75A0F" w:rsidRDefault="00633606" w:rsidP="008A1E20">
            <w:pPr>
              <w:jc w:val="center"/>
              <w:rPr>
                <w:b/>
                <w:sz w:val="24"/>
                <w:szCs w:val="24"/>
              </w:rPr>
            </w:pPr>
            <w:r w:rsidRPr="00F75A0F">
              <w:rPr>
                <w:b/>
                <w:sz w:val="24"/>
                <w:szCs w:val="24"/>
              </w:rPr>
              <w:t>Вакансия,</w:t>
            </w:r>
          </w:p>
          <w:p w:rsidR="00633606" w:rsidRPr="00F75A0F" w:rsidRDefault="00633606" w:rsidP="008A1E20">
            <w:pPr>
              <w:jc w:val="center"/>
              <w:rPr>
                <w:b/>
                <w:sz w:val="24"/>
                <w:szCs w:val="24"/>
              </w:rPr>
            </w:pPr>
            <w:r w:rsidRPr="00F75A0F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F75A0F" w:rsidRDefault="00633606" w:rsidP="008A1E20">
            <w:pPr>
              <w:jc w:val="center"/>
              <w:rPr>
                <w:b/>
                <w:sz w:val="24"/>
                <w:szCs w:val="24"/>
              </w:rPr>
            </w:pPr>
            <w:r w:rsidRPr="00F75A0F">
              <w:rPr>
                <w:b/>
                <w:sz w:val="24"/>
                <w:szCs w:val="24"/>
              </w:rPr>
              <w:t>Планируемая</w:t>
            </w:r>
          </w:p>
          <w:p w:rsidR="00633606" w:rsidRPr="00F75A0F" w:rsidRDefault="00633606" w:rsidP="008A1E20">
            <w:pPr>
              <w:jc w:val="center"/>
              <w:rPr>
                <w:b/>
                <w:sz w:val="24"/>
                <w:szCs w:val="24"/>
              </w:rPr>
            </w:pPr>
            <w:r w:rsidRPr="00F75A0F">
              <w:rPr>
                <w:b/>
                <w:sz w:val="24"/>
                <w:szCs w:val="24"/>
              </w:rPr>
              <w:t>нагрузка по данной вакансии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F75A0F" w:rsidRDefault="00633606" w:rsidP="008A1E20">
            <w:pPr>
              <w:jc w:val="center"/>
              <w:rPr>
                <w:b/>
                <w:sz w:val="24"/>
                <w:szCs w:val="24"/>
              </w:rPr>
            </w:pPr>
            <w:r w:rsidRPr="00F75A0F">
              <w:rPr>
                <w:b/>
                <w:sz w:val="24"/>
                <w:szCs w:val="24"/>
              </w:rPr>
              <w:t>Адрес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F75A0F" w:rsidRDefault="00633606" w:rsidP="008A1E20">
            <w:pPr>
              <w:jc w:val="center"/>
              <w:rPr>
                <w:b/>
                <w:sz w:val="24"/>
                <w:szCs w:val="24"/>
              </w:rPr>
            </w:pPr>
            <w:r w:rsidRPr="00F75A0F">
              <w:rPr>
                <w:b/>
                <w:sz w:val="24"/>
                <w:szCs w:val="24"/>
              </w:rPr>
              <w:t>Руководитель</w:t>
            </w:r>
          </w:p>
          <w:p w:rsidR="00633606" w:rsidRPr="00F75A0F" w:rsidRDefault="00633606" w:rsidP="008A1E20">
            <w:pPr>
              <w:jc w:val="center"/>
              <w:rPr>
                <w:b/>
                <w:sz w:val="24"/>
                <w:szCs w:val="24"/>
              </w:rPr>
            </w:pPr>
            <w:r w:rsidRPr="00F75A0F">
              <w:rPr>
                <w:b/>
                <w:sz w:val="24"/>
                <w:szCs w:val="24"/>
              </w:rPr>
              <w:t>учреждения,</w:t>
            </w:r>
          </w:p>
          <w:p w:rsidR="00633606" w:rsidRPr="00F75A0F" w:rsidRDefault="00633606" w:rsidP="008A1E20">
            <w:pPr>
              <w:jc w:val="center"/>
              <w:rPr>
                <w:b/>
                <w:sz w:val="24"/>
                <w:szCs w:val="24"/>
              </w:rPr>
            </w:pPr>
            <w:r w:rsidRPr="00F75A0F">
              <w:rPr>
                <w:b/>
                <w:sz w:val="24"/>
                <w:szCs w:val="24"/>
              </w:rPr>
              <w:t>контактный</w:t>
            </w:r>
          </w:p>
          <w:p w:rsidR="00633606" w:rsidRPr="00F75A0F" w:rsidRDefault="00633606" w:rsidP="008A1E20">
            <w:pPr>
              <w:jc w:val="center"/>
              <w:rPr>
                <w:b/>
                <w:sz w:val="24"/>
                <w:szCs w:val="24"/>
              </w:rPr>
            </w:pPr>
            <w:r w:rsidRPr="00F75A0F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F75A0F" w:rsidRDefault="00633606" w:rsidP="008A1E20">
            <w:pPr>
              <w:jc w:val="center"/>
              <w:rPr>
                <w:b/>
                <w:sz w:val="24"/>
                <w:szCs w:val="24"/>
              </w:rPr>
            </w:pPr>
            <w:r w:rsidRPr="00F75A0F">
              <w:rPr>
                <w:b/>
                <w:sz w:val="24"/>
                <w:szCs w:val="24"/>
              </w:rPr>
              <w:t>Жилищные</w:t>
            </w:r>
          </w:p>
          <w:p w:rsidR="00633606" w:rsidRPr="00F75A0F" w:rsidRDefault="00633606" w:rsidP="008A1E20">
            <w:pPr>
              <w:jc w:val="center"/>
              <w:rPr>
                <w:b/>
                <w:sz w:val="24"/>
                <w:szCs w:val="24"/>
              </w:rPr>
            </w:pPr>
            <w:r w:rsidRPr="00F75A0F">
              <w:rPr>
                <w:b/>
                <w:sz w:val="24"/>
                <w:szCs w:val="24"/>
              </w:rPr>
              <w:t>условия</w:t>
            </w:r>
          </w:p>
        </w:tc>
      </w:tr>
      <w:tr w:rsidR="00633606" w:rsidRPr="00B97A4B" w:rsidTr="008A1E20"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B97A4B" w:rsidRDefault="00633606" w:rsidP="00B97A4B">
            <w:pPr>
              <w:rPr>
                <w:sz w:val="24"/>
                <w:szCs w:val="24"/>
              </w:rPr>
            </w:pPr>
          </w:p>
          <w:p w:rsidR="00633606" w:rsidRPr="00B97A4B" w:rsidRDefault="00633606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МДОУ № 3 «Ивушка» ЯМР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B97A4B" w:rsidRDefault="00633606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дворник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B97A4B" w:rsidRDefault="00633606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1 ставка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B97A4B" w:rsidRDefault="00633606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Ярославский р-н, п. Ивняки, ул. Центральная, д. 11а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B97A4B" w:rsidRDefault="00633606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Шаброва Алевтина Ивановна, 59-36-17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B97A4B" w:rsidRDefault="00633606" w:rsidP="00B97A4B">
            <w:pPr>
              <w:rPr>
                <w:sz w:val="24"/>
                <w:szCs w:val="24"/>
              </w:rPr>
            </w:pPr>
          </w:p>
        </w:tc>
      </w:tr>
      <w:tr w:rsidR="00633606" w:rsidRPr="00B97A4B" w:rsidTr="008A1E20">
        <w:trPr>
          <w:trHeight w:val="607"/>
        </w:trPr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B97A4B" w:rsidRDefault="00633606" w:rsidP="00B97A4B">
            <w:pPr>
              <w:overflowPunct w:val="0"/>
              <w:autoSpaceDE w:val="0"/>
              <w:autoSpaceDN w:val="0"/>
              <w:adjustRightInd w:val="0"/>
              <w:rPr>
                <w:kern w:val="2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B97A4B" w:rsidRDefault="00633606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грузчик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B97A4B" w:rsidRDefault="00633606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1 ставка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B97A4B" w:rsidRDefault="00633606" w:rsidP="00B97A4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B97A4B" w:rsidRDefault="00633606" w:rsidP="00B97A4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B97A4B" w:rsidRDefault="00633606" w:rsidP="00B97A4B">
            <w:pPr>
              <w:rPr>
                <w:sz w:val="24"/>
                <w:szCs w:val="24"/>
              </w:rPr>
            </w:pPr>
          </w:p>
        </w:tc>
      </w:tr>
      <w:tr w:rsidR="00633606" w:rsidRPr="00B97A4B" w:rsidTr="008A1E20">
        <w:trPr>
          <w:trHeight w:val="607"/>
        </w:trPr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B97A4B" w:rsidRDefault="00633606" w:rsidP="00B97A4B">
            <w:pPr>
              <w:overflowPunct w:val="0"/>
              <w:autoSpaceDE w:val="0"/>
              <w:autoSpaceDN w:val="0"/>
              <w:adjustRightInd w:val="0"/>
              <w:rPr>
                <w:kern w:val="2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B97A4B" w:rsidRDefault="00633606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кухонный рабочий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B97A4B" w:rsidRDefault="00633606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2 ставки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B97A4B" w:rsidRDefault="00633606" w:rsidP="00B97A4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B97A4B" w:rsidRDefault="00633606" w:rsidP="00B97A4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B97A4B" w:rsidRDefault="00633606" w:rsidP="00B97A4B">
            <w:pPr>
              <w:rPr>
                <w:sz w:val="24"/>
                <w:szCs w:val="24"/>
              </w:rPr>
            </w:pPr>
          </w:p>
        </w:tc>
      </w:tr>
      <w:tr w:rsidR="00633606" w:rsidRPr="00B97A4B" w:rsidTr="008A1E20">
        <w:trPr>
          <w:trHeight w:val="607"/>
        </w:trPr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B97A4B" w:rsidRDefault="00633606" w:rsidP="00B97A4B">
            <w:pPr>
              <w:overflowPunct w:val="0"/>
              <w:autoSpaceDE w:val="0"/>
              <w:autoSpaceDN w:val="0"/>
              <w:adjustRightInd w:val="0"/>
              <w:rPr>
                <w:kern w:val="2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B97A4B" w:rsidRDefault="00633606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шеф-повар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B97A4B" w:rsidRDefault="00633606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1 ставка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B97A4B" w:rsidRDefault="00633606" w:rsidP="00B97A4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B97A4B" w:rsidRDefault="00633606" w:rsidP="00B97A4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B97A4B" w:rsidRDefault="00633606" w:rsidP="00B97A4B">
            <w:pPr>
              <w:rPr>
                <w:sz w:val="24"/>
                <w:szCs w:val="24"/>
              </w:rPr>
            </w:pPr>
          </w:p>
        </w:tc>
      </w:tr>
      <w:tr w:rsidR="00380D9C" w:rsidRPr="00B97A4B" w:rsidTr="00E765D7">
        <w:trPr>
          <w:trHeight w:val="607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МДОУ № 5 «Гнездышко» ЯМР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1,0 ст. (7,2 часа)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Ярославский район, пос. Туношна-городок 26 д.18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Катошина Ольга Николаевна, заведующий</w:t>
            </w:r>
          </w:p>
          <w:p w:rsidR="00380D9C" w:rsidRPr="00B97A4B" w:rsidRDefault="00380D9C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(4852) 43-93-49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</w:p>
        </w:tc>
      </w:tr>
      <w:tr w:rsidR="00380D9C" w:rsidRPr="00B97A4B" w:rsidTr="00E765D7">
        <w:trPr>
          <w:trHeight w:val="607"/>
        </w:trPr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0,75 ст., (3 часа)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</w:p>
        </w:tc>
      </w:tr>
      <w:tr w:rsidR="00633606" w:rsidRPr="00B97A4B" w:rsidTr="00673DFF">
        <w:trPr>
          <w:trHeight w:val="607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B97A4B" w:rsidRDefault="00633606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МДОУ № 15 «Аленушка» ЯМР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B97A4B" w:rsidRDefault="00633606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главный бухгалтер</w:t>
            </w:r>
          </w:p>
          <w:p w:rsidR="00633606" w:rsidRPr="00B97A4B" w:rsidRDefault="00633606" w:rsidP="00B97A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B97A4B" w:rsidRDefault="00633606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1 ставка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B97A4B" w:rsidRDefault="00380D9C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Ярославская обл. , Ярославский р-н, д. Кузнечиха, ул. Нефтяников, д.14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B97A4B" w:rsidRDefault="00633606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Шаповалова Ольга Николаевна, 76-04-38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B97A4B" w:rsidRDefault="00633606" w:rsidP="00B97A4B">
            <w:pPr>
              <w:rPr>
                <w:sz w:val="24"/>
                <w:szCs w:val="24"/>
              </w:rPr>
            </w:pPr>
          </w:p>
        </w:tc>
      </w:tr>
      <w:tr w:rsidR="00633606" w:rsidRPr="00B97A4B" w:rsidTr="00673DFF">
        <w:trPr>
          <w:trHeight w:val="607"/>
        </w:trPr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B97A4B" w:rsidRDefault="00633606" w:rsidP="00B97A4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B97A4B" w:rsidRDefault="00633606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уборщица</w:t>
            </w:r>
          </w:p>
          <w:p w:rsidR="00633606" w:rsidRPr="00B97A4B" w:rsidRDefault="00633606" w:rsidP="00B97A4B">
            <w:pPr>
              <w:rPr>
                <w:sz w:val="24"/>
                <w:szCs w:val="24"/>
              </w:rPr>
            </w:pPr>
          </w:p>
          <w:p w:rsidR="00633606" w:rsidRPr="00B97A4B" w:rsidRDefault="00633606" w:rsidP="00B97A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B97A4B" w:rsidRDefault="00633606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1 ставка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B97A4B" w:rsidRDefault="00633606" w:rsidP="00B97A4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B97A4B" w:rsidRDefault="00633606" w:rsidP="00B97A4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B97A4B" w:rsidRDefault="00633606" w:rsidP="00B97A4B">
            <w:pPr>
              <w:rPr>
                <w:sz w:val="24"/>
                <w:szCs w:val="24"/>
              </w:rPr>
            </w:pPr>
          </w:p>
        </w:tc>
      </w:tr>
      <w:tr w:rsidR="00633606" w:rsidRPr="00B97A4B" w:rsidTr="00673DFF">
        <w:trPr>
          <w:trHeight w:val="607"/>
        </w:trPr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B97A4B" w:rsidRDefault="00633606" w:rsidP="00B97A4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B97A4B" w:rsidRDefault="00633606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учитель-логопед</w:t>
            </w:r>
          </w:p>
          <w:p w:rsidR="00633606" w:rsidRPr="00B97A4B" w:rsidRDefault="00633606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(на время д/о)</w:t>
            </w:r>
          </w:p>
          <w:p w:rsidR="00633606" w:rsidRPr="00B97A4B" w:rsidRDefault="00633606" w:rsidP="00B97A4B">
            <w:pPr>
              <w:rPr>
                <w:sz w:val="24"/>
                <w:szCs w:val="24"/>
              </w:rPr>
            </w:pPr>
          </w:p>
          <w:p w:rsidR="00633606" w:rsidRPr="00B97A4B" w:rsidRDefault="00633606" w:rsidP="00B97A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B97A4B" w:rsidRDefault="00633606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1 ставка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B97A4B" w:rsidRDefault="00633606" w:rsidP="00B97A4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B97A4B" w:rsidRDefault="00633606" w:rsidP="00B97A4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B97A4B" w:rsidRDefault="00633606" w:rsidP="00B97A4B">
            <w:pPr>
              <w:rPr>
                <w:sz w:val="24"/>
                <w:szCs w:val="24"/>
              </w:rPr>
            </w:pPr>
          </w:p>
        </w:tc>
      </w:tr>
      <w:tr w:rsidR="00633606" w:rsidRPr="00B97A4B" w:rsidTr="00673DFF">
        <w:trPr>
          <w:trHeight w:val="607"/>
        </w:trPr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B97A4B" w:rsidRDefault="00633606" w:rsidP="00B97A4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B97A4B" w:rsidRDefault="00633606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 xml:space="preserve">младший воспитатель </w:t>
            </w:r>
          </w:p>
          <w:p w:rsidR="00633606" w:rsidRPr="00B97A4B" w:rsidRDefault="00633606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для ребенка - инвалида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B97A4B" w:rsidRDefault="00633606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1 ставка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B97A4B" w:rsidRDefault="00633606" w:rsidP="00B97A4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B97A4B" w:rsidRDefault="00633606" w:rsidP="00B97A4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06" w:rsidRPr="00B97A4B" w:rsidRDefault="00633606" w:rsidP="00B97A4B">
            <w:pPr>
              <w:rPr>
                <w:sz w:val="24"/>
                <w:szCs w:val="24"/>
              </w:rPr>
            </w:pPr>
          </w:p>
        </w:tc>
      </w:tr>
      <w:tr w:rsidR="00380D9C" w:rsidRPr="00B97A4B" w:rsidTr="00580739">
        <w:trPr>
          <w:trHeight w:val="607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lastRenderedPageBreak/>
              <w:t>МДОУ № 16 «Ягодка» ЯМР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1 ставка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Ярославская обл. , Ярославский р-н, п. Михайловский, ул. Приволжская, д.15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Смирнова Елена Владимировна</w:t>
            </w:r>
          </w:p>
          <w:p w:rsidR="00380D9C" w:rsidRPr="00B97A4B" w:rsidRDefault="00380D9C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43-72-02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</w:p>
        </w:tc>
      </w:tr>
      <w:tr w:rsidR="00380D9C" w:rsidRPr="00B97A4B" w:rsidTr="00580739">
        <w:trPr>
          <w:trHeight w:val="607"/>
        </w:trPr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повар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1 ставка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</w:p>
        </w:tc>
      </w:tr>
      <w:tr w:rsidR="00380D9C" w:rsidRPr="00B97A4B" w:rsidTr="00FD30F7">
        <w:trPr>
          <w:trHeight w:val="607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МДОУ № 19 «Березка» ЯМР</w:t>
            </w:r>
          </w:p>
          <w:p w:rsidR="00380D9C" w:rsidRPr="00B97A4B" w:rsidRDefault="00380D9C" w:rsidP="00B97A4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1 ставка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Ярославский район, п. Козьмодемьянск, ул. Центральная, д.38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заведующий Воронина Елена Александровна,</w:t>
            </w:r>
          </w:p>
          <w:p w:rsidR="00380D9C" w:rsidRPr="00B97A4B" w:rsidRDefault="00380D9C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43-56-93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</w:p>
        </w:tc>
      </w:tr>
      <w:tr w:rsidR="00380D9C" w:rsidRPr="00B97A4B" w:rsidTr="00FD30F7">
        <w:trPr>
          <w:trHeight w:val="607"/>
        </w:trPr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1 ставка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</w:p>
        </w:tc>
      </w:tr>
      <w:tr w:rsidR="00380D9C" w:rsidRPr="00B97A4B" w:rsidTr="00FD30F7">
        <w:trPr>
          <w:trHeight w:val="607"/>
        </w:trPr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1 ставка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</w:p>
        </w:tc>
      </w:tr>
      <w:tr w:rsidR="00380D9C" w:rsidRPr="00B97A4B" w:rsidTr="008A1E20">
        <w:trPr>
          <w:trHeight w:val="60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МДОУ № 20 «Кузнечик» ЯМР</w:t>
            </w:r>
          </w:p>
          <w:p w:rsidR="00380D9C" w:rsidRPr="00B97A4B" w:rsidRDefault="00380D9C" w:rsidP="00B97A4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0,5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150510, ЯО, Ярославский район, д. Кузнечиха, ул. Центральная, д.4а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8(4852)76-05-99</w:t>
            </w:r>
          </w:p>
          <w:p w:rsidR="00380D9C" w:rsidRPr="00B97A4B" w:rsidRDefault="00380D9C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8(4852)76-14-34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</w:p>
        </w:tc>
      </w:tr>
      <w:tr w:rsidR="00380D9C" w:rsidRPr="00B97A4B" w:rsidTr="008A1E20">
        <w:trPr>
          <w:trHeight w:val="60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МДОУ № 26 «Ветерок» ЯМР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1 ставка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ЯО, Ярославский район, с.Сарафоново д.57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 xml:space="preserve">Ирина Сергеевна Щербакова </w:t>
            </w:r>
          </w:p>
          <w:p w:rsidR="00380D9C" w:rsidRPr="00B97A4B" w:rsidRDefault="00380D9C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(4852)43-26-31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</w:p>
        </w:tc>
      </w:tr>
      <w:tr w:rsidR="00380D9C" w:rsidRPr="00B97A4B" w:rsidTr="008A1E20">
        <w:trPr>
          <w:trHeight w:val="60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spacing w:line="276" w:lineRule="auto"/>
              <w:rPr>
                <w:sz w:val="24"/>
                <w:szCs w:val="24"/>
              </w:rPr>
            </w:pPr>
          </w:p>
          <w:p w:rsidR="00380D9C" w:rsidRPr="00B97A4B" w:rsidRDefault="00380D9C" w:rsidP="00B97A4B">
            <w:pPr>
              <w:spacing w:line="276" w:lineRule="auto"/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МДОУ №27 «Светлячок» ЯМР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spacing w:line="276" w:lineRule="auto"/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spacing w:line="276" w:lineRule="auto"/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2 ставки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spacing w:line="276" w:lineRule="auto"/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Ярославская область Ярославский район</w:t>
            </w:r>
          </w:p>
          <w:p w:rsidR="00380D9C" w:rsidRPr="00B97A4B" w:rsidRDefault="00380D9C" w:rsidP="00B97A4B">
            <w:pPr>
              <w:spacing w:line="276" w:lineRule="auto"/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пос. Щедрино</w:t>
            </w:r>
          </w:p>
          <w:p w:rsidR="00380D9C" w:rsidRPr="00B97A4B" w:rsidRDefault="00380D9C" w:rsidP="00B97A4B">
            <w:pPr>
              <w:spacing w:line="276" w:lineRule="auto"/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 xml:space="preserve"> ул. Садовая, д.№1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spacing w:line="276" w:lineRule="auto"/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Бляблина Ирина Анатольевна</w:t>
            </w:r>
          </w:p>
          <w:p w:rsidR="00380D9C" w:rsidRPr="00B97A4B" w:rsidRDefault="00380D9C" w:rsidP="00B97A4B">
            <w:pPr>
              <w:spacing w:line="276" w:lineRule="auto"/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43-14-31</w:t>
            </w:r>
          </w:p>
          <w:p w:rsidR="00380D9C" w:rsidRPr="00B97A4B" w:rsidRDefault="00380D9C" w:rsidP="00B97A4B">
            <w:pPr>
              <w:spacing w:line="276" w:lineRule="auto"/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+79023326882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80D9C" w:rsidRPr="00B97A4B" w:rsidTr="008A1E20">
        <w:trPr>
          <w:trHeight w:val="60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</w:p>
          <w:p w:rsidR="00380D9C" w:rsidRPr="00B97A4B" w:rsidRDefault="00380D9C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МОУ Ананьинская ОШ ЯМР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Учитель ИЗО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6 ч</w:t>
            </w:r>
            <w:r w:rsidR="00A26E1B" w:rsidRPr="00B97A4B">
              <w:rPr>
                <w:sz w:val="24"/>
                <w:szCs w:val="24"/>
              </w:rPr>
              <w:t>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Д. Ананьино, ул. Садовая, д.1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Директор Семейкина Татьяна Александровна,</w:t>
            </w:r>
          </w:p>
          <w:p w:rsidR="00380D9C" w:rsidRPr="00B97A4B" w:rsidRDefault="00380D9C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59-47-41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</w:p>
        </w:tc>
      </w:tr>
      <w:tr w:rsidR="00380D9C" w:rsidRPr="00B97A4B" w:rsidTr="008A1E20">
        <w:trPr>
          <w:trHeight w:val="60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МОУ Глебовская ОШ ЯМР</w:t>
            </w:r>
          </w:p>
          <w:p w:rsidR="00380D9C" w:rsidRPr="00B97A4B" w:rsidRDefault="00380D9C" w:rsidP="00B97A4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мед.сестра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A26E1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0,5</w:t>
            </w:r>
            <w:r w:rsidR="00380D9C" w:rsidRPr="00B97A4B">
              <w:rPr>
                <w:sz w:val="24"/>
                <w:szCs w:val="24"/>
              </w:rPr>
              <w:t xml:space="preserve"> ст</w:t>
            </w:r>
            <w:r w:rsidRPr="00B97A4B">
              <w:rPr>
                <w:sz w:val="24"/>
                <w:szCs w:val="24"/>
              </w:rPr>
              <w:t>авки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Ярославский район, д.Глебовское, ул. Мира, д.1а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E8" w:rsidRDefault="00BA1AE8" w:rsidP="00B9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Анастасия Николаевна</w:t>
            </w:r>
          </w:p>
          <w:p w:rsidR="00380D9C" w:rsidRPr="00B97A4B" w:rsidRDefault="00380D9C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763131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9C" w:rsidRPr="00B97A4B" w:rsidRDefault="00380D9C" w:rsidP="00B97A4B">
            <w:pPr>
              <w:rPr>
                <w:sz w:val="24"/>
                <w:szCs w:val="24"/>
              </w:rPr>
            </w:pPr>
          </w:p>
        </w:tc>
      </w:tr>
      <w:tr w:rsidR="00BA1AE8" w:rsidRPr="00B97A4B" w:rsidTr="008A1E20">
        <w:trPr>
          <w:trHeight w:val="60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E8" w:rsidRPr="00B97A4B" w:rsidRDefault="00BA1AE8" w:rsidP="00B9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Ивняковская СШ ЯМР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E8" w:rsidRPr="00B97A4B" w:rsidRDefault="00BA1AE8" w:rsidP="00B9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E8" w:rsidRPr="00B97A4B" w:rsidRDefault="00BA1AE8" w:rsidP="00B9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ставка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E8" w:rsidRPr="00B97A4B" w:rsidRDefault="00BA1AE8" w:rsidP="00BA1AE8">
            <w:pPr>
              <w:rPr>
                <w:sz w:val="24"/>
                <w:szCs w:val="24"/>
              </w:rPr>
            </w:pPr>
            <w:r w:rsidRPr="00BA1AE8">
              <w:rPr>
                <w:color w:val="000000"/>
                <w:sz w:val="24"/>
                <w:szCs w:val="24"/>
              </w:rPr>
              <w:t xml:space="preserve">150507, Ярославская область, Ярославский район, </w:t>
            </w:r>
            <w:r w:rsidRPr="00BA1AE8">
              <w:rPr>
                <w:color w:val="000000"/>
                <w:sz w:val="24"/>
                <w:szCs w:val="24"/>
              </w:rPr>
              <w:lastRenderedPageBreak/>
              <w:t xml:space="preserve">пос. Ивняки, ул.Луговая, д. 1а (школьное)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E8" w:rsidRDefault="00BA1AE8" w:rsidP="00BA1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Кондратьев Сергей Николаевич</w:t>
            </w:r>
          </w:p>
          <w:p w:rsidR="00BA1AE8" w:rsidRPr="00BA1AE8" w:rsidRDefault="00BA1AE8" w:rsidP="00BA1AE8">
            <w:pPr>
              <w:rPr>
                <w:color w:val="000000"/>
                <w:sz w:val="24"/>
                <w:szCs w:val="24"/>
              </w:rPr>
            </w:pPr>
            <w:r w:rsidRPr="00BA1AE8">
              <w:rPr>
                <w:color w:val="000000"/>
                <w:sz w:val="24"/>
                <w:szCs w:val="24"/>
              </w:rPr>
              <w:t>42-40-45</w:t>
            </w:r>
          </w:p>
          <w:p w:rsidR="00BA1AE8" w:rsidRPr="00B97A4B" w:rsidRDefault="00BA1AE8" w:rsidP="00B97A4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E8" w:rsidRPr="00B97A4B" w:rsidRDefault="00BA1AE8" w:rsidP="00B97A4B">
            <w:pPr>
              <w:rPr>
                <w:sz w:val="24"/>
                <w:szCs w:val="24"/>
              </w:rPr>
            </w:pPr>
          </w:p>
        </w:tc>
      </w:tr>
      <w:tr w:rsidR="00A26E1B" w:rsidRPr="00B97A4B" w:rsidTr="003C3456">
        <w:trPr>
          <w:trHeight w:val="60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1B" w:rsidRPr="00B97A4B" w:rsidRDefault="00A26E1B" w:rsidP="00B97A4B">
            <w:pPr>
              <w:rPr>
                <w:sz w:val="24"/>
                <w:szCs w:val="24"/>
              </w:rPr>
            </w:pPr>
          </w:p>
          <w:p w:rsidR="00A26E1B" w:rsidRPr="00B97A4B" w:rsidRDefault="00A26E1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МОУ Красноткацкая СШ ЯМР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1B" w:rsidRPr="00B97A4B" w:rsidRDefault="00A26E1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Уборщик служебных и производственных по</w:t>
            </w:r>
            <w:bookmarkStart w:id="0" w:name="_GoBack"/>
            <w:bookmarkEnd w:id="0"/>
            <w:r w:rsidRPr="00B97A4B">
              <w:rPr>
                <w:sz w:val="24"/>
                <w:szCs w:val="24"/>
              </w:rPr>
              <w:t>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1B" w:rsidRPr="00B97A4B" w:rsidRDefault="00A26E1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1 ставка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1B" w:rsidRPr="00B97A4B" w:rsidRDefault="00A26E1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Ярославский район д. Ноготино, дом 2б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1B" w:rsidRPr="00B97A4B" w:rsidRDefault="00A26E1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Мухина Мария Петровна</w:t>
            </w:r>
          </w:p>
          <w:p w:rsidR="00A26E1B" w:rsidRPr="00B97A4B" w:rsidRDefault="00A26E1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 xml:space="preserve"> 8 910 666 79 68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1B" w:rsidRPr="00B97A4B" w:rsidRDefault="00A26E1B" w:rsidP="00B97A4B">
            <w:pPr>
              <w:rPr>
                <w:sz w:val="24"/>
                <w:szCs w:val="24"/>
              </w:rPr>
            </w:pPr>
          </w:p>
          <w:p w:rsidR="00A26E1B" w:rsidRPr="00B97A4B" w:rsidRDefault="00A26E1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МОУ Красноткацкая СШ ЯМР</w:t>
            </w:r>
          </w:p>
        </w:tc>
      </w:tr>
      <w:tr w:rsidR="00380D9C" w:rsidRPr="00B97A4B" w:rsidTr="008A1E20">
        <w:trPr>
          <w:trHeight w:val="607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D9C" w:rsidRPr="00B97A4B" w:rsidRDefault="00380D9C" w:rsidP="00B97A4B">
            <w:pPr>
              <w:pStyle w:val="a4"/>
              <w:ind w:right="-108"/>
              <w:rPr>
                <w:rFonts w:cs="Times New Roman"/>
                <w:sz w:val="24"/>
                <w:szCs w:val="24"/>
              </w:rPr>
            </w:pPr>
            <w:r w:rsidRPr="00B97A4B">
              <w:rPr>
                <w:rFonts w:cs="Times New Roman"/>
                <w:sz w:val="24"/>
                <w:szCs w:val="24"/>
              </w:rPr>
              <w:t>МОУ Кузнечихинская СШ ЯМР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9C" w:rsidRPr="00B97A4B" w:rsidRDefault="00380D9C" w:rsidP="00B97A4B">
            <w:pPr>
              <w:pStyle w:val="a4"/>
              <w:rPr>
                <w:rFonts w:cs="Times New Roman"/>
                <w:sz w:val="24"/>
                <w:szCs w:val="24"/>
              </w:rPr>
            </w:pPr>
            <w:r w:rsidRPr="00B97A4B">
              <w:rPr>
                <w:rFonts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9C" w:rsidRPr="00B97A4B" w:rsidRDefault="00380D9C" w:rsidP="00B97A4B">
            <w:pPr>
              <w:pStyle w:val="a4"/>
              <w:rPr>
                <w:rFonts w:cs="Times New Roman"/>
                <w:sz w:val="24"/>
                <w:szCs w:val="24"/>
              </w:rPr>
            </w:pPr>
            <w:r w:rsidRPr="00B97A4B">
              <w:rPr>
                <w:rFonts w:cs="Times New Roman"/>
                <w:sz w:val="24"/>
                <w:szCs w:val="24"/>
              </w:rPr>
              <w:t>1,5 ставки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D9C" w:rsidRPr="00B97A4B" w:rsidRDefault="00380D9C" w:rsidP="00B97A4B">
            <w:pPr>
              <w:pStyle w:val="a4"/>
              <w:rPr>
                <w:rFonts w:cs="Times New Roman"/>
                <w:sz w:val="24"/>
                <w:szCs w:val="24"/>
              </w:rPr>
            </w:pPr>
            <w:r w:rsidRPr="00B97A4B">
              <w:rPr>
                <w:rFonts w:cs="Times New Roman"/>
                <w:sz w:val="24"/>
                <w:szCs w:val="24"/>
              </w:rPr>
              <w:t>ЯО, Ярославский район, д. Кузнечиха, ул. Центральная, д. 34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D9C" w:rsidRPr="00B97A4B" w:rsidRDefault="00380D9C" w:rsidP="00B97A4B">
            <w:pPr>
              <w:pStyle w:val="a4"/>
              <w:rPr>
                <w:rFonts w:cs="Times New Roman"/>
                <w:sz w:val="24"/>
                <w:szCs w:val="24"/>
              </w:rPr>
            </w:pPr>
            <w:r w:rsidRPr="00B97A4B">
              <w:rPr>
                <w:rFonts w:cs="Times New Roman"/>
                <w:sz w:val="24"/>
                <w:szCs w:val="24"/>
              </w:rPr>
              <w:t xml:space="preserve">Уваева Евгения Александровна, 8 (920)113-26-44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D9C" w:rsidRPr="00B97A4B" w:rsidRDefault="00380D9C" w:rsidP="00B97A4B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A26E1B" w:rsidRPr="00B97A4B" w:rsidTr="00A26E1B">
        <w:trPr>
          <w:trHeight w:val="810"/>
        </w:trPr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E1B" w:rsidRPr="00B97A4B" w:rsidRDefault="00A26E1B" w:rsidP="00B97A4B">
            <w:pPr>
              <w:pStyle w:val="a4"/>
              <w:ind w:righ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E1B" w:rsidRPr="00B97A4B" w:rsidRDefault="00A26E1B" w:rsidP="00B97A4B">
            <w:pPr>
              <w:pStyle w:val="a4"/>
              <w:rPr>
                <w:rFonts w:cs="Times New Roman"/>
                <w:sz w:val="24"/>
                <w:szCs w:val="24"/>
              </w:rPr>
            </w:pPr>
            <w:r w:rsidRPr="00B97A4B">
              <w:rPr>
                <w:rFonts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E1B" w:rsidRPr="00B97A4B" w:rsidRDefault="00A26E1B" w:rsidP="00B97A4B">
            <w:pPr>
              <w:pStyle w:val="a4"/>
              <w:rPr>
                <w:rFonts w:cs="Times New Roman"/>
                <w:sz w:val="24"/>
                <w:szCs w:val="24"/>
              </w:rPr>
            </w:pPr>
            <w:r w:rsidRPr="00B97A4B">
              <w:rPr>
                <w:rFonts w:cs="Times New Roman"/>
                <w:sz w:val="24"/>
                <w:szCs w:val="24"/>
              </w:rPr>
              <w:t>1,5 ставки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E1B" w:rsidRPr="00B97A4B" w:rsidRDefault="00A26E1B" w:rsidP="00B97A4B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E1B" w:rsidRPr="00B97A4B" w:rsidRDefault="00A26E1B" w:rsidP="00B97A4B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E1B" w:rsidRPr="00B97A4B" w:rsidRDefault="00A26E1B" w:rsidP="00B97A4B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A26E1B" w:rsidRPr="00B97A4B" w:rsidTr="00701AC7">
        <w:trPr>
          <w:trHeight w:val="276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E1B" w:rsidRPr="00B97A4B" w:rsidRDefault="00A26E1B" w:rsidP="00B97A4B">
            <w:pPr>
              <w:rPr>
                <w:sz w:val="24"/>
                <w:szCs w:val="24"/>
              </w:rPr>
            </w:pPr>
          </w:p>
          <w:p w:rsidR="00A26E1B" w:rsidRPr="00B97A4B" w:rsidRDefault="00A26E1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МОУ Курбская СШ ЯМР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E1B" w:rsidRPr="00B97A4B" w:rsidRDefault="00A26E1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Учитель иностранного языка (английский /немецкий)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E1B" w:rsidRPr="00B97A4B" w:rsidRDefault="00A26E1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18 часов в неделю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E1B" w:rsidRPr="00B97A4B" w:rsidRDefault="00A26E1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150533, Ярославская область, Ярославский район, с. Курба, ул. Школьная, д.1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E1B" w:rsidRPr="00B97A4B" w:rsidRDefault="00A26E1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 xml:space="preserve">Яркушина Галина Александровна, </w:t>
            </w:r>
          </w:p>
          <w:p w:rsidR="00A26E1B" w:rsidRPr="00B97A4B" w:rsidRDefault="00A26E1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(4852) 43-31-86, сот. 8 9622017155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E1B" w:rsidRPr="00B97A4B" w:rsidRDefault="00A26E1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Служебное жилье   по адресу Ярославская область, Ярославский район, с. Курба, ул. Школьная , д.2</w:t>
            </w:r>
          </w:p>
          <w:p w:rsidR="00A26E1B" w:rsidRPr="00B97A4B" w:rsidRDefault="00A26E1B" w:rsidP="00B97A4B">
            <w:pPr>
              <w:rPr>
                <w:sz w:val="24"/>
                <w:szCs w:val="24"/>
              </w:rPr>
            </w:pPr>
          </w:p>
        </w:tc>
      </w:tr>
      <w:tr w:rsidR="00D37EA3" w:rsidRPr="00B97A4B" w:rsidTr="00701AC7">
        <w:trPr>
          <w:trHeight w:val="276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EA3" w:rsidRPr="00B97A4B" w:rsidRDefault="00D37EA3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 xml:space="preserve"> МОУ Мокеевская СШ ЯМР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EA3" w:rsidRPr="00B97A4B" w:rsidRDefault="00D37EA3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EA3" w:rsidRPr="00B97A4B" w:rsidRDefault="00D37EA3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18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EA3" w:rsidRPr="00B97A4B" w:rsidRDefault="00D37EA3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150527, Ярославская область, Ярославский район, дер. Мокеевское, д. 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EA3" w:rsidRPr="00B97A4B" w:rsidRDefault="00D37EA3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 xml:space="preserve">Парамонова Елена Игоревна </w:t>
            </w:r>
            <w:r w:rsidRPr="00B97A4B">
              <w:rPr>
                <w:sz w:val="24"/>
                <w:szCs w:val="24"/>
              </w:rPr>
              <w:br/>
              <w:t>+7 (4852) 43-22-45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EA3" w:rsidRPr="00B97A4B" w:rsidRDefault="00D37EA3" w:rsidP="00B97A4B">
            <w:pPr>
              <w:rPr>
                <w:sz w:val="24"/>
                <w:szCs w:val="24"/>
              </w:rPr>
            </w:pPr>
          </w:p>
        </w:tc>
      </w:tr>
      <w:tr w:rsidR="00B97A4B" w:rsidRPr="00B97A4B" w:rsidTr="00701AC7">
        <w:trPr>
          <w:trHeight w:val="276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</w:p>
          <w:p w:rsidR="00B97A4B" w:rsidRPr="00B97A4B" w:rsidRDefault="00B97A4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Ярославский район, МОУ Мордвиновская СШ ЯМР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B97A4B">
              <w:rPr>
                <w:sz w:val="24"/>
                <w:szCs w:val="24"/>
              </w:rPr>
              <w:t>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150534, Ярославская обл., Ярославский р-он, д. Мордвиново, ул. Школьная,д10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 xml:space="preserve">Сахарова О.В. </w:t>
            </w:r>
          </w:p>
          <w:p w:rsidR="00B97A4B" w:rsidRPr="00B97A4B" w:rsidRDefault="00B97A4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43-52-16,</w:t>
            </w:r>
          </w:p>
          <w:p w:rsidR="00B97A4B" w:rsidRPr="00B97A4B" w:rsidRDefault="00B97A4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 xml:space="preserve"> 8(910) 971-81-67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</w:p>
        </w:tc>
      </w:tr>
      <w:tr w:rsidR="00B97A4B" w:rsidRPr="00B97A4B" w:rsidTr="006B4368">
        <w:trPr>
          <w:trHeight w:val="607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МОУ Михайловская СШ ЯМР</w:t>
            </w:r>
          </w:p>
          <w:p w:rsidR="00B97A4B" w:rsidRPr="00B97A4B" w:rsidRDefault="00B97A4B" w:rsidP="00B97A4B">
            <w:pPr>
              <w:overflowPunct w:val="0"/>
              <w:autoSpaceDE w:val="0"/>
              <w:autoSpaceDN w:val="0"/>
              <w:adjustRightInd w:val="0"/>
              <w:rPr>
                <w:kern w:val="2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12 часов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150517, Ярославская область, Ярославский район, п. Михайловский, ул. Школьная, д.7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Фаламеева Елена Васильевна</w:t>
            </w:r>
          </w:p>
          <w:p w:rsidR="00B97A4B" w:rsidRPr="00B97A4B" w:rsidRDefault="00B97A4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437450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</w:p>
        </w:tc>
      </w:tr>
      <w:tr w:rsidR="00B97A4B" w:rsidRPr="00B97A4B" w:rsidTr="009B741D">
        <w:trPr>
          <w:trHeight w:val="1997"/>
        </w:trPr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педагог дополнительного образования</w:t>
            </w:r>
          </w:p>
          <w:p w:rsidR="00B97A4B" w:rsidRPr="00B97A4B" w:rsidRDefault="00B97A4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(место по квоте для инвалидов)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1 ставка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</w:p>
        </w:tc>
      </w:tr>
      <w:tr w:rsidR="00B97A4B" w:rsidRPr="00B97A4B" w:rsidTr="009317F8">
        <w:trPr>
          <w:trHeight w:val="607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МОУ Сарафоновская СШ ЯМР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дворник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1 ставка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150508 , Ярославская область, Ярославский район,                                   с. Сарафоново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Козловская Светлана Георгиевна</w:t>
            </w:r>
          </w:p>
          <w:p w:rsidR="00B97A4B" w:rsidRPr="00B97A4B" w:rsidRDefault="00B97A4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94-05-45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</w:p>
        </w:tc>
      </w:tr>
      <w:tr w:rsidR="00B97A4B" w:rsidRPr="00B97A4B" w:rsidTr="009317F8">
        <w:trPr>
          <w:trHeight w:val="607"/>
        </w:trPr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overflowPunct w:val="0"/>
              <w:autoSpaceDE w:val="0"/>
              <w:autoSpaceDN w:val="0"/>
              <w:adjustRightInd w:val="0"/>
              <w:rPr>
                <w:kern w:val="2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подсобный рабочий в столовую                   ( для организации питания)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0,5 ставки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</w:p>
        </w:tc>
      </w:tr>
      <w:tr w:rsidR="00B97A4B" w:rsidRPr="00B97A4B" w:rsidTr="008A1E20">
        <w:trPr>
          <w:trHeight w:val="607"/>
        </w:trPr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overflowPunct w:val="0"/>
              <w:autoSpaceDE w:val="0"/>
              <w:autoSpaceDN w:val="0"/>
              <w:adjustRightInd w:val="0"/>
              <w:rPr>
                <w:kern w:val="2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12 часов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</w:p>
        </w:tc>
      </w:tr>
      <w:tr w:rsidR="00B97A4B" w:rsidRPr="00B97A4B" w:rsidTr="00D37EA3">
        <w:trPr>
          <w:trHeight w:val="1058"/>
        </w:trPr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overflowPunct w:val="0"/>
              <w:autoSpaceDE w:val="0"/>
              <w:autoSpaceDN w:val="0"/>
              <w:adjustRightInd w:val="0"/>
              <w:rPr>
                <w:kern w:val="2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 xml:space="preserve">заместитель директора по воспитательной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1 ставка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</w:p>
        </w:tc>
      </w:tr>
      <w:tr w:rsidR="00B97A4B" w:rsidRPr="00B97A4B" w:rsidTr="00B97A4B">
        <w:trPr>
          <w:trHeight w:val="971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</w:p>
          <w:p w:rsidR="00B97A4B" w:rsidRPr="00B97A4B" w:rsidRDefault="00B97A4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МОУ Туношёнская СШ ЯМР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учитель музыки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18 часов + внеурочная деятельность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Ярославский р-н, с. Туношна, ул. Юбилейная 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Балкова С.Е.</w:t>
            </w:r>
          </w:p>
          <w:p w:rsidR="00B97A4B" w:rsidRPr="00B97A4B" w:rsidRDefault="00B97A4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20-68-70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</w:p>
        </w:tc>
      </w:tr>
      <w:tr w:rsidR="00B97A4B" w:rsidRPr="00B97A4B" w:rsidTr="00B97A4B">
        <w:trPr>
          <w:trHeight w:val="998"/>
        </w:trPr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  <w:r w:rsidRPr="00B97A4B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B97A4B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>аса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A4B" w:rsidRPr="00B97A4B" w:rsidRDefault="00B97A4B" w:rsidP="00B97A4B">
            <w:pPr>
              <w:rPr>
                <w:sz w:val="24"/>
                <w:szCs w:val="24"/>
              </w:rPr>
            </w:pPr>
          </w:p>
        </w:tc>
      </w:tr>
    </w:tbl>
    <w:p w:rsidR="00633606" w:rsidRPr="00B97A4B" w:rsidRDefault="00633606" w:rsidP="00B97A4B">
      <w:pPr>
        <w:rPr>
          <w:sz w:val="24"/>
          <w:szCs w:val="24"/>
        </w:rPr>
      </w:pPr>
    </w:p>
    <w:p w:rsidR="00633606" w:rsidRPr="00B97A4B" w:rsidRDefault="00633606" w:rsidP="00B97A4B">
      <w:pPr>
        <w:rPr>
          <w:sz w:val="24"/>
          <w:szCs w:val="24"/>
        </w:rPr>
      </w:pPr>
    </w:p>
    <w:p w:rsidR="00633606" w:rsidRPr="0010230E" w:rsidRDefault="00633606" w:rsidP="00633606">
      <w:pPr>
        <w:rPr>
          <w:sz w:val="24"/>
          <w:szCs w:val="24"/>
        </w:rPr>
      </w:pPr>
    </w:p>
    <w:p w:rsidR="002432F8" w:rsidRDefault="002432F8"/>
    <w:sectPr w:rsidR="002432F8" w:rsidSect="001561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633606"/>
    <w:rsid w:val="002432F8"/>
    <w:rsid w:val="00380D9C"/>
    <w:rsid w:val="0047090A"/>
    <w:rsid w:val="0047251F"/>
    <w:rsid w:val="00633606"/>
    <w:rsid w:val="00794F1E"/>
    <w:rsid w:val="00A26E1B"/>
    <w:rsid w:val="00A36987"/>
    <w:rsid w:val="00A8692C"/>
    <w:rsid w:val="00B97A4B"/>
    <w:rsid w:val="00BA1AE8"/>
    <w:rsid w:val="00C72D67"/>
    <w:rsid w:val="00CB24A7"/>
    <w:rsid w:val="00D3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60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36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svetlova</dc:creator>
  <cp:lastModifiedBy>svetlova</cp:lastModifiedBy>
  <cp:revision>6</cp:revision>
  <dcterms:created xsi:type="dcterms:W3CDTF">2020-11-12T07:27:00Z</dcterms:created>
  <dcterms:modified xsi:type="dcterms:W3CDTF">2020-12-02T09:03:00Z</dcterms:modified>
</cp:coreProperties>
</file>