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9C" w:rsidRPr="00857812" w:rsidRDefault="00F62D9C" w:rsidP="0075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423200" w:rsidRDefault="00F62D9C" w:rsidP="0075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>по итогам</w:t>
      </w:r>
      <w:r w:rsidR="00DC0E46">
        <w:rPr>
          <w:rFonts w:ascii="Times New Roman" w:hAnsi="Times New Roman"/>
          <w:b/>
          <w:sz w:val="24"/>
          <w:szCs w:val="24"/>
        </w:rPr>
        <w:t xml:space="preserve"> муниципального этапа Российской психолого-педагогической олимпиады школьников  </w:t>
      </w:r>
      <w:proofErr w:type="spellStart"/>
      <w:r w:rsidR="00DC0E46">
        <w:rPr>
          <w:rFonts w:ascii="Times New Roman" w:hAnsi="Times New Roman"/>
          <w:b/>
          <w:sz w:val="24"/>
          <w:szCs w:val="24"/>
        </w:rPr>
        <w:t>им.К.Д.Ушинского</w:t>
      </w:r>
      <w:proofErr w:type="spellEnd"/>
    </w:p>
    <w:p w:rsidR="00755049" w:rsidRPr="00857812" w:rsidRDefault="00755049" w:rsidP="0075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2D9C" w:rsidRPr="00857812" w:rsidRDefault="00F62D9C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>Дата проведения</w:t>
      </w:r>
      <w:r w:rsidR="00DC0E46">
        <w:rPr>
          <w:rFonts w:ascii="Times New Roman" w:hAnsi="Times New Roman"/>
          <w:sz w:val="24"/>
          <w:szCs w:val="24"/>
        </w:rPr>
        <w:t>19 февраля 2021</w:t>
      </w:r>
      <w:r w:rsidRPr="00857812">
        <w:rPr>
          <w:rFonts w:ascii="Times New Roman" w:hAnsi="Times New Roman"/>
          <w:sz w:val="24"/>
          <w:szCs w:val="24"/>
        </w:rPr>
        <w:t xml:space="preserve"> г.</w:t>
      </w:r>
    </w:p>
    <w:p w:rsidR="00F62D9C" w:rsidRPr="00857812" w:rsidRDefault="00F62D9C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МОУ </w:t>
      </w:r>
      <w:r w:rsidR="00171BE9">
        <w:rPr>
          <w:rFonts w:ascii="Times New Roman" w:hAnsi="Times New Roman"/>
          <w:sz w:val="24"/>
          <w:szCs w:val="24"/>
        </w:rPr>
        <w:t>«</w:t>
      </w:r>
      <w:proofErr w:type="spellStart"/>
      <w:r w:rsidR="00171BE9">
        <w:rPr>
          <w:rFonts w:ascii="Times New Roman" w:hAnsi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  <w:r w:rsidR="00171BE9">
        <w:rPr>
          <w:rFonts w:ascii="Times New Roman" w:hAnsi="Times New Roman"/>
          <w:sz w:val="24"/>
          <w:szCs w:val="24"/>
        </w:rPr>
        <w:t>» Ярославского муниципального района</w:t>
      </w:r>
    </w:p>
    <w:p w:rsidR="00F62D9C" w:rsidRPr="00857812" w:rsidRDefault="00F62D9C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>Организаторы мероприятия</w:t>
      </w:r>
      <w:r w:rsidRPr="00857812">
        <w:rPr>
          <w:rFonts w:ascii="Times New Roman" w:hAnsi="Times New Roman"/>
          <w:sz w:val="24"/>
          <w:szCs w:val="24"/>
        </w:rPr>
        <w:t>: управление образования Администрации Ярославского МР, отдел дополнительного о</w:t>
      </w:r>
      <w:r w:rsidR="00423200">
        <w:rPr>
          <w:rFonts w:ascii="Times New Roman" w:hAnsi="Times New Roman"/>
          <w:sz w:val="24"/>
          <w:szCs w:val="24"/>
        </w:rPr>
        <w:t xml:space="preserve">бразования МОУ </w:t>
      </w:r>
      <w:proofErr w:type="spellStart"/>
      <w:r w:rsidR="00423200">
        <w:rPr>
          <w:rFonts w:ascii="Times New Roman" w:hAnsi="Times New Roman"/>
          <w:sz w:val="24"/>
          <w:szCs w:val="24"/>
        </w:rPr>
        <w:t>Кузнечихинской</w:t>
      </w:r>
      <w:proofErr w:type="spellEnd"/>
      <w:r w:rsidR="00423200">
        <w:rPr>
          <w:rFonts w:ascii="Times New Roman" w:hAnsi="Times New Roman"/>
          <w:sz w:val="24"/>
          <w:szCs w:val="24"/>
        </w:rPr>
        <w:t xml:space="preserve"> С</w:t>
      </w:r>
      <w:r w:rsidRPr="00857812">
        <w:rPr>
          <w:rFonts w:ascii="Times New Roman" w:hAnsi="Times New Roman"/>
          <w:sz w:val="24"/>
          <w:szCs w:val="24"/>
        </w:rPr>
        <w:t>Ш</w:t>
      </w:r>
      <w:r w:rsidR="00423200">
        <w:rPr>
          <w:rFonts w:ascii="Times New Roman" w:hAnsi="Times New Roman"/>
          <w:sz w:val="24"/>
          <w:szCs w:val="24"/>
        </w:rPr>
        <w:t xml:space="preserve"> ЯМР</w:t>
      </w:r>
      <w:r w:rsidRPr="00857812">
        <w:rPr>
          <w:rFonts w:ascii="Times New Roman" w:hAnsi="Times New Roman"/>
          <w:sz w:val="24"/>
          <w:szCs w:val="24"/>
        </w:rPr>
        <w:t xml:space="preserve"> (заместитель директора по </w:t>
      </w:r>
      <w:r w:rsidR="00473C74">
        <w:rPr>
          <w:rFonts w:ascii="Times New Roman" w:hAnsi="Times New Roman"/>
          <w:sz w:val="24"/>
          <w:szCs w:val="24"/>
        </w:rPr>
        <w:t>УВР Зобнева Л.К.)</w:t>
      </w:r>
    </w:p>
    <w:p w:rsidR="00F62D9C" w:rsidRDefault="00F62D9C" w:rsidP="00C17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>Цель олимпиады:</w:t>
      </w:r>
    </w:p>
    <w:p w:rsidR="00423200" w:rsidRPr="00ED18F8" w:rsidRDefault="00423200" w:rsidP="004232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18F8">
        <w:rPr>
          <w:rFonts w:ascii="Times New Roman" w:hAnsi="Times New Roman"/>
          <w:sz w:val="24"/>
          <w:szCs w:val="24"/>
        </w:rPr>
        <w:t xml:space="preserve">- пропаганда педагогической профессии; </w:t>
      </w:r>
    </w:p>
    <w:p w:rsidR="00423200" w:rsidRPr="00ED18F8" w:rsidRDefault="00423200" w:rsidP="004232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18F8">
        <w:rPr>
          <w:rFonts w:ascii="Times New Roman" w:hAnsi="Times New Roman"/>
          <w:sz w:val="24"/>
          <w:szCs w:val="24"/>
        </w:rPr>
        <w:t xml:space="preserve">- выявление обучающихся, ориентированных на овладение педагогических компетенций; </w:t>
      </w:r>
    </w:p>
    <w:p w:rsidR="00423200" w:rsidRPr="00ED18F8" w:rsidRDefault="00423200" w:rsidP="004232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18F8">
        <w:rPr>
          <w:rFonts w:ascii="Times New Roman" w:hAnsi="Times New Roman"/>
          <w:sz w:val="24"/>
          <w:szCs w:val="24"/>
        </w:rPr>
        <w:t xml:space="preserve">- выявление и поддержка педагогически одаренных школьников; </w:t>
      </w:r>
    </w:p>
    <w:p w:rsidR="00423200" w:rsidRPr="00ED18F8" w:rsidRDefault="00423200" w:rsidP="004232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18F8">
        <w:rPr>
          <w:rFonts w:ascii="Times New Roman" w:hAnsi="Times New Roman"/>
          <w:sz w:val="24"/>
          <w:szCs w:val="24"/>
        </w:rPr>
        <w:t xml:space="preserve">- координация действий образовательных организаций по </w:t>
      </w:r>
      <w:proofErr w:type="spellStart"/>
      <w:r w:rsidRPr="00ED18F8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ED18F8">
        <w:rPr>
          <w:rFonts w:ascii="Times New Roman" w:hAnsi="Times New Roman"/>
          <w:sz w:val="24"/>
          <w:szCs w:val="24"/>
        </w:rPr>
        <w:t xml:space="preserve"> подготовке обучающихся; </w:t>
      </w:r>
    </w:p>
    <w:p w:rsidR="00423200" w:rsidRPr="00ED18F8" w:rsidRDefault="00423200" w:rsidP="004232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18F8">
        <w:rPr>
          <w:rFonts w:ascii="Times New Roman" w:hAnsi="Times New Roman"/>
          <w:sz w:val="24"/>
          <w:szCs w:val="24"/>
        </w:rPr>
        <w:t xml:space="preserve">- стимулирование профессионального самоопределения обучающихся, проявляющих интерес к педагогической профессии. </w:t>
      </w:r>
    </w:p>
    <w:p w:rsidR="00423200" w:rsidRPr="00857812" w:rsidRDefault="00423200" w:rsidP="00C17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2D9C" w:rsidRPr="00857812" w:rsidRDefault="00F62D9C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>Условия олимпиады</w:t>
      </w:r>
      <w:r w:rsidRPr="00857812">
        <w:rPr>
          <w:rFonts w:ascii="Times New Roman" w:hAnsi="Times New Roman"/>
          <w:sz w:val="24"/>
          <w:szCs w:val="24"/>
        </w:rPr>
        <w:t>: для участия в районной педагогической олимпиаде приглашались обучающиеся 9-11 классов общеобразовательных школ Ярославского МР.</w:t>
      </w:r>
    </w:p>
    <w:p w:rsidR="00F62D9C" w:rsidRPr="00857812" w:rsidRDefault="00F62D9C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812">
        <w:rPr>
          <w:rFonts w:ascii="Times New Roman" w:hAnsi="Times New Roman"/>
          <w:b/>
          <w:sz w:val="24"/>
          <w:szCs w:val="24"/>
        </w:rPr>
        <w:t>Содержание:</w:t>
      </w:r>
      <w:r w:rsidRPr="00857812">
        <w:rPr>
          <w:rFonts w:ascii="Times New Roman" w:hAnsi="Times New Roman"/>
          <w:sz w:val="24"/>
          <w:szCs w:val="24"/>
        </w:rPr>
        <w:t xml:space="preserve"> конкурсы были направлены на выявление профессионально значимых качеств личности школьников, знание о</w:t>
      </w:r>
      <w:r>
        <w:rPr>
          <w:rFonts w:ascii="Times New Roman" w:hAnsi="Times New Roman"/>
          <w:sz w:val="24"/>
          <w:szCs w:val="24"/>
        </w:rPr>
        <w:t>снов по педагогике и психологии.  На педагогической олимпиаде были включены</w:t>
      </w:r>
      <w:r w:rsidRPr="00857812">
        <w:rPr>
          <w:rFonts w:ascii="Times New Roman" w:hAnsi="Times New Roman"/>
          <w:sz w:val="24"/>
          <w:szCs w:val="24"/>
        </w:rPr>
        <w:t xml:space="preserve"> задания, позволяющие оценить коммуникативные и организаторские умения, общекультурный уровень, задания на быстроту мышл</w:t>
      </w:r>
      <w:r w:rsidR="00423200">
        <w:rPr>
          <w:rFonts w:ascii="Times New Roman" w:hAnsi="Times New Roman"/>
          <w:sz w:val="24"/>
          <w:szCs w:val="24"/>
        </w:rPr>
        <w:t>ения</w:t>
      </w:r>
      <w:r w:rsidRPr="00857812">
        <w:rPr>
          <w:rFonts w:ascii="Times New Roman" w:hAnsi="Times New Roman"/>
          <w:sz w:val="24"/>
          <w:szCs w:val="24"/>
        </w:rPr>
        <w:t>, основных моментов жизни и деятельности  русских и зарубежных основоположников педагогики, название и значение их основных трудов, их вклад в педагогику</w:t>
      </w:r>
      <w:r>
        <w:rPr>
          <w:rFonts w:ascii="Times New Roman" w:hAnsi="Times New Roman"/>
          <w:sz w:val="24"/>
          <w:szCs w:val="24"/>
        </w:rPr>
        <w:t>.</w:t>
      </w:r>
    </w:p>
    <w:p w:rsidR="00F62D9C" w:rsidRPr="00857812" w:rsidRDefault="00F62D9C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D9C" w:rsidRPr="006A6306" w:rsidRDefault="00D31437" w:rsidP="00C17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В </w:t>
      </w:r>
      <w:r w:rsidR="00473C74">
        <w:rPr>
          <w:rFonts w:ascii="Times New Roman" w:hAnsi="Times New Roman"/>
          <w:b/>
          <w:sz w:val="24"/>
          <w:szCs w:val="24"/>
        </w:rPr>
        <w:t>районной олимпиаде школьников по педагогике</w:t>
      </w:r>
      <w:r w:rsidR="00171BE9">
        <w:rPr>
          <w:rFonts w:ascii="Times New Roman" w:hAnsi="Times New Roman"/>
          <w:b/>
          <w:sz w:val="24"/>
          <w:szCs w:val="24"/>
        </w:rPr>
        <w:t xml:space="preserve"> приняли участие </w:t>
      </w:r>
      <w:r w:rsidR="00DC0E46">
        <w:rPr>
          <w:rFonts w:ascii="Times New Roman" w:hAnsi="Times New Roman"/>
          <w:b/>
          <w:sz w:val="24"/>
          <w:szCs w:val="24"/>
        </w:rPr>
        <w:t>12обучающих</w:t>
      </w:r>
      <w:r w:rsidR="00473C74">
        <w:rPr>
          <w:rFonts w:ascii="Times New Roman" w:hAnsi="Times New Roman"/>
          <w:b/>
          <w:sz w:val="24"/>
          <w:szCs w:val="24"/>
        </w:rPr>
        <w:t>ся 7</w:t>
      </w:r>
      <w:r w:rsidR="00F62D9C" w:rsidRPr="006A6306">
        <w:rPr>
          <w:rFonts w:ascii="Times New Roman" w:hAnsi="Times New Roman"/>
          <w:b/>
          <w:sz w:val="24"/>
          <w:szCs w:val="24"/>
        </w:rPr>
        <w:t>-х общеобразовательных школ Ярославского муниципального района.</w:t>
      </w:r>
    </w:p>
    <w:p w:rsidR="00F62D9C" w:rsidRPr="00193CE9" w:rsidRDefault="00F62D9C" w:rsidP="00C17CA2">
      <w:pPr>
        <w:spacing w:after="0"/>
        <w:jc w:val="both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17"/>
        <w:gridCol w:w="568"/>
        <w:gridCol w:w="3969"/>
        <w:gridCol w:w="2126"/>
      </w:tblGrid>
      <w:tr w:rsidR="00473C74" w:rsidRPr="00193CE9" w:rsidTr="003979DF">
        <w:tc>
          <w:tcPr>
            <w:tcW w:w="567" w:type="dxa"/>
          </w:tcPr>
          <w:p w:rsidR="00473C74" w:rsidRPr="00171BE9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473C74" w:rsidRPr="00171BE9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E9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17" w:type="dxa"/>
          </w:tcPr>
          <w:p w:rsidR="00473C74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73C74" w:rsidRPr="00171BE9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E9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568" w:type="dxa"/>
          </w:tcPr>
          <w:p w:rsidR="00473C74" w:rsidRPr="00171BE9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473C74" w:rsidRPr="00171BE9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E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473C74" w:rsidRPr="00171BE9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E9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473C74" w:rsidRPr="006B63B2" w:rsidTr="003979DF">
        <w:trPr>
          <w:trHeight w:val="947"/>
        </w:trPr>
        <w:tc>
          <w:tcPr>
            <w:tcW w:w="567" w:type="dxa"/>
          </w:tcPr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C74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</w:p>
          <w:p w:rsidR="00DC0E46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DC0E46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473C74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22.03.2005</w:t>
            </w:r>
          </w:p>
          <w:p w:rsidR="00473C74" w:rsidRPr="006B63B2" w:rsidRDefault="00473C74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73C74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СШ ЯМР  </w:t>
            </w:r>
          </w:p>
        </w:tc>
        <w:tc>
          <w:tcPr>
            <w:tcW w:w="2126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Шишкарева</w:t>
            </w:r>
            <w:proofErr w:type="spellEnd"/>
          </w:p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473C74" w:rsidRPr="006B63B2" w:rsidTr="003979DF">
        <w:trPr>
          <w:trHeight w:val="978"/>
        </w:trPr>
        <w:tc>
          <w:tcPr>
            <w:tcW w:w="567" w:type="dxa"/>
          </w:tcPr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3C74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Киселева</w:t>
            </w:r>
          </w:p>
          <w:p w:rsidR="00DC0E46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Генриетта</w:t>
            </w:r>
          </w:p>
          <w:p w:rsidR="00DC0E46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473C74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07.07.2004</w:t>
            </w:r>
          </w:p>
        </w:tc>
        <w:tc>
          <w:tcPr>
            <w:tcW w:w="568" w:type="dxa"/>
          </w:tcPr>
          <w:p w:rsidR="00473C74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СШ ЯМР  </w:t>
            </w:r>
          </w:p>
        </w:tc>
        <w:tc>
          <w:tcPr>
            <w:tcW w:w="2126" w:type="dxa"/>
          </w:tcPr>
          <w:p w:rsidR="00473C74" w:rsidRPr="006B63B2" w:rsidRDefault="00473C74" w:rsidP="001739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Титова </w:t>
            </w:r>
          </w:p>
          <w:p w:rsidR="00473C74" w:rsidRPr="006B63B2" w:rsidRDefault="00473C74" w:rsidP="001739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Марина Витальевна</w:t>
            </w:r>
          </w:p>
        </w:tc>
      </w:tr>
      <w:tr w:rsidR="00DC0E46" w:rsidRPr="006B63B2" w:rsidTr="003979DF">
        <w:trPr>
          <w:trHeight w:val="978"/>
        </w:trPr>
        <w:tc>
          <w:tcPr>
            <w:tcW w:w="567" w:type="dxa"/>
          </w:tcPr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0E46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DC0E46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DC0E46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417" w:type="dxa"/>
          </w:tcPr>
          <w:p w:rsidR="00DC0E46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01.04.2003</w:t>
            </w:r>
          </w:p>
        </w:tc>
        <w:tc>
          <w:tcPr>
            <w:tcW w:w="568" w:type="dxa"/>
          </w:tcPr>
          <w:p w:rsidR="00DC0E46" w:rsidRPr="006B63B2" w:rsidRDefault="00DC0E46" w:rsidP="00423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СШ ЯМР  </w:t>
            </w:r>
          </w:p>
        </w:tc>
        <w:tc>
          <w:tcPr>
            <w:tcW w:w="2126" w:type="dxa"/>
          </w:tcPr>
          <w:p w:rsidR="00DC0E46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Титова </w:t>
            </w:r>
          </w:p>
          <w:p w:rsidR="00DC0E46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Марина Витальевна</w:t>
            </w:r>
          </w:p>
        </w:tc>
      </w:tr>
      <w:tr w:rsidR="00473C74" w:rsidRPr="006B63B2" w:rsidTr="003979DF">
        <w:trPr>
          <w:trHeight w:val="983"/>
        </w:trPr>
        <w:tc>
          <w:tcPr>
            <w:tcW w:w="567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4</w:t>
            </w:r>
            <w:r w:rsidR="00473C74" w:rsidRPr="006B63B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:rsidR="00473C74" w:rsidRPr="006B63B2" w:rsidRDefault="003979DF" w:rsidP="00473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Митрофанова Софья Александровна</w:t>
            </w:r>
          </w:p>
        </w:tc>
        <w:tc>
          <w:tcPr>
            <w:tcW w:w="1417" w:type="dxa"/>
          </w:tcPr>
          <w:p w:rsidR="00473C74" w:rsidRPr="006B63B2" w:rsidRDefault="003979DF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11.07.2003</w:t>
            </w:r>
          </w:p>
        </w:tc>
        <w:tc>
          <w:tcPr>
            <w:tcW w:w="568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</w:p>
        </w:tc>
        <w:tc>
          <w:tcPr>
            <w:tcW w:w="2126" w:type="dxa"/>
          </w:tcPr>
          <w:p w:rsidR="00473C74" w:rsidRPr="006B63B2" w:rsidRDefault="003979DF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Ципленкова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473C74" w:rsidRPr="006B63B2" w:rsidTr="003979DF">
        <w:trPr>
          <w:trHeight w:val="1004"/>
        </w:trPr>
        <w:tc>
          <w:tcPr>
            <w:tcW w:w="567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Владимирцева</w:t>
            </w:r>
          </w:p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Ксения Павловна</w:t>
            </w:r>
          </w:p>
        </w:tc>
        <w:tc>
          <w:tcPr>
            <w:tcW w:w="1417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17.04.2008</w:t>
            </w:r>
          </w:p>
        </w:tc>
        <w:tc>
          <w:tcPr>
            <w:tcW w:w="568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МОУ СШ п</w:t>
            </w:r>
            <w:r w:rsidR="00473C74" w:rsidRPr="006B63B2">
              <w:rPr>
                <w:rFonts w:ascii="Times New Roman" w:hAnsi="Times New Roman"/>
                <w:sz w:val="24"/>
                <w:szCs w:val="24"/>
              </w:rPr>
              <w:t xml:space="preserve">. Ярославка  ЯМР   </w:t>
            </w:r>
          </w:p>
        </w:tc>
        <w:tc>
          <w:tcPr>
            <w:tcW w:w="2126" w:type="dxa"/>
          </w:tcPr>
          <w:p w:rsidR="00473C74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Филиппова Елена Александровна,</w:t>
            </w:r>
          </w:p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Ларина Кристина</w:t>
            </w:r>
          </w:p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DC0E46" w:rsidRPr="006B63B2" w:rsidTr="003979DF">
        <w:trPr>
          <w:trHeight w:val="1004"/>
        </w:trPr>
        <w:tc>
          <w:tcPr>
            <w:tcW w:w="567" w:type="dxa"/>
          </w:tcPr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</w:p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Инга</w:t>
            </w:r>
          </w:p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27.05.2005</w:t>
            </w:r>
          </w:p>
        </w:tc>
        <w:tc>
          <w:tcPr>
            <w:tcW w:w="568" w:type="dxa"/>
          </w:tcPr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C0E46" w:rsidRPr="006B63B2" w:rsidRDefault="00DC0E46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СШ п. Ярославка  ЯМР   </w:t>
            </w:r>
          </w:p>
        </w:tc>
        <w:tc>
          <w:tcPr>
            <w:tcW w:w="2126" w:type="dxa"/>
          </w:tcPr>
          <w:p w:rsidR="00DC0E46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Филиппова Елена Александровна,</w:t>
            </w:r>
          </w:p>
          <w:p w:rsidR="00DC0E46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Ларина Кристина</w:t>
            </w:r>
          </w:p>
          <w:p w:rsidR="00DC0E46" w:rsidRPr="006B63B2" w:rsidRDefault="00DC0E46" w:rsidP="00DC0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473C74" w:rsidRPr="006B63B2" w:rsidTr="003979DF">
        <w:trPr>
          <w:trHeight w:val="885"/>
        </w:trPr>
        <w:tc>
          <w:tcPr>
            <w:tcW w:w="567" w:type="dxa"/>
          </w:tcPr>
          <w:p w:rsidR="00473C74" w:rsidRPr="006B63B2" w:rsidRDefault="003979DF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7</w:t>
            </w:r>
            <w:r w:rsidR="00473C74" w:rsidRPr="006B6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3C74" w:rsidRPr="006B63B2" w:rsidRDefault="003979DF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Ашастина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1417" w:type="dxa"/>
          </w:tcPr>
          <w:p w:rsidR="00473C74" w:rsidRPr="006B63B2" w:rsidRDefault="003979DF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04.08.2003</w:t>
            </w:r>
          </w:p>
        </w:tc>
        <w:tc>
          <w:tcPr>
            <w:tcW w:w="568" w:type="dxa"/>
          </w:tcPr>
          <w:p w:rsidR="00473C74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73C74" w:rsidRPr="006B63B2" w:rsidRDefault="003979DF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МОУ Спасская</w:t>
            </w:r>
            <w:r w:rsidR="00473C74" w:rsidRPr="006B63B2">
              <w:rPr>
                <w:rFonts w:ascii="Times New Roman" w:hAnsi="Times New Roman"/>
                <w:sz w:val="24"/>
                <w:szCs w:val="24"/>
              </w:rPr>
              <w:t xml:space="preserve"> СШЯМР</w:t>
            </w:r>
          </w:p>
        </w:tc>
        <w:tc>
          <w:tcPr>
            <w:tcW w:w="2126" w:type="dxa"/>
          </w:tcPr>
          <w:p w:rsidR="003979DF" w:rsidRPr="006B63B2" w:rsidRDefault="003979DF" w:rsidP="003979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Буцан</w:t>
            </w:r>
            <w:proofErr w:type="spellEnd"/>
          </w:p>
          <w:p w:rsidR="00473C74" w:rsidRPr="006B63B2" w:rsidRDefault="003979DF" w:rsidP="003979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</w:tr>
      <w:tr w:rsidR="006B63B2" w:rsidRPr="006B63B2" w:rsidTr="003979DF">
        <w:trPr>
          <w:trHeight w:val="885"/>
        </w:trPr>
        <w:tc>
          <w:tcPr>
            <w:tcW w:w="567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Осипова</w:t>
            </w:r>
          </w:p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26.02.2004</w:t>
            </w:r>
          </w:p>
        </w:tc>
        <w:tc>
          <w:tcPr>
            <w:tcW w:w="568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МОУ Спасская СШ ЯМР</w:t>
            </w:r>
          </w:p>
        </w:tc>
        <w:tc>
          <w:tcPr>
            <w:tcW w:w="2126" w:type="dxa"/>
          </w:tcPr>
          <w:p w:rsidR="006B63B2" w:rsidRPr="006B63B2" w:rsidRDefault="006B63B2" w:rsidP="006B6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Буцан</w:t>
            </w:r>
            <w:proofErr w:type="spellEnd"/>
          </w:p>
          <w:p w:rsidR="006B63B2" w:rsidRPr="006B63B2" w:rsidRDefault="006B63B2" w:rsidP="006B6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</w:tr>
      <w:tr w:rsidR="00473C74" w:rsidRPr="006B63B2" w:rsidTr="003979DF">
        <w:trPr>
          <w:trHeight w:val="1041"/>
        </w:trPr>
        <w:tc>
          <w:tcPr>
            <w:tcW w:w="567" w:type="dxa"/>
          </w:tcPr>
          <w:p w:rsidR="00473C74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73C74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Азатян</w:t>
            </w:r>
            <w:proofErr w:type="spellEnd"/>
          </w:p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Мариэлла</w:t>
            </w:r>
            <w:proofErr w:type="spellEnd"/>
          </w:p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473C74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16.11.2005</w:t>
            </w:r>
          </w:p>
        </w:tc>
        <w:tc>
          <w:tcPr>
            <w:tcW w:w="568" w:type="dxa"/>
          </w:tcPr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3C74" w:rsidRPr="006B63B2" w:rsidRDefault="00473C74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Сарафоновская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СШЯМР</w:t>
            </w:r>
          </w:p>
        </w:tc>
        <w:tc>
          <w:tcPr>
            <w:tcW w:w="2126" w:type="dxa"/>
          </w:tcPr>
          <w:p w:rsidR="003979DF" w:rsidRPr="006B63B2" w:rsidRDefault="00473C74" w:rsidP="003979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Проворкова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473C74" w:rsidRPr="006B63B2" w:rsidRDefault="00473C74" w:rsidP="003979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</w:tr>
      <w:tr w:rsidR="006B63B2" w:rsidRPr="006B63B2" w:rsidTr="003979DF">
        <w:trPr>
          <w:trHeight w:val="1041"/>
        </w:trPr>
        <w:tc>
          <w:tcPr>
            <w:tcW w:w="567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Ульянова Владислава</w:t>
            </w:r>
          </w:p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26.07.2005</w:t>
            </w:r>
          </w:p>
        </w:tc>
        <w:tc>
          <w:tcPr>
            <w:tcW w:w="568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B63B2" w:rsidRPr="006B63B2" w:rsidRDefault="006B63B2" w:rsidP="00C1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Сарафоновская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6" w:type="dxa"/>
          </w:tcPr>
          <w:p w:rsidR="006B63B2" w:rsidRPr="006B63B2" w:rsidRDefault="006B63B2" w:rsidP="006B6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Проворкова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6B63B2" w:rsidRPr="006B63B2" w:rsidRDefault="006B63B2" w:rsidP="006B6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</w:tr>
      <w:tr w:rsidR="00473C74" w:rsidRPr="006B63B2" w:rsidTr="003979DF">
        <w:trPr>
          <w:trHeight w:val="682"/>
        </w:trPr>
        <w:tc>
          <w:tcPr>
            <w:tcW w:w="567" w:type="dxa"/>
          </w:tcPr>
          <w:p w:rsidR="00473C74" w:rsidRPr="006B63B2" w:rsidRDefault="006B63B2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11</w:t>
            </w:r>
            <w:r w:rsidR="00473C74" w:rsidRPr="006B6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3C74" w:rsidRPr="006B63B2" w:rsidRDefault="00473C74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Бардина Анастасия Андреевна</w:t>
            </w:r>
          </w:p>
        </w:tc>
        <w:tc>
          <w:tcPr>
            <w:tcW w:w="1417" w:type="dxa"/>
          </w:tcPr>
          <w:p w:rsidR="00473C74" w:rsidRPr="006B63B2" w:rsidRDefault="00473C74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16.09.2003</w:t>
            </w:r>
          </w:p>
        </w:tc>
        <w:tc>
          <w:tcPr>
            <w:tcW w:w="568" w:type="dxa"/>
          </w:tcPr>
          <w:p w:rsidR="00473C74" w:rsidRPr="006B63B2" w:rsidRDefault="006B63B2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73C74" w:rsidRPr="006B63B2" w:rsidRDefault="00473C74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 w:rsidRPr="006B63B2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6" w:type="dxa"/>
          </w:tcPr>
          <w:p w:rsidR="00473C74" w:rsidRPr="006B63B2" w:rsidRDefault="00473C74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Ерусланова Оксана Викторовна</w:t>
            </w:r>
          </w:p>
        </w:tc>
      </w:tr>
      <w:tr w:rsidR="003979DF" w:rsidRPr="00193CE9" w:rsidTr="003979DF">
        <w:trPr>
          <w:trHeight w:val="682"/>
        </w:trPr>
        <w:tc>
          <w:tcPr>
            <w:tcW w:w="567" w:type="dxa"/>
          </w:tcPr>
          <w:p w:rsidR="003979DF" w:rsidRPr="006B63B2" w:rsidRDefault="006B63B2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12</w:t>
            </w:r>
            <w:r w:rsidR="003979DF" w:rsidRPr="006B6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79DF" w:rsidRPr="006B63B2" w:rsidRDefault="006B63B2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Кудряшова</w:t>
            </w:r>
          </w:p>
          <w:p w:rsidR="006B63B2" w:rsidRPr="006B63B2" w:rsidRDefault="006B63B2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  <w:p w:rsidR="006B63B2" w:rsidRPr="006B63B2" w:rsidRDefault="006B63B2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3979DF" w:rsidRPr="006B63B2" w:rsidRDefault="006B63B2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26.09.2005</w:t>
            </w:r>
          </w:p>
        </w:tc>
        <w:tc>
          <w:tcPr>
            <w:tcW w:w="568" w:type="dxa"/>
          </w:tcPr>
          <w:p w:rsidR="003979DF" w:rsidRPr="006B63B2" w:rsidRDefault="006B63B2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979DF" w:rsidRPr="006B63B2" w:rsidRDefault="006B63B2" w:rsidP="00C1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="003979DF" w:rsidRPr="006B63B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E42F0C" w:rsidRPr="006B63B2">
              <w:rPr>
                <w:rFonts w:ascii="Times New Roman" w:hAnsi="Times New Roman"/>
                <w:sz w:val="24"/>
                <w:szCs w:val="24"/>
              </w:rPr>
              <w:t xml:space="preserve"> ЯМР </w:t>
            </w:r>
          </w:p>
        </w:tc>
        <w:tc>
          <w:tcPr>
            <w:tcW w:w="2126" w:type="dxa"/>
          </w:tcPr>
          <w:p w:rsidR="003979DF" w:rsidRPr="006B63B2" w:rsidRDefault="006B63B2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B2">
              <w:rPr>
                <w:rFonts w:ascii="Times New Roman" w:hAnsi="Times New Roman"/>
                <w:sz w:val="24"/>
                <w:szCs w:val="24"/>
              </w:rPr>
              <w:t>Сибагатулина</w:t>
            </w:r>
            <w:proofErr w:type="spellEnd"/>
          </w:p>
          <w:p w:rsidR="006B63B2" w:rsidRPr="006B63B2" w:rsidRDefault="006B63B2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  <w:p w:rsidR="006B63B2" w:rsidRPr="006B63B2" w:rsidRDefault="006B63B2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 xml:space="preserve">Березкина </w:t>
            </w:r>
          </w:p>
          <w:p w:rsidR="006B63B2" w:rsidRDefault="006B63B2" w:rsidP="00A70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B2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</w:tr>
    </w:tbl>
    <w:p w:rsidR="00F62D9C" w:rsidRPr="00193CE9" w:rsidRDefault="00F62D9C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D9C" w:rsidRDefault="00F62D9C" w:rsidP="00C17CA2">
      <w:pPr>
        <w:tabs>
          <w:tab w:val="left" w:pos="53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57812">
        <w:rPr>
          <w:rFonts w:ascii="Times New Roman" w:hAnsi="Times New Roman"/>
          <w:b/>
          <w:sz w:val="24"/>
          <w:szCs w:val="24"/>
        </w:rPr>
        <w:t>Жюри олимпиады</w:t>
      </w:r>
      <w:r w:rsidRPr="00857812">
        <w:rPr>
          <w:rFonts w:ascii="Times New Roman" w:hAnsi="Times New Roman"/>
          <w:sz w:val="24"/>
          <w:szCs w:val="24"/>
        </w:rPr>
        <w:t>:</w:t>
      </w:r>
    </w:p>
    <w:p w:rsidR="007E3B8C" w:rsidRDefault="009964B0" w:rsidP="007E3B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3B8C">
        <w:rPr>
          <w:rFonts w:ascii="Times New Roman" w:hAnsi="Times New Roman"/>
          <w:sz w:val="24"/>
          <w:szCs w:val="24"/>
        </w:rPr>
        <w:t xml:space="preserve">.    </w:t>
      </w:r>
      <w:proofErr w:type="spellStart"/>
      <w:r w:rsidR="007E3B8C">
        <w:rPr>
          <w:rFonts w:ascii="Times New Roman" w:hAnsi="Times New Roman"/>
          <w:sz w:val="24"/>
          <w:szCs w:val="24"/>
        </w:rPr>
        <w:t>Железова</w:t>
      </w:r>
      <w:proofErr w:type="spellEnd"/>
      <w:r w:rsidR="007E3B8C">
        <w:rPr>
          <w:rFonts w:ascii="Times New Roman" w:hAnsi="Times New Roman"/>
          <w:sz w:val="24"/>
          <w:szCs w:val="24"/>
        </w:rPr>
        <w:t xml:space="preserve"> Елена Борисовна, учитель МОУ </w:t>
      </w:r>
      <w:proofErr w:type="spellStart"/>
      <w:r w:rsidR="007E3B8C">
        <w:rPr>
          <w:rFonts w:ascii="Times New Roman" w:hAnsi="Times New Roman"/>
          <w:sz w:val="24"/>
          <w:szCs w:val="24"/>
        </w:rPr>
        <w:t>Медягинской</w:t>
      </w:r>
      <w:proofErr w:type="spellEnd"/>
      <w:r w:rsidR="007E3B8C">
        <w:rPr>
          <w:rFonts w:ascii="Times New Roman" w:hAnsi="Times New Roman"/>
          <w:sz w:val="24"/>
          <w:szCs w:val="24"/>
        </w:rPr>
        <w:t xml:space="preserve"> ОШ. ЯМР, председатель жюри;</w:t>
      </w:r>
    </w:p>
    <w:p w:rsidR="00C17CA2" w:rsidRPr="00C17CA2" w:rsidRDefault="009964B0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6A1">
        <w:rPr>
          <w:rFonts w:ascii="Times New Roman" w:hAnsi="Times New Roman"/>
          <w:sz w:val="24"/>
          <w:szCs w:val="24"/>
        </w:rPr>
        <w:t>. Соловьева Марина Николаевна</w:t>
      </w:r>
      <w:r w:rsidR="00A70BD0">
        <w:rPr>
          <w:rFonts w:ascii="Times New Roman" w:hAnsi="Times New Roman"/>
          <w:sz w:val="24"/>
          <w:szCs w:val="24"/>
        </w:rPr>
        <w:t>, главный</w:t>
      </w:r>
      <w:r w:rsidR="00C17CA2" w:rsidRPr="00C17CA2">
        <w:rPr>
          <w:rFonts w:ascii="Times New Roman" w:hAnsi="Times New Roman"/>
          <w:sz w:val="24"/>
          <w:szCs w:val="24"/>
        </w:rPr>
        <w:t xml:space="preserve"> специалис</w:t>
      </w:r>
      <w:r w:rsidR="00A70BD0">
        <w:rPr>
          <w:rFonts w:ascii="Times New Roman" w:hAnsi="Times New Roman"/>
          <w:sz w:val="24"/>
          <w:szCs w:val="24"/>
        </w:rPr>
        <w:t xml:space="preserve">т </w:t>
      </w:r>
      <w:r w:rsidR="00C17CA2" w:rsidRPr="00C17CA2">
        <w:rPr>
          <w:rFonts w:ascii="Times New Roman" w:hAnsi="Times New Roman"/>
          <w:sz w:val="24"/>
          <w:szCs w:val="24"/>
        </w:rPr>
        <w:t>управления образования Администрации Ярослав</w:t>
      </w:r>
      <w:r w:rsidR="00A70BD0">
        <w:rPr>
          <w:rFonts w:ascii="Times New Roman" w:hAnsi="Times New Roman"/>
          <w:sz w:val="24"/>
          <w:szCs w:val="24"/>
        </w:rPr>
        <w:t>ского района;</w:t>
      </w:r>
    </w:p>
    <w:p w:rsidR="00C17CA2" w:rsidRPr="00C17CA2" w:rsidRDefault="009964B0" w:rsidP="00C17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7CA2" w:rsidRPr="00C17CA2">
        <w:rPr>
          <w:rFonts w:ascii="Times New Roman" w:hAnsi="Times New Roman"/>
          <w:sz w:val="24"/>
          <w:szCs w:val="24"/>
        </w:rPr>
        <w:t>.</w:t>
      </w:r>
      <w:r w:rsidR="007E3B8C">
        <w:rPr>
          <w:rFonts w:ascii="Times New Roman" w:hAnsi="Times New Roman"/>
          <w:sz w:val="24"/>
          <w:szCs w:val="24"/>
        </w:rPr>
        <w:t>.Волкова Марина Сергеевна, главный</w:t>
      </w:r>
      <w:r w:rsidR="007E3B8C" w:rsidRPr="00C17CA2">
        <w:rPr>
          <w:rFonts w:ascii="Times New Roman" w:hAnsi="Times New Roman"/>
          <w:sz w:val="24"/>
          <w:szCs w:val="24"/>
        </w:rPr>
        <w:t xml:space="preserve"> специалис</w:t>
      </w:r>
      <w:r w:rsidR="007E3B8C">
        <w:rPr>
          <w:rFonts w:ascii="Times New Roman" w:hAnsi="Times New Roman"/>
          <w:sz w:val="24"/>
          <w:szCs w:val="24"/>
        </w:rPr>
        <w:t xml:space="preserve">т </w:t>
      </w:r>
      <w:r w:rsidR="007E3B8C" w:rsidRPr="00C17CA2">
        <w:rPr>
          <w:rFonts w:ascii="Times New Roman" w:hAnsi="Times New Roman"/>
          <w:sz w:val="24"/>
          <w:szCs w:val="24"/>
        </w:rPr>
        <w:t>управления образования Администрации Ярослав</w:t>
      </w:r>
      <w:r w:rsidR="007E3B8C">
        <w:rPr>
          <w:rFonts w:ascii="Times New Roman" w:hAnsi="Times New Roman"/>
          <w:sz w:val="24"/>
          <w:szCs w:val="24"/>
        </w:rPr>
        <w:t>ского района</w:t>
      </w:r>
    </w:p>
    <w:p w:rsidR="00C17CA2" w:rsidRDefault="009964B0" w:rsidP="00C17CA2">
      <w:pPr>
        <w:tabs>
          <w:tab w:val="left" w:pos="53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2F0C">
        <w:rPr>
          <w:rFonts w:ascii="Times New Roman" w:hAnsi="Times New Roman"/>
          <w:sz w:val="24"/>
          <w:szCs w:val="24"/>
        </w:rPr>
        <w:t>. Маслякова Любовь Алексеевна, директор МУ МЦ «Содействие» ЯМР</w:t>
      </w:r>
    </w:p>
    <w:p w:rsidR="00E42F0C" w:rsidRDefault="00E42F0C" w:rsidP="00183388">
      <w:pPr>
        <w:jc w:val="both"/>
        <w:rPr>
          <w:rFonts w:ascii="Times New Roman" w:hAnsi="Times New Roman"/>
          <w:b/>
          <w:sz w:val="24"/>
          <w:szCs w:val="24"/>
        </w:rPr>
      </w:pPr>
    </w:p>
    <w:p w:rsidR="00C17CA2" w:rsidRDefault="007E3B8C" w:rsidP="001833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итогам 6</w:t>
      </w:r>
      <w:r w:rsidR="00F62D9C" w:rsidRPr="005F7B22">
        <w:rPr>
          <w:rFonts w:ascii="Times New Roman" w:hAnsi="Times New Roman"/>
          <w:b/>
          <w:sz w:val="24"/>
          <w:szCs w:val="24"/>
        </w:rPr>
        <w:t xml:space="preserve"> конкурсов жюри подвело итоги и определило призеров и победителя олимпиады</w:t>
      </w:r>
      <w:r w:rsidR="00E709E4">
        <w:rPr>
          <w:rFonts w:ascii="Times New Roman" w:hAnsi="Times New Roman"/>
          <w:b/>
          <w:sz w:val="24"/>
          <w:szCs w:val="24"/>
        </w:rPr>
        <w:t xml:space="preserve"> (Приложение 1)</w:t>
      </w:r>
    </w:p>
    <w:p w:rsidR="00DB46A1" w:rsidRDefault="00DB46A1" w:rsidP="001833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обучающихся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"/>
        <w:gridCol w:w="1939"/>
        <w:gridCol w:w="3260"/>
        <w:gridCol w:w="1276"/>
        <w:gridCol w:w="2233"/>
      </w:tblGrid>
      <w:tr w:rsidR="00F62D9C" w:rsidRPr="00857812" w:rsidTr="00E42F0C">
        <w:tc>
          <w:tcPr>
            <w:tcW w:w="868" w:type="dxa"/>
          </w:tcPr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39" w:type="dxa"/>
          </w:tcPr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 xml:space="preserve">Ф, И.О. </w:t>
            </w:r>
          </w:p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260" w:type="dxa"/>
          </w:tcPr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233" w:type="dxa"/>
          </w:tcPr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F62D9C" w:rsidRPr="00857812" w:rsidTr="00D40F71">
        <w:trPr>
          <w:trHeight w:val="416"/>
        </w:trPr>
        <w:tc>
          <w:tcPr>
            <w:tcW w:w="868" w:type="dxa"/>
          </w:tcPr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39" w:type="dxa"/>
          </w:tcPr>
          <w:p w:rsidR="00F62D9C" w:rsidRPr="00857812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Варвара</w:t>
            </w:r>
          </w:p>
        </w:tc>
        <w:tc>
          <w:tcPr>
            <w:tcW w:w="3260" w:type="dxa"/>
          </w:tcPr>
          <w:p w:rsidR="00F62D9C" w:rsidRDefault="00D40F71" w:rsidP="00390653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="00F62D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62D9C" w:rsidRPr="00857812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F62D9C" w:rsidRPr="00857812" w:rsidRDefault="00F62D9C" w:rsidP="00DB46A1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276" w:type="dxa"/>
          </w:tcPr>
          <w:p w:rsidR="00F62D9C" w:rsidRPr="00857812" w:rsidRDefault="00E7641D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35,78</w:t>
            </w:r>
          </w:p>
        </w:tc>
        <w:tc>
          <w:tcPr>
            <w:tcW w:w="2233" w:type="dxa"/>
          </w:tcPr>
          <w:p w:rsidR="00E42F0C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Сибагатулина</w:t>
            </w:r>
            <w:proofErr w:type="spellEnd"/>
          </w:p>
          <w:p w:rsidR="00F62D9C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D40F71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D40F71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Березкина </w:t>
            </w:r>
          </w:p>
          <w:p w:rsidR="00D40F71" w:rsidRPr="00857812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</w:tr>
      <w:tr w:rsidR="00F62D9C" w:rsidRPr="00857812" w:rsidTr="00E42F0C">
        <w:tc>
          <w:tcPr>
            <w:tcW w:w="868" w:type="dxa"/>
          </w:tcPr>
          <w:p w:rsidR="00F62D9C" w:rsidRPr="00857812" w:rsidRDefault="00F62D9C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39" w:type="dxa"/>
          </w:tcPr>
          <w:p w:rsidR="00D40F71" w:rsidRDefault="00D40F71" w:rsidP="0039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</w:p>
          <w:p w:rsidR="007B41CE" w:rsidRPr="00857812" w:rsidRDefault="00D40F71" w:rsidP="0039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F62D9C" w:rsidRDefault="00D40F71" w:rsidP="00C17CA2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r w:rsidR="00DB46A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1CE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  <w:p w:rsidR="007B41CE" w:rsidRPr="00857812" w:rsidRDefault="007B41CE" w:rsidP="00C17CA2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D9C" w:rsidRPr="00857812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34,93</w:t>
            </w:r>
          </w:p>
        </w:tc>
        <w:tc>
          <w:tcPr>
            <w:tcW w:w="2233" w:type="dxa"/>
          </w:tcPr>
          <w:p w:rsidR="00C17CA2" w:rsidRDefault="00D40F71" w:rsidP="007B41CE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Шишкарева</w:t>
            </w:r>
            <w:proofErr w:type="spellEnd"/>
          </w:p>
          <w:p w:rsidR="00D40F71" w:rsidRDefault="00D40F71" w:rsidP="007B41CE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D40F71" w:rsidRPr="00857812" w:rsidRDefault="00D40F71" w:rsidP="007B41CE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D40F71" w:rsidRPr="00857812" w:rsidTr="00E42F0C">
        <w:tc>
          <w:tcPr>
            <w:tcW w:w="868" w:type="dxa"/>
          </w:tcPr>
          <w:p w:rsidR="00D40F71" w:rsidRPr="00857812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9" w:type="dxa"/>
          </w:tcPr>
          <w:p w:rsidR="00D40F71" w:rsidRDefault="00D40F71" w:rsidP="0039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</w:p>
          <w:p w:rsidR="00D40F71" w:rsidRDefault="00D40F71" w:rsidP="0039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</w:p>
        </w:tc>
        <w:tc>
          <w:tcPr>
            <w:tcW w:w="3260" w:type="dxa"/>
          </w:tcPr>
          <w:p w:rsidR="00D40F71" w:rsidRDefault="00D40F71" w:rsidP="00C17CA2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п. Ярославка Ярославского МР</w:t>
            </w:r>
          </w:p>
        </w:tc>
        <w:tc>
          <w:tcPr>
            <w:tcW w:w="1276" w:type="dxa"/>
          </w:tcPr>
          <w:p w:rsidR="00D40F71" w:rsidRDefault="00D40F71" w:rsidP="00390653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32,68</w:t>
            </w:r>
          </w:p>
        </w:tc>
        <w:tc>
          <w:tcPr>
            <w:tcW w:w="2233" w:type="dxa"/>
          </w:tcPr>
          <w:p w:rsidR="00D40F71" w:rsidRDefault="00D40F71" w:rsidP="007B41CE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  <w:p w:rsidR="00D40F71" w:rsidRDefault="00D40F71" w:rsidP="007B41CE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D40F71" w:rsidRDefault="00D40F71" w:rsidP="007B41CE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Ларина </w:t>
            </w:r>
          </w:p>
          <w:p w:rsidR="00D40F71" w:rsidRDefault="00D40F71" w:rsidP="007B41CE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Андреевна</w:t>
            </w:r>
          </w:p>
        </w:tc>
      </w:tr>
    </w:tbl>
    <w:p w:rsidR="00E42F0C" w:rsidRDefault="00E42F0C" w:rsidP="00183388">
      <w:pPr>
        <w:jc w:val="both"/>
        <w:rPr>
          <w:rFonts w:ascii="Times New Roman" w:hAnsi="Times New Roman"/>
          <w:b/>
          <w:sz w:val="24"/>
          <w:szCs w:val="24"/>
        </w:rPr>
      </w:pPr>
    </w:p>
    <w:p w:rsidR="00E709E4" w:rsidRPr="0091105F" w:rsidRDefault="0091105F" w:rsidP="00183388">
      <w:pPr>
        <w:jc w:val="both"/>
        <w:rPr>
          <w:rFonts w:ascii="Times New Roman" w:hAnsi="Times New Roman"/>
          <w:b/>
          <w:sz w:val="24"/>
          <w:szCs w:val="24"/>
        </w:rPr>
      </w:pPr>
      <w:r w:rsidRPr="0091105F">
        <w:rPr>
          <w:rFonts w:ascii="Times New Roman" w:hAnsi="Times New Roman"/>
          <w:b/>
          <w:sz w:val="24"/>
          <w:szCs w:val="24"/>
        </w:rPr>
        <w:t>Среди обучающихся 10-11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"/>
        <w:gridCol w:w="1939"/>
        <w:gridCol w:w="3260"/>
        <w:gridCol w:w="1276"/>
        <w:gridCol w:w="2233"/>
      </w:tblGrid>
      <w:tr w:rsidR="0091105F" w:rsidRPr="00857812" w:rsidTr="00D40F71">
        <w:tc>
          <w:tcPr>
            <w:tcW w:w="868" w:type="dxa"/>
          </w:tcPr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39" w:type="dxa"/>
          </w:tcPr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 xml:space="preserve">Ф, И.О. </w:t>
            </w:r>
          </w:p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260" w:type="dxa"/>
          </w:tcPr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233" w:type="dxa"/>
          </w:tcPr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12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91105F" w:rsidRPr="00857812" w:rsidTr="00D40F71">
        <w:trPr>
          <w:trHeight w:val="521"/>
        </w:trPr>
        <w:tc>
          <w:tcPr>
            <w:tcW w:w="868" w:type="dxa"/>
          </w:tcPr>
          <w:p w:rsidR="0091105F" w:rsidRPr="00857812" w:rsidRDefault="00D40F71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05F" w:rsidRPr="008578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9" w:type="dxa"/>
          </w:tcPr>
          <w:p w:rsidR="0091105F" w:rsidRPr="00857812" w:rsidRDefault="00D40F71" w:rsidP="00911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Генриетта</w:t>
            </w:r>
          </w:p>
        </w:tc>
        <w:tc>
          <w:tcPr>
            <w:tcW w:w="3260" w:type="dxa"/>
          </w:tcPr>
          <w:p w:rsidR="0091105F" w:rsidRDefault="0091105F" w:rsidP="0091105F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57812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91105F" w:rsidRDefault="0091105F" w:rsidP="0091105F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  <w:p w:rsidR="0091105F" w:rsidRPr="00857812" w:rsidRDefault="0091105F" w:rsidP="0091105F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05F" w:rsidRPr="00857812" w:rsidRDefault="00D40F71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41,56</w:t>
            </w:r>
          </w:p>
        </w:tc>
        <w:tc>
          <w:tcPr>
            <w:tcW w:w="2233" w:type="dxa"/>
          </w:tcPr>
          <w:p w:rsidR="0097312A" w:rsidRDefault="0097312A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</w:t>
            </w:r>
          </w:p>
          <w:p w:rsidR="0091105F" w:rsidRDefault="0097312A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97312A" w:rsidRPr="00857812" w:rsidRDefault="0097312A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</w:tr>
      <w:tr w:rsidR="0091105F" w:rsidRPr="00857812" w:rsidTr="00D40F71">
        <w:tc>
          <w:tcPr>
            <w:tcW w:w="868" w:type="dxa"/>
          </w:tcPr>
          <w:p w:rsidR="0091105F" w:rsidRPr="00857812" w:rsidRDefault="00D40F71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105F" w:rsidRPr="008578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9" w:type="dxa"/>
          </w:tcPr>
          <w:p w:rsidR="00E42F0C" w:rsidRPr="00857812" w:rsidRDefault="00D40F71" w:rsidP="00D40F71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Анастасия</w:t>
            </w:r>
          </w:p>
        </w:tc>
        <w:tc>
          <w:tcPr>
            <w:tcW w:w="3260" w:type="dxa"/>
          </w:tcPr>
          <w:p w:rsidR="0091105F" w:rsidRPr="00857812" w:rsidRDefault="00D40F71" w:rsidP="00E42F0C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 w:rsidR="0091105F" w:rsidRPr="00171BE9">
              <w:rPr>
                <w:rFonts w:ascii="Times New Roman" w:hAnsi="Times New Roman"/>
                <w:sz w:val="24"/>
                <w:szCs w:val="24"/>
              </w:rPr>
              <w:t xml:space="preserve"> СШ ЯМР   </w:t>
            </w:r>
          </w:p>
        </w:tc>
        <w:tc>
          <w:tcPr>
            <w:tcW w:w="1276" w:type="dxa"/>
          </w:tcPr>
          <w:p w:rsidR="0091105F" w:rsidRPr="00857812" w:rsidRDefault="00D40F71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40.53</w:t>
            </w:r>
          </w:p>
        </w:tc>
        <w:tc>
          <w:tcPr>
            <w:tcW w:w="2233" w:type="dxa"/>
          </w:tcPr>
          <w:p w:rsidR="0091105F" w:rsidRDefault="00D40F71" w:rsidP="00E42F0C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Ерусланова</w:t>
            </w:r>
          </w:p>
          <w:p w:rsidR="00D40F71" w:rsidRDefault="00D40F71" w:rsidP="00E42F0C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D40F71" w:rsidRPr="00857812" w:rsidRDefault="00D40F71" w:rsidP="00E42F0C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D40F71" w:rsidRPr="00857812" w:rsidTr="00D40F71">
        <w:tc>
          <w:tcPr>
            <w:tcW w:w="868" w:type="dxa"/>
          </w:tcPr>
          <w:p w:rsidR="00D40F71" w:rsidRPr="00857812" w:rsidRDefault="00D40F71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D40F71" w:rsidRDefault="00D40F71" w:rsidP="00D40F71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260" w:type="dxa"/>
          </w:tcPr>
          <w:p w:rsidR="00D40F71" w:rsidRDefault="00D40F71" w:rsidP="00E42F0C">
            <w:pPr>
              <w:tabs>
                <w:tab w:val="left" w:pos="5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Спасская СШ ЯМР</w:t>
            </w:r>
          </w:p>
        </w:tc>
        <w:tc>
          <w:tcPr>
            <w:tcW w:w="1276" w:type="dxa"/>
          </w:tcPr>
          <w:p w:rsidR="00D40F71" w:rsidRDefault="00E7641D" w:rsidP="0091105F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39,08</w:t>
            </w:r>
          </w:p>
        </w:tc>
        <w:tc>
          <w:tcPr>
            <w:tcW w:w="2233" w:type="dxa"/>
          </w:tcPr>
          <w:p w:rsidR="00D40F71" w:rsidRDefault="00E7641D" w:rsidP="00E42F0C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Буцан</w:t>
            </w:r>
            <w:proofErr w:type="spellEnd"/>
          </w:p>
          <w:p w:rsidR="00E7641D" w:rsidRDefault="00E7641D" w:rsidP="00E42F0C">
            <w:pPr>
              <w:tabs>
                <w:tab w:val="left" w:pos="5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</w:tr>
    </w:tbl>
    <w:p w:rsidR="0091105F" w:rsidRDefault="0091105F" w:rsidP="00183388">
      <w:pPr>
        <w:jc w:val="both"/>
        <w:rPr>
          <w:rFonts w:ascii="Times New Roman" w:hAnsi="Times New Roman"/>
          <w:sz w:val="24"/>
          <w:szCs w:val="24"/>
        </w:rPr>
      </w:pPr>
    </w:p>
    <w:p w:rsidR="005E7C8E" w:rsidRDefault="005E7C8E" w:rsidP="00183388">
      <w:pPr>
        <w:jc w:val="both"/>
        <w:rPr>
          <w:rFonts w:ascii="Times New Roman" w:hAnsi="Times New Roman"/>
          <w:sz w:val="24"/>
          <w:szCs w:val="24"/>
        </w:rPr>
      </w:pPr>
    </w:p>
    <w:p w:rsidR="005E7C8E" w:rsidRPr="005E7C8E" w:rsidRDefault="005E7C8E" w:rsidP="005E7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C8E">
        <w:rPr>
          <w:rFonts w:ascii="Times New Roman" w:hAnsi="Times New Roman"/>
          <w:sz w:val="24"/>
          <w:szCs w:val="24"/>
        </w:rPr>
        <w:t>Итоговая таблица  прилагается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1)</w:t>
      </w:r>
    </w:p>
    <w:p w:rsidR="005E7C8E" w:rsidRPr="00857812" w:rsidRDefault="005E7C8E" w:rsidP="005E7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C8E">
        <w:rPr>
          <w:rFonts w:ascii="Times New Roman" w:hAnsi="Times New Roman"/>
          <w:sz w:val="24"/>
          <w:szCs w:val="24"/>
        </w:rPr>
        <w:t>Ответс</w:t>
      </w:r>
      <w:r w:rsidR="000B71C1">
        <w:rPr>
          <w:rFonts w:ascii="Times New Roman" w:hAnsi="Times New Roman"/>
          <w:sz w:val="24"/>
          <w:szCs w:val="24"/>
        </w:rPr>
        <w:t xml:space="preserve">твенный за оформление справки   </w:t>
      </w:r>
      <w:r w:rsidRPr="00857812">
        <w:rPr>
          <w:rFonts w:ascii="Times New Roman" w:hAnsi="Times New Roman"/>
          <w:sz w:val="24"/>
          <w:szCs w:val="24"/>
        </w:rPr>
        <w:t xml:space="preserve"> Зобнева Л.К.</w:t>
      </w:r>
      <w:r w:rsidR="000B71C1">
        <w:rPr>
          <w:rFonts w:ascii="Times New Roman" w:hAnsi="Times New Roman"/>
          <w:sz w:val="24"/>
          <w:szCs w:val="24"/>
        </w:rPr>
        <w:t>, заместитель директора по УВР.</w:t>
      </w:r>
      <w:bookmarkStart w:id="0" w:name="_GoBack"/>
      <w:bookmarkEnd w:id="0"/>
    </w:p>
    <w:p w:rsidR="005E7C8E" w:rsidRDefault="005E7C8E" w:rsidP="005E7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812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 xml:space="preserve">актный </w:t>
      </w:r>
      <w:r w:rsidRPr="00857812">
        <w:rPr>
          <w:rFonts w:ascii="Times New Roman" w:hAnsi="Times New Roman"/>
          <w:sz w:val="24"/>
          <w:szCs w:val="24"/>
        </w:rPr>
        <w:t xml:space="preserve"> тел</w:t>
      </w:r>
      <w:r>
        <w:rPr>
          <w:rFonts w:ascii="Times New Roman" w:hAnsi="Times New Roman"/>
          <w:sz w:val="24"/>
          <w:szCs w:val="24"/>
        </w:rPr>
        <w:t>ефон</w:t>
      </w:r>
      <w:r w:rsidRPr="00857812">
        <w:rPr>
          <w:rFonts w:ascii="Times New Roman" w:hAnsi="Times New Roman"/>
          <w:sz w:val="24"/>
          <w:szCs w:val="24"/>
        </w:rPr>
        <w:t>. 76-04-93</w:t>
      </w:r>
      <w:r w:rsidR="00E7641D">
        <w:rPr>
          <w:rFonts w:ascii="Times New Roman" w:hAnsi="Times New Roman"/>
          <w:sz w:val="24"/>
          <w:szCs w:val="24"/>
        </w:rPr>
        <w:t>, 8 920 126 58 55</w:t>
      </w:r>
    </w:p>
    <w:p w:rsidR="0097312A" w:rsidRPr="00857812" w:rsidRDefault="0097312A" w:rsidP="005E7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C8E" w:rsidRDefault="005E7C8E" w:rsidP="005E7C8E">
      <w:pPr>
        <w:jc w:val="both"/>
        <w:rPr>
          <w:rFonts w:ascii="Times New Roman" w:hAnsi="Times New Roman"/>
          <w:sz w:val="24"/>
          <w:szCs w:val="24"/>
        </w:rPr>
      </w:pPr>
    </w:p>
    <w:p w:rsidR="005E7C8E" w:rsidRDefault="005E7C8E" w:rsidP="00183388">
      <w:pPr>
        <w:jc w:val="both"/>
        <w:rPr>
          <w:rFonts w:ascii="Times New Roman" w:hAnsi="Times New Roman"/>
          <w:sz w:val="24"/>
          <w:szCs w:val="24"/>
        </w:rPr>
      </w:pPr>
    </w:p>
    <w:p w:rsidR="00E709E4" w:rsidRDefault="00E709E4" w:rsidP="00183388">
      <w:pPr>
        <w:jc w:val="both"/>
        <w:rPr>
          <w:rFonts w:ascii="Times New Roman" w:hAnsi="Times New Roman"/>
          <w:sz w:val="24"/>
          <w:szCs w:val="24"/>
        </w:rPr>
      </w:pPr>
    </w:p>
    <w:p w:rsidR="002D332A" w:rsidRDefault="002D332A" w:rsidP="00183388">
      <w:pPr>
        <w:jc w:val="both"/>
        <w:rPr>
          <w:rFonts w:ascii="Times New Roman" w:hAnsi="Times New Roman"/>
          <w:sz w:val="24"/>
          <w:szCs w:val="24"/>
        </w:rPr>
      </w:pPr>
    </w:p>
    <w:p w:rsidR="002D332A" w:rsidRDefault="002D332A" w:rsidP="00183388">
      <w:pPr>
        <w:jc w:val="both"/>
        <w:rPr>
          <w:rFonts w:ascii="Times New Roman" w:hAnsi="Times New Roman"/>
          <w:sz w:val="24"/>
          <w:szCs w:val="24"/>
        </w:rPr>
      </w:pPr>
    </w:p>
    <w:p w:rsidR="002D332A" w:rsidRDefault="002D332A" w:rsidP="00183388">
      <w:pPr>
        <w:jc w:val="both"/>
        <w:rPr>
          <w:rFonts w:ascii="Times New Roman" w:hAnsi="Times New Roman"/>
          <w:sz w:val="24"/>
          <w:szCs w:val="24"/>
        </w:rPr>
      </w:pPr>
    </w:p>
    <w:p w:rsidR="00F62D9C" w:rsidRDefault="00F62D9C" w:rsidP="00183388">
      <w:pPr>
        <w:jc w:val="both"/>
        <w:rPr>
          <w:sz w:val="28"/>
          <w:szCs w:val="28"/>
        </w:rPr>
      </w:pPr>
    </w:p>
    <w:sectPr w:rsidR="00F62D9C" w:rsidSect="00E42F0C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733"/>
    <w:rsid w:val="00011C5A"/>
    <w:rsid w:val="00032EC2"/>
    <w:rsid w:val="00067EFF"/>
    <w:rsid w:val="00092974"/>
    <w:rsid w:val="00093548"/>
    <w:rsid w:val="000A49BF"/>
    <w:rsid w:val="000A5774"/>
    <w:rsid w:val="000B71C1"/>
    <w:rsid w:val="000C2D87"/>
    <w:rsid w:val="000F79A1"/>
    <w:rsid w:val="00114BF2"/>
    <w:rsid w:val="00134086"/>
    <w:rsid w:val="00154D8D"/>
    <w:rsid w:val="00160554"/>
    <w:rsid w:val="0017130F"/>
    <w:rsid w:val="00171BE9"/>
    <w:rsid w:val="00173966"/>
    <w:rsid w:val="00183388"/>
    <w:rsid w:val="00193CE9"/>
    <w:rsid w:val="001974F6"/>
    <w:rsid w:val="001B0188"/>
    <w:rsid w:val="001B134A"/>
    <w:rsid w:val="001D6864"/>
    <w:rsid w:val="001E7B2A"/>
    <w:rsid w:val="0020185A"/>
    <w:rsid w:val="00205D43"/>
    <w:rsid w:val="00226D39"/>
    <w:rsid w:val="00233A04"/>
    <w:rsid w:val="00240E61"/>
    <w:rsid w:val="0025144F"/>
    <w:rsid w:val="0025242C"/>
    <w:rsid w:val="00260D6D"/>
    <w:rsid w:val="00264863"/>
    <w:rsid w:val="00275D2B"/>
    <w:rsid w:val="002877AC"/>
    <w:rsid w:val="002B46DC"/>
    <w:rsid w:val="002D332A"/>
    <w:rsid w:val="003071CB"/>
    <w:rsid w:val="003133F7"/>
    <w:rsid w:val="00321980"/>
    <w:rsid w:val="003513C5"/>
    <w:rsid w:val="003550C7"/>
    <w:rsid w:val="00363A15"/>
    <w:rsid w:val="003746EB"/>
    <w:rsid w:val="00375828"/>
    <w:rsid w:val="00390653"/>
    <w:rsid w:val="003979DF"/>
    <w:rsid w:val="003C27ED"/>
    <w:rsid w:val="003D2CC3"/>
    <w:rsid w:val="003E6853"/>
    <w:rsid w:val="003F351F"/>
    <w:rsid w:val="00423200"/>
    <w:rsid w:val="00456BDE"/>
    <w:rsid w:val="0046109C"/>
    <w:rsid w:val="00473C74"/>
    <w:rsid w:val="00490DEB"/>
    <w:rsid w:val="0049389D"/>
    <w:rsid w:val="00495FE7"/>
    <w:rsid w:val="004A42B3"/>
    <w:rsid w:val="004B0CB0"/>
    <w:rsid w:val="004B1FF9"/>
    <w:rsid w:val="004B3119"/>
    <w:rsid w:val="004C48FE"/>
    <w:rsid w:val="0051049F"/>
    <w:rsid w:val="005346B8"/>
    <w:rsid w:val="005A17A7"/>
    <w:rsid w:val="005B25BF"/>
    <w:rsid w:val="005B5F16"/>
    <w:rsid w:val="005C58F4"/>
    <w:rsid w:val="005E4FEA"/>
    <w:rsid w:val="005E7C8E"/>
    <w:rsid w:val="005F0DC8"/>
    <w:rsid w:val="005F322A"/>
    <w:rsid w:val="005F64D9"/>
    <w:rsid w:val="005F7B22"/>
    <w:rsid w:val="00610ED7"/>
    <w:rsid w:val="00615F0C"/>
    <w:rsid w:val="00623608"/>
    <w:rsid w:val="006310C3"/>
    <w:rsid w:val="00634A6D"/>
    <w:rsid w:val="00650109"/>
    <w:rsid w:val="0066743D"/>
    <w:rsid w:val="006A6306"/>
    <w:rsid w:val="006B63B2"/>
    <w:rsid w:val="006E199D"/>
    <w:rsid w:val="00755049"/>
    <w:rsid w:val="00762C4C"/>
    <w:rsid w:val="00774B87"/>
    <w:rsid w:val="007B41CE"/>
    <w:rsid w:val="007C731D"/>
    <w:rsid w:val="007D434A"/>
    <w:rsid w:val="007E3B8C"/>
    <w:rsid w:val="00857812"/>
    <w:rsid w:val="00860CD5"/>
    <w:rsid w:val="00871724"/>
    <w:rsid w:val="00892B19"/>
    <w:rsid w:val="008954C4"/>
    <w:rsid w:val="00895F2C"/>
    <w:rsid w:val="00896A06"/>
    <w:rsid w:val="00897F22"/>
    <w:rsid w:val="008E0624"/>
    <w:rsid w:val="008F11CB"/>
    <w:rsid w:val="008F3D71"/>
    <w:rsid w:val="008F6BB9"/>
    <w:rsid w:val="0091105F"/>
    <w:rsid w:val="009351C7"/>
    <w:rsid w:val="00966D15"/>
    <w:rsid w:val="0097312A"/>
    <w:rsid w:val="009964B0"/>
    <w:rsid w:val="009C7653"/>
    <w:rsid w:val="009D237A"/>
    <w:rsid w:val="009D71D4"/>
    <w:rsid w:val="009E0FDB"/>
    <w:rsid w:val="009F1733"/>
    <w:rsid w:val="009F7980"/>
    <w:rsid w:val="00A103F6"/>
    <w:rsid w:val="00A13955"/>
    <w:rsid w:val="00A162E5"/>
    <w:rsid w:val="00A365B8"/>
    <w:rsid w:val="00A537EE"/>
    <w:rsid w:val="00A70BD0"/>
    <w:rsid w:val="00AA69E8"/>
    <w:rsid w:val="00AD2CD3"/>
    <w:rsid w:val="00AD71D1"/>
    <w:rsid w:val="00B33946"/>
    <w:rsid w:val="00B557A5"/>
    <w:rsid w:val="00B95558"/>
    <w:rsid w:val="00BA0DB0"/>
    <w:rsid w:val="00BB653F"/>
    <w:rsid w:val="00BB683D"/>
    <w:rsid w:val="00BD6E24"/>
    <w:rsid w:val="00C17CA2"/>
    <w:rsid w:val="00C615AD"/>
    <w:rsid w:val="00C628A5"/>
    <w:rsid w:val="00C75D93"/>
    <w:rsid w:val="00C91478"/>
    <w:rsid w:val="00C91F0C"/>
    <w:rsid w:val="00D01014"/>
    <w:rsid w:val="00D31437"/>
    <w:rsid w:val="00D40F71"/>
    <w:rsid w:val="00D42EF4"/>
    <w:rsid w:val="00D513D7"/>
    <w:rsid w:val="00D97BEA"/>
    <w:rsid w:val="00DB45CB"/>
    <w:rsid w:val="00DB46A1"/>
    <w:rsid w:val="00DC0E46"/>
    <w:rsid w:val="00DD668F"/>
    <w:rsid w:val="00E004A8"/>
    <w:rsid w:val="00E23EB4"/>
    <w:rsid w:val="00E42F0C"/>
    <w:rsid w:val="00E6519C"/>
    <w:rsid w:val="00E709E4"/>
    <w:rsid w:val="00E7641D"/>
    <w:rsid w:val="00EA2DB6"/>
    <w:rsid w:val="00EB0F37"/>
    <w:rsid w:val="00ED4E80"/>
    <w:rsid w:val="00F10C95"/>
    <w:rsid w:val="00F62D9C"/>
    <w:rsid w:val="00F72D88"/>
    <w:rsid w:val="00FB612F"/>
    <w:rsid w:val="00FC2747"/>
    <w:rsid w:val="00FE4F01"/>
    <w:rsid w:val="00FE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32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Соловьева</cp:lastModifiedBy>
  <cp:revision>35</cp:revision>
  <dcterms:created xsi:type="dcterms:W3CDTF">2014-02-12T12:07:00Z</dcterms:created>
  <dcterms:modified xsi:type="dcterms:W3CDTF">2021-07-02T06:54:00Z</dcterms:modified>
</cp:coreProperties>
</file>