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районная научная конференция школьников «Проектируем будущее» </w:t>
      </w:r>
      <w:r w:rsidR="00415B73">
        <w:rPr>
          <w:rFonts w:ascii="Times New Roman" w:hAnsi="Times New Roman" w:cs="Times New Roman"/>
          <w:sz w:val="28"/>
          <w:szCs w:val="28"/>
        </w:rPr>
        <w:t xml:space="preserve">(далее Конференция) </w:t>
      </w:r>
      <w:r>
        <w:rPr>
          <w:rFonts w:ascii="Times New Roman" w:hAnsi="Times New Roman" w:cs="Times New Roman"/>
          <w:sz w:val="28"/>
          <w:szCs w:val="28"/>
        </w:rPr>
        <w:t>среди обучающихся 8 -</w:t>
      </w:r>
      <w:r w:rsidR="0099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классов образовательных учреждений Яро</w:t>
      </w:r>
      <w:r w:rsidR="00415B73">
        <w:rPr>
          <w:rFonts w:ascii="Times New Roman" w:hAnsi="Times New Roman" w:cs="Times New Roman"/>
          <w:sz w:val="28"/>
          <w:szCs w:val="28"/>
        </w:rPr>
        <w:t>славского муниципального района (далее ЯМР).</w:t>
      </w:r>
    </w:p>
    <w:p w:rsidR="009969EA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9969EA">
        <w:rPr>
          <w:rFonts w:ascii="Times New Roman" w:hAnsi="Times New Roman" w:cs="Times New Roman"/>
          <w:sz w:val="28"/>
          <w:szCs w:val="28"/>
        </w:rPr>
        <w:t xml:space="preserve">онференции приняли участие </w:t>
      </w:r>
      <w:r>
        <w:rPr>
          <w:rFonts w:ascii="Times New Roman" w:hAnsi="Times New Roman" w:cs="Times New Roman"/>
          <w:sz w:val="28"/>
          <w:szCs w:val="28"/>
        </w:rPr>
        <w:t>35 обучающихся из 14 общеобразовательных учреждений района.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защищали свои проекты в пяти секциях: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и ИКТ;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география/экология;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математика/физика;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история/обществознания;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биология/химия.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секции «Информатика и ИКТ» - Бурлаков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учащиеся 9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 под руководством заместителя директора школы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Мосягина А.С.;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секции «География/Экология» - Громова К.А., учащаяся 11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 под руководством учителя биологии Смирновой А.А.;</w:t>
      </w:r>
    </w:p>
    <w:p w:rsidR="00415B73" w:rsidRDefault="00415B73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секции «Математика/Физика» - </w:t>
      </w:r>
      <w:r w:rsidR="00E23A76">
        <w:rPr>
          <w:rFonts w:ascii="Times New Roman" w:hAnsi="Times New Roman" w:cs="Times New Roman"/>
          <w:sz w:val="28"/>
          <w:szCs w:val="28"/>
        </w:rPr>
        <w:t>Минаев М.С., учащийся 9 класса МОУ Михайловской СШ ЯМР под руководством учителя физики Щукиной Е.П.;</w:t>
      </w:r>
    </w:p>
    <w:p w:rsidR="00E23A76" w:rsidRDefault="00E23A76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секции «Истории/Обществознания» - Ильина М.В., учащаяся 9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ЯМР под руководством педагога – организатора Андреевой Е.П.;</w:t>
      </w:r>
    </w:p>
    <w:p w:rsidR="00E23A76" w:rsidRDefault="00E23A76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секции «Биологии/Химии» по общему решению членов жюри победителей не выявлено.</w:t>
      </w:r>
    </w:p>
    <w:p w:rsidR="00E23A76" w:rsidRPr="00E23A76" w:rsidRDefault="00E23A76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все участники получили свидетельства об участии. Победители и призеры были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и призами от Управления образования Администрации ЯМР.</w:t>
      </w: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0E1" w:rsidRDefault="00B020E1" w:rsidP="00AB6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20E1" w:rsidSect="00B6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29"/>
    <w:rsid w:val="001F0DD8"/>
    <w:rsid w:val="00207470"/>
    <w:rsid w:val="00281D68"/>
    <w:rsid w:val="00322A5D"/>
    <w:rsid w:val="00415B73"/>
    <w:rsid w:val="005826F0"/>
    <w:rsid w:val="00604C53"/>
    <w:rsid w:val="0076002B"/>
    <w:rsid w:val="009969EA"/>
    <w:rsid w:val="00AB6E96"/>
    <w:rsid w:val="00B020E1"/>
    <w:rsid w:val="00B67F56"/>
    <w:rsid w:val="00BF51DA"/>
    <w:rsid w:val="00C1705D"/>
    <w:rsid w:val="00CA726B"/>
    <w:rsid w:val="00E13829"/>
    <w:rsid w:val="00E23A76"/>
    <w:rsid w:val="00E7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Алешина</dc:creator>
  <cp:keywords/>
  <dc:description/>
  <cp:lastModifiedBy>Ирина Алешина</cp:lastModifiedBy>
  <cp:revision>12</cp:revision>
  <dcterms:created xsi:type="dcterms:W3CDTF">2019-01-30T05:46:00Z</dcterms:created>
  <dcterms:modified xsi:type="dcterms:W3CDTF">2019-02-20T08:58:00Z</dcterms:modified>
</cp:coreProperties>
</file>