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2B2" w:rsidRDefault="005622B2" w:rsidP="00AB6E9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 февраля на базе МОУ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Кузнечихинской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СШ ЯМР прошла районная олимпиада по педагогике, посвященная 170-летию со дня рождения педагога-психолога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П.Ф.Каптерева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622B2" w:rsidRDefault="005622B2" w:rsidP="00AB6E9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олимпиаде приняли участие 12 учащихся</w:t>
      </w:r>
      <w:r w:rsidR="004958E3">
        <w:rPr>
          <w:rFonts w:ascii="Times New Roman" w:hAnsi="Times New Roman" w:cs="Times New Roman"/>
          <w:sz w:val="28"/>
          <w:szCs w:val="28"/>
        </w:rPr>
        <w:t xml:space="preserve"> с 9 - 11 класс</w:t>
      </w:r>
      <w:r>
        <w:rPr>
          <w:rFonts w:ascii="Times New Roman" w:hAnsi="Times New Roman" w:cs="Times New Roman"/>
          <w:sz w:val="28"/>
          <w:szCs w:val="28"/>
        </w:rPr>
        <w:t xml:space="preserve"> из 6 общеобразовательных учреждений Ярославского муниципального района.</w:t>
      </w:r>
    </w:p>
    <w:p w:rsidR="004958E3" w:rsidRDefault="005222FF" w:rsidP="00AB6E9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Олимпиада по педагогике состояла из 6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конкурсных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испытании:</w:t>
      </w:r>
    </w:p>
    <w:p w:rsidR="005222FF" w:rsidRDefault="005222FF" w:rsidP="00AB6E9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конкурс (заочный)  – Эссе –</w:t>
      </w:r>
      <w:r w:rsidR="00F91145">
        <w:rPr>
          <w:rFonts w:ascii="Times New Roman" w:hAnsi="Times New Roman" w:cs="Times New Roman"/>
          <w:sz w:val="28"/>
          <w:szCs w:val="28"/>
        </w:rPr>
        <w:t xml:space="preserve"> участникам олимпиады </w:t>
      </w:r>
      <w:r>
        <w:rPr>
          <w:rFonts w:ascii="Times New Roman" w:hAnsi="Times New Roman" w:cs="Times New Roman"/>
          <w:sz w:val="28"/>
          <w:szCs w:val="28"/>
        </w:rPr>
        <w:t xml:space="preserve">предстояло выполнить домашнее задание - написать эссе на три предложенные темы: </w:t>
      </w:r>
    </w:p>
    <w:p w:rsidR="005222FF" w:rsidRDefault="005222FF" w:rsidP="00AB6E9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«Главная проблема отношений между родителями и детьми»;</w:t>
      </w:r>
    </w:p>
    <w:p w:rsidR="005222FF" w:rsidRDefault="005222FF" w:rsidP="00AB6E9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«Портрет современного педагога»;</w:t>
      </w:r>
    </w:p>
    <w:p w:rsidR="005222FF" w:rsidRDefault="005222FF" w:rsidP="00AB6E9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«Роль учителя в моей жизни».</w:t>
      </w:r>
    </w:p>
    <w:p w:rsidR="005222FF" w:rsidRDefault="005222FF" w:rsidP="00AB6E9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конкурс – Визитка (конкурс домашнее задание) – участникам было необходимо очень кратко и ярко рассказать о себе, своих увлечениях и интересах, поделиться интересной информацией о своей персоне в любой форме (стихи, презентация, газета и так далее).</w:t>
      </w:r>
    </w:p>
    <w:p w:rsidR="005222FF" w:rsidRDefault="005222FF" w:rsidP="00AB6E9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конкурс – Педагогическая ситуация</w:t>
      </w:r>
      <w:r w:rsidR="00A617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F3BFB">
        <w:rPr>
          <w:rFonts w:ascii="Times New Roman" w:hAnsi="Times New Roman" w:cs="Times New Roman"/>
          <w:sz w:val="28"/>
          <w:szCs w:val="28"/>
        </w:rPr>
        <w:t>участникам было необходимо проанализировать, спрогнозировать предложенную педагогическую ситуацию.</w:t>
      </w:r>
    </w:p>
    <w:p w:rsidR="00BF3BFB" w:rsidRDefault="00BF3BFB" w:rsidP="00AB6E9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конкурс – Своя игра – участникам олимпиады были предложены вопросы на эрудицию, знание педагогических и психологических терминов и понятий, знание основных моментов жизни и деятельности великих педагогов, название и значение их главных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работ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их вклад в педагогику.</w:t>
      </w:r>
    </w:p>
    <w:p w:rsidR="00BF3BFB" w:rsidRDefault="00BF3BFB" w:rsidP="00AB6E9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конкурс - Творческий конкурс - участникам олимпиады дается возможность продемонстрировать свои творческие возможности.</w:t>
      </w:r>
    </w:p>
    <w:p w:rsidR="00BF3BFB" w:rsidRDefault="00BF3BFB" w:rsidP="00AB6E9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конкурс – Игротека – участники олимпиады в течение установленного времени должны продемонстрировать свои организаторские и педагогические способности  в организации детского коллектива для проведения игры.</w:t>
      </w:r>
    </w:p>
    <w:p w:rsidR="00AD2E1E" w:rsidRDefault="00AD2E1E" w:rsidP="00AB6E9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олимпиады</w:t>
      </w:r>
      <w:r w:rsidR="00FF5B5E">
        <w:rPr>
          <w:rFonts w:ascii="Times New Roman" w:hAnsi="Times New Roman" w:cs="Times New Roman"/>
          <w:sz w:val="28"/>
          <w:szCs w:val="28"/>
        </w:rPr>
        <w:t xml:space="preserve"> победители и призеры были определены в двух возрастных параллелях: </w:t>
      </w:r>
    </w:p>
    <w:p w:rsidR="00FF5B5E" w:rsidRDefault="00FF5B5E" w:rsidP="00AB6E9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среди 9 классов:</w:t>
      </w:r>
    </w:p>
    <w:p w:rsidR="00FF5B5E" w:rsidRDefault="00FF5B5E" w:rsidP="00AB6E9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место – Приходько Ярослав, обучающийся 9 класса МОУ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Кузнечихинской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СШ ЯМР;</w:t>
      </w:r>
    </w:p>
    <w:p w:rsidR="00FF5B5E" w:rsidRDefault="00FF5B5E" w:rsidP="00AB6E9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место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Свищенкова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Мария, обучающаяся 9 класса МОУ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Карачихской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СШ ЯМР;</w:t>
      </w:r>
    </w:p>
    <w:p w:rsidR="00FF5B5E" w:rsidRDefault="00FF5B5E" w:rsidP="00AB6E9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место -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Халезова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Виктория, обучающаяся 9 класса МОУ СШ п</w:t>
      </w:r>
      <w:proofErr w:type="gramStart"/>
      <w:r>
        <w:rPr>
          <w:rFonts w:ascii="Times New Roman" w:hAnsi="Times New Roman" w:cs="Times New Roman"/>
          <w:sz w:val="28"/>
          <w:szCs w:val="28"/>
        </w:rPr>
        <w:t>.Я</w:t>
      </w:r>
      <w:proofErr w:type="gramEnd"/>
      <w:r>
        <w:rPr>
          <w:rFonts w:ascii="Times New Roman" w:hAnsi="Times New Roman" w:cs="Times New Roman"/>
          <w:sz w:val="28"/>
          <w:szCs w:val="28"/>
        </w:rPr>
        <w:t>рославка ЯМР;</w:t>
      </w:r>
    </w:p>
    <w:p w:rsidR="00FF5B5E" w:rsidRDefault="00FF5B5E" w:rsidP="00AB6E9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среди 10-11 классов:</w:t>
      </w:r>
    </w:p>
    <w:p w:rsidR="00FF5B5E" w:rsidRDefault="00FF5B5E" w:rsidP="00AB6E9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 место – Зеленая Надежда, обучающаяся 11 класса МОУ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Карачихская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СШ ЯМР;</w:t>
      </w:r>
    </w:p>
    <w:p w:rsidR="00FF5B5E" w:rsidRDefault="00FF5B5E" w:rsidP="00AB6E9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место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Крохалева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Алина, обучающаяся 10 класса МОУ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Кузнечихинской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СШ ЯМР;</w:t>
      </w:r>
    </w:p>
    <w:p w:rsidR="00FF5B5E" w:rsidRDefault="00FF5B5E" w:rsidP="00AB6E9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место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Гопанюк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Екатерина, обучающаяся 10 класса МОУ </w:t>
      </w:r>
      <w:proofErr w:type="gramStart"/>
      <w:r>
        <w:rPr>
          <w:rFonts w:ascii="Times New Roman" w:hAnsi="Times New Roman" w:cs="Times New Roman"/>
          <w:sz w:val="28"/>
          <w:szCs w:val="28"/>
        </w:rPr>
        <w:t>Спасской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СШ ЯМР.</w:t>
      </w:r>
    </w:p>
    <w:p w:rsidR="00A617E4" w:rsidRDefault="00A617E4" w:rsidP="00A617E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участники олимпиады по педагогике получили свидетельства об участии.</w:t>
      </w:r>
    </w:p>
    <w:p w:rsidR="00FF5B5E" w:rsidRDefault="00FF5B5E" w:rsidP="00AB6E9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Победители и призеры олимпиады награждены дипломами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FF5B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степени </w:t>
      </w:r>
      <w:r w:rsidR="00A617E4">
        <w:rPr>
          <w:rFonts w:ascii="Times New Roman" w:hAnsi="Times New Roman" w:cs="Times New Roman"/>
          <w:sz w:val="28"/>
          <w:szCs w:val="28"/>
        </w:rPr>
        <w:t xml:space="preserve">соответственно </w:t>
      </w:r>
      <w:r>
        <w:rPr>
          <w:rFonts w:ascii="Times New Roman" w:hAnsi="Times New Roman" w:cs="Times New Roman"/>
          <w:sz w:val="28"/>
          <w:szCs w:val="28"/>
        </w:rPr>
        <w:t>от Управления образования Администрации Ярославского муниципального района</w:t>
      </w:r>
      <w:r w:rsidR="00A617E4">
        <w:rPr>
          <w:rFonts w:ascii="Times New Roman" w:hAnsi="Times New Roman" w:cs="Times New Roman"/>
          <w:sz w:val="28"/>
          <w:szCs w:val="28"/>
        </w:rPr>
        <w:t>.</w:t>
      </w:r>
    </w:p>
    <w:p w:rsidR="005622B2" w:rsidRDefault="005622B2" w:rsidP="00AB6E9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622B2" w:rsidRDefault="005622B2" w:rsidP="00AB6E9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622B2" w:rsidRDefault="005622B2" w:rsidP="00AB6E9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622B2" w:rsidRDefault="005622B2" w:rsidP="00AB6E9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622B2" w:rsidRDefault="005622B2" w:rsidP="00AB6E9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622B2" w:rsidRDefault="005622B2" w:rsidP="00AB6E9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622B2" w:rsidRDefault="005622B2" w:rsidP="00AB6E9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622B2" w:rsidRDefault="005622B2" w:rsidP="00AB6E9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622B2" w:rsidRDefault="005622B2" w:rsidP="00AB6E9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622B2" w:rsidRDefault="005622B2" w:rsidP="00AB6E9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622B2" w:rsidRDefault="005622B2" w:rsidP="00AB6E9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622B2" w:rsidRDefault="005622B2" w:rsidP="00AB6E9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622B2" w:rsidRDefault="005622B2" w:rsidP="00AB6E9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622B2" w:rsidRDefault="005622B2" w:rsidP="00AB6E9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622B2" w:rsidRDefault="005622B2" w:rsidP="00AB6E9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622B2" w:rsidRDefault="005622B2" w:rsidP="00AB6E9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622B2" w:rsidRDefault="005622B2" w:rsidP="00AB6E9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622B2" w:rsidRDefault="005622B2" w:rsidP="00AB6E9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622B2" w:rsidRDefault="005622B2" w:rsidP="00AB6E9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622B2" w:rsidRDefault="005622B2" w:rsidP="00AB6E9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622B2" w:rsidRDefault="005622B2" w:rsidP="00AB6E9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622B2" w:rsidRDefault="005622B2" w:rsidP="00AB6E9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622B2" w:rsidRDefault="005622B2" w:rsidP="00AB6E9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622B2" w:rsidRDefault="005622B2" w:rsidP="00AB6E9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622B2" w:rsidRDefault="005622B2" w:rsidP="00AB6E9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622B2" w:rsidRDefault="005622B2" w:rsidP="00AB6E9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622B2" w:rsidRDefault="005622B2" w:rsidP="00AB6E9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622B2" w:rsidRDefault="005622B2" w:rsidP="00A617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5622B2" w:rsidSect="00B67F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3829"/>
    <w:rsid w:val="001F0DD8"/>
    <w:rsid w:val="00207470"/>
    <w:rsid w:val="00281D68"/>
    <w:rsid w:val="00322A5D"/>
    <w:rsid w:val="004958E3"/>
    <w:rsid w:val="005222FF"/>
    <w:rsid w:val="005622B2"/>
    <w:rsid w:val="00604C53"/>
    <w:rsid w:val="006C24BB"/>
    <w:rsid w:val="0076002B"/>
    <w:rsid w:val="00A617E4"/>
    <w:rsid w:val="00AB6E96"/>
    <w:rsid w:val="00AD2E1E"/>
    <w:rsid w:val="00B67F56"/>
    <w:rsid w:val="00BF3BFB"/>
    <w:rsid w:val="00C1705D"/>
    <w:rsid w:val="00CA726B"/>
    <w:rsid w:val="00E13829"/>
    <w:rsid w:val="00E76FFF"/>
    <w:rsid w:val="00F91145"/>
    <w:rsid w:val="00FF5713"/>
    <w:rsid w:val="00FF5B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F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2A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Алешина</dc:creator>
  <cp:keywords/>
  <dc:description/>
  <cp:lastModifiedBy>Ирина Алешина</cp:lastModifiedBy>
  <cp:revision>11</cp:revision>
  <dcterms:created xsi:type="dcterms:W3CDTF">2019-01-30T05:46:00Z</dcterms:created>
  <dcterms:modified xsi:type="dcterms:W3CDTF">2019-02-20T07:53:00Z</dcterms:modified>
</cp:coreProperties>
</file>