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94" w:rsidRDefault="002C6494"/>
    <w:p w:rsidR="003824C4" w:rsidRDefault="003824C4"/>
    <w:p w:rsidR="003824C4" w:rsidRDefault="003824C4"/>
    <w:p w:rsidR="003824C4" w:rsidRDefault="003824C4"/>
    <w:p w:rsidR="003824C4" w:rsidRDefault="003824C4"/>
    <w:p w:rsidR="003824C4" w:rsidRPr="008F1795" w:rsidRDefault="003824C4" w:rsidP="003824C4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>
        <w:rPr>
          <w:color w:val="332E2D"/>
          <w:spacing w:val="2"/>
          <w:sz w:val="20"/>
        </w:rPr>
        <w:t xml:space="preserve">                               </w:t>
      </w:r>
      <w:proofErr w:type="gramStart"/>
      <w:r>
        <w:rPr>
          <w:color w:val="332E2D"/>
          <w:spacing w:val="2"/>
          <w:sz w:val="20"/>
        </w:rPr>
        <w:t xml:space="preserve"> </w:t>
      </w:r>
      <w:r w:rsidRPr="008F1795">
        <w:rPr>
          <w:color w:val="332E2D"/>
          <w:spacing w:val="2"/>
          <w:sz w:val="20"/>
        </w:rPr>
        <w:t xml:space="preserve">  (</w:t>
      </w:r>
      <w:proofErr w:type="gramEnd"/>
      <w:r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3824C4" w:rsidRDefault="003824C4" w:rsidP="003824C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_______________________, ________________________________________</w:t>
      </w:r>
      <w:r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 рождения,</w:t>
      </w:r>
    </w:p>
    <w:p w:rsidR="003824C4" w:rsidRDefault="003824C4" w:rsidP="003824C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8F1795">
        <w:rPr>
          <w:color w:val="332E2D"/>
          <w:spacing w:val="2"/>
          <w:sz w:val="22"/>
          <w:szCs w:val="22"/>
        </w:rPr>
        <w:t xml:space="preserve">получившим общее образование </w:t>
      </w:r>
      <w:r>
        <w:rPr>
          <w:color w:val="332E2D"/>
          <w:spacing w:val="2"/>
          <w:sz w:val="22"/>
          <w:szCs w:val="22"/>
        </w:rPr>
        <w:t xml:space="preserve">или получающим общее образование (зачеркнуть ненужную фразу) в </w:t>
      </w:r>
    </w:p>
    <w:p w:rsidR="003824C4" w:rsidRDefault="003824C4" w:rsidP="003824C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3824C4" w:rsidRPr="008F1795" w:rsidRDefault="003824C4" w:rsidP="003824C4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3824C4" w:rsidRPr="00743202" w:rsidRDefault="003824C4" w:rsidP="003824C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3824C4" w:rsidRPr="00743202" w:rsidRDefault="003824C4" w:rsidP="003824C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на заключение трудового договора с ______________________________________________</w:t>
      </w:r>
      <w:r>
        <w:rPr>
          <w:color w:val="332E2D"/>
          <w:spacing w:val="2"/>
          <w:sz w:val="22"/>
          <w:szCs w:val="22"/>
        </w:rPr>
        <w:t>____________________________________</w:t>
      </w:r>
    </w:p>
    <w:p w:rsidR="003824C4" w:rsidRDefault="003824C4" w:rsidP="003824C4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организации)</w:t>
      </w:r>
    </w:p>
    <w:p w:rsidR="003824C4" w:rsidRDefault="003824C4" w:rsidP="003824C4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</w:p>
    <w:p w:rsidR="003824C4" w:rsidRPr="00743202" w:rsidRDefault="003824C4" w:rsidP="003824C4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 должности _______________</w:t>
      </w:r>
      <w:r w:rsidRPr="00743202">
        <w:rPr>
          <w:color w:val="332E2D"/>
          <w:spacing w:val="2"/>
          <w:sz w:val="22"/>
          <w:szCs w:val="22"/>
        </w:rPr>
        <w:t>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>
        <w:rPr>
          <w:color w:val="332E2D"/>
          <w:spacing w:val="2"/>
          <w:sz w:val="22"/>
          <w:szCs w:val="22"/>
        </w:rPr>
        <w:t xml:space="preserve">                               </w:t>
      </w:r>
      <w:r w:rsidRPr="00743202">
        <w:rPr>
          <w:color w:val="332E2D"/>
          <w:spacing w:val="2"/>
          <w:sz w:val="22"/>
          <w:szCs w:val="22"/>
        </w:rPr>
        <w:t>              </w:t>
      </w:r>
      <w:proofErr w:type="gramStart"/>
      <w:r w:rsidRPr="00743202">
        <w:rPr>
          <w:color w:val="332E2D"/>
          <w:spacing w:val="2"/>
          <w:sz w:val="22"/>
          <w:szCs w:val="22"/>
        </w:rPr>
        <w:t>   (</w:t>
      </w:r>
      <w:proofErr w:type="gramEnd"/>
      <w:r w:rsidRPr="00743202">
        <w:rPr>
          <w:color w:val="332E2D"/>
          <w:spacing w:val="2"/>
          <w:sz w:val="22"/>
          <w:szCs w:val="22"/>
        </w:rPr>
        <w:t>наименование должности)</w:t>
      </w:r>
    </w:p>
    <w:p w:rsidR="003824C4" w:rsidRPr="00743202" w:rsidRDefault="003824C4" w:rsidP="003824C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г. ______________________(____________________________)</w:t>
      </w:r>
    </w:p>
    <w:p w:rsidR="003824C4" w:rsidRDefault="003824C4" w:rsidP="003824C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 w:rsidR="003824C4" w:rsidRDefault="003824C4" w:rsidP="003824C4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*отчество указывается при его наличии</w:t>
      </w:r>
    </w:p>
    <w:p w:rsidR="003824C4" w:rsidRDefault="003824C4" w:rsidP="003824C4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</w:p>
    <w:p w:rsidR="003824C4" w:rsidRDefault="003824C4"/>
    <w:p w:rsidR="003824C4" w:rsidRDefault="003824C4"/>
    <w:p w:rsidR="003824C4" w:rsidRDefault="003824C4"/>
    <w:p w:rsidR="003824C4" w:rsidRDefault="003824C4"/>
    <w:p w:rsidR="003824C4" w:rsidRDefault="003824C4">
      <w:r>
        <w:t>С</w:t>
      </w:r>
      <w:r w:rsidRPr="003824C4">
        <w:rPr>
          <w:highlight w:val="yellow"/>
        </w:rPr>
        <w:t>огласие на обработку</w:t>
      </w:r>
      <w:bookmarkStart w:id="0" w:name="_GoBack"/>
      <w:bookmarkEnd w:id="0"/>
    </w:p>
    <w:sectPr w:rsidR="0038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C4"/>
    <w:rsid w:val="002C6494"/>
    <w:rsid w:val="003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B062"/>
  <w15:chartTrackingRefBased/>
  <w15:docId w15:val="{6B305D13-1D58-4EDF-A920-1DB0ED82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4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2021-09-22T18:38:00Z</dcterms:created>
  <dcterms:modified xsi:type="dcterms:W3CDTF">2021-09-22T18:39:00Z</dcterms:modified>
</cp:coreProperties>
</file>