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85"/>
      </w:tblGrid>
      <w:tr w:rsidR="00C873A4" w:rsidRPr="00C873A4" w:rsidTr="00C873A4">
        <w:trPr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C873A4" w:rsidRPr="00C873A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C873A4" w:rsidRPr="00C873A4" w:rsidTr="00C873A4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873A4" w:rsidRPr="00C873A4" w:rsidRDefault="00C873A4" w:rsidP="00C873A4">
                        <w:pPr>
                          <w:spacing w:before="100" w:beforeAutospacing="1" w:after="100" w:afterAutospacing="1" w:line="240" w:lineRule="auto"/>
                          <w:outlineLvl w:val="1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6"/>
                            <w:szCs w:val="36"/>
                            <w:lang w:eastAsia="ru-RU"/>
                          </w:rPr>
                        </w:pPr>
                        <w:r w:rsidRPr="00C873A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6"/>
                            <w:szCs w:val="36"/>
                            <w:lang w:eastAsia="ru-RU"/>
                          </w:rPr>
                          <w:t xml:space="preserve">Реестр мест, нахождение в которых может причинить вред здоровью детей или негативно повлиять на их развитие </w:t>
                        </w:r>
                      </w:p>
                      <w:p w:rsidR="00C873A4" w:rsidRPr="00C873A4" w:rsidRDefault="00C873A4" w:rsidP="00C873A4">
                        <w:pPr>
                          <w:spacing w:after="0" w:line="240" w:lineRule="auto"/>
                          <w:jc w:val="both"/>
                          <w:rPr>
                            <w:rFonts w:ascii="Georgia" w:eastAsia="Times New Roman" w:hAnsi="Georgia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873A4">
                          <w:rPr>
                            <w:rFonts w:ascii="Georgia" w:eastAsia="Times New Roman" w:hAnsi="Georgia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Реестр мест, нахождение в которых может причинить вред здоровью детей или негативно повлиять на их развитие. Нормативной базой являются Закон Ярославской области от 08.10.2009 г. № 50-з «О гарантиях прав ребенка в Ярославской области» и Постановление Правительства Ярославской области от 25.12.2009 № 1253-п «О критериях отнесения коммерческих объектов к местам, нахождение в которых может причинить вред здоровью детей или негативно повлиять на их развитие». При составлении реестра учитываются следующие факторы: тип предприятия, ассортимент реализуемой продукции, техническая оснащенность, курение в торговом зале и другие. Эти коммерческие предприятия обязаны донести соответствующую информацию до посетителей.</w:t>
                        </w:r>
                      </w:p>
                      <w:p w:rsidR="00C873A4" w:rsidRPr="00C873A4" w:rsidRDefault="00C873A4" w:rsidP="00C873A4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Georgia" w:eastAsia="Times New Roman" w:hAnsi="Georgia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873A4">
                          <w:rPr>
                            <w:rFonts w:ascii="Georgia" w:eastAsia="Times New Roman" w:hAnsi="Georgia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 В декабре в Реестр внесены очередные изменения: в него вошли шесть предприятий общепита, не оборудованные зоной, свободной от табачного дыма. </w:t>
                        </w:r>
                      </w:p>
                      <w:p w:rsidR="00C873A4" w:rsidRPr="00C873A4" w:rsidRDefault="00C873A4" w:rsidP="00C873A4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Georgia" w:eastAsia="Times New Roman" w:hAnsi="Georgia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873A4">
                          <w:rPr>
                            <w:rFonts w:ascii="Georgia" w:eastAsia="Times New Roman" w:hAnsi="Georgia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 В настоящее время в Реестр включено 92 </w:t>
                        </w:r>
                        <w:proofErr w:type="gramStart"/>
                        <w:r w:rsidRPr="00C873A4">
                          <w:rPr>
                            <w:rFonts w:ascii="Georgia" w:eastAsia="Times New Roman" w:hAnsi="Georgia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коммерческих</w:t>
                        </w:r>
                        <w:proofErr w:type="gramEnd"/>
                        <w:r w:rsidRPr="00C873A4">
                          <w:rPr>
                            <w:rFonts w:ascii="Georgia" w:eastAsia="Times New Roman" w:hAnsi="Georgia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объекта, в том числе 74 – предприятия общественного питания. Предпринимателям, руководителям предприятий, родителям необходимо строго соблюдать законодательство в области охраны здоровья детей.</w:t>
                        </w:r>
                      </w:p>
                      <w:p w:rsidR="00C873A4" w:rsidRPr="00C873A4" w:rsidRDefault="00C873A4" w:rsidP="00C873A4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873A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C873A4" w:rsidRPr="00C873A4" w:rsidRDefault="00C873A4" w:rsidP="00C873A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873A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  <w:lang w:eastAsia="ru-RU"/>
                          </w:rPr>
                          <w:t xml:space="preserve">Организации, входящие в Реестр мест, нахождение в которых может причинить вред здоровью детей или негативно повлиять на их развитие </w:t>
                        </w:r>
                      </w:p>
                      <w:p w:rsidR="00C873A4" w:rsidRPr="00C873A4" w:rsidRDefault="00C873A4" w:rsidP="00C873A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873A4">
                          <w:rPr>
                            <w:rFonts w:ascii="Calibri" w:eastAsia="Times New Roman" w:hAnsi="Calibri" w:cs="Times New Roman"/>
                            <w:sz w:val="26"/>
                            <w:szCs w:val="26"/>
                            <w:lang w:eastAsia="ru-RU"/>
                          </w:rPr>
                          <w:t> </w:t>
                        </w:r>
                        <w:r w:rsidRPr="00C873A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(по городу Ярославлю  на декабрь 2013)</w:t>
                        </w:r>
                      </w:p>
                      <w:tbl>
                        <w:tblPr>
                          <w:tblW w:w="5000" w:type="pct"/>
                          <w:tblCellSpacing w:w="0" w:type="dxa"/>
                          <w:tblInd w:w="15" w:type="dxa"/>
                          <w:tblBorders>
                            <w:top w:val="outset" w:sz="12" w:space="0" w:color="auto"/>
                            <w:left w:val="outset" w:sz="12" w:space="0" w:color="auto"/>
                            <w:bottom w:val="outset" w:sz="12" w:space="0" w:color="auto"/>
                            <w:right w:val="outset" w:sz="12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355"/>
                        </w:tblGrid>
                        <w:tr w:rsidR="00C873A4" w:rsidRPr="00C873A4" w:rsidTr="00C873A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C0C0C0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873A4" w:rsidRPr="00C873A4" w:rsidRDefault="00C873A4" w:rsidP="00C873A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36"/>
                                  <w:szCs w:val="36"/>
                                  <w:lang w:eastAsia="ru-RU"/>
                                </w:rPr>
                                <w:t>Дзержинский район</w:t>
                              </w:r>
                            </w:p>
                          </w:tc>
                        </w:tr>
                      </w:tbl>
                      <w:p w:rsidR="00C873A4" w:rsidRPr="00C873A4" w:rsidRDefault="00C873A4" w:rsidP="00C873A4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873A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tbl>
                        <w:tblPr>
                          <w:tblW w:w="5000" w:type="pct"/>
                          <w:tblCellSpacing w:w="0" w:type="dxa"/>
                          <w:tblInd w:w="15" w:type="dxa"/>
                          <w:tblBorders>
                            <w:top w:val="outset" w:sz="12" w:space="0" w:color="auto"/>
                            <w:left w:val="outset" w:sz="12" w:space="0" w:color="auto"/>
                            <w:bottom w:val="outset" w:sz="12" w:space="0" w:color="auto"/>
                            <w:right w:val="outset" w:sz="12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94"/>
                          <w:gridCol w:w="4728"/>
                          <w:gridCol w:w="4133"/>
                        </w:tblGrid>
                        <w:tr w:rsidR="00C873A4" w:rsidRPr="00C873A4" w:rsidTr="00C873A4">
                          <w:trPr>
                            <w:tblCellSpacing w:w="0" w:type="dxa"/>
                          </w:trPr>
                          <w:tc>
                            <w:tcPr>
                              <w:tcW w:w="264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BE5F1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873A4" w:rsidRPr="00C873A4" w:rsidRDefault="00C873A4" w:rsidP="00C873A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27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BE5F1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873A4" w:rsidRPr="00C873A4" w:rsidRDefault="00C873A4" w:rsidP="00C873A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Магазин «Интим» ИП </w:t>
                              </w:r>
                              <w:proofErr w:type="spellStart"/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Шейнгауз</w:t>
                              </w:r>
                              <w:proofErr w:type="spellEnd"/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С.А.</w:t>
                              </w:r>
                            </w:p>
                          </w:tc>
                          <w:tc>
                            <w:tcPr>
                              <w:tcW w:w="2209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BE5F1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873A4" w:rsidRPr="00C873A4" w:rsidRDefault="00C873A4" w:rsidP="00C873A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Ленинградский проспект, д.49а, </w:t>
                              </w:r>
                            </w:p>
                            <w:p w:rsidR="00C873A4" w:rsidRPr="00C873A4" w:rsidRDefault="00C873A4" w:rsidP="00C873A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ТЦ «Космос-1», 2 этаж, модуль 552</w:t>
                              </w:r>
                            </w:p>
                          </w:tc>
                        </w:tr>
                        <w:tr w:rsidR="00C873A4" w:rsidRPr="00C873A4" w:rsidTr="00C873A4">
                          <w:trPr>
                            <w:tblCellSpacing w:w="0" w:type="dxa"/>
                          </w:trPr>
                          <w:tc>
                            <w:tcPr>
                              <w:tcW w:w="264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873A4" w:rsidRPr="00C873A4" w:rsidRDefault="00C873A4" w:rsidP="00C873A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527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873A4" w:rsidRPr="00C873A4" w:rsidRDefault="00C873A4" w:rsidP="00C873A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Бар ООО «Сатурн»</w:t>
                              </w:r>
                            </w:p>
                          </w:tc>
                          <w:tc>
                            <w:tcPr>
                              <w:tcW w:w="2209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873A4" w:rsidRPr="00C873A4" w:rsidRDefault="00C873A4" w:rsidP="00C873A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C873A4" w:rsidRPr="00C873A4" w:rsidTr="00C873A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873A4" w:rsidRPr="00C873A4" w:rsidRDefault="00C873A4" w:rsidP="00C873A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527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873A4" w:rsidRPr="00C873A4" w:rsidRDefault="00C873A4" w:rsidP="00C873A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Кафе «Феникс»  ООО «Тайм»</w:t>
                              </w:r>
                            </w:p>
                          </w:tc>
                          <w:tc>
                            <w:tcPr>
                              <w:tcW w:w="2209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873A4" w:rsidRPr="00C873A4" w:rsidRDefault="00C873A4" w:rsidP="00C873A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ул. Труфанова, 34</w:t>
                              </w:r>
                            </w:p>
                          </w:tc>
                        </w:tr>
                        <w:tr w:rsidR="00C873A4" w:rsidRPr="00C873A4" w:rsidTr="00C873A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873A4" w:rsidRPr="00C873A4" w:rsidRDefault="00C873A4" w:rsidP="00C873A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527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873A4" w:rsidRPr="00C873A4" w:rsidRDefault="00C873A4" w:rsidP="00C873A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Закусочная ООО «С.Т.»</w:t>
                              </w:r>
                            </w:p>
                          </w:tc>
                          <w:tc>
                            <w:tcPr>
                              <w:tcW w:w="2209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873A4" w:rsidRPr="00C873A4" w:rsidRDefault="00C873A4" w:rsidP="00C873A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ул. Панина, 44</w:t>
                              </w:r>
                            </w:p>
                          </w:tc>
                        </w:tr>
                        <w:tr w:rsidR="00C873A4" w:rsidRPr="00C873A4" w:rsidTr="00C873A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873A4" w:rsidRPr="00C873A4" w:rsidRDefault="00C873A4" w:rsidP="00C873A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527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873A4" w:rsidRPr="00C873A4" w:rsidRDefault="00C873A4" w:rsidP="00C873A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Кафе «Сицилия» ООО «Сицилия»</w:t>
                              </w:r>
                            </w:p>
                          </w:tc>
                          <w:tc>
                            <w:tcPr>
                              <w:tcW w:w="2209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873A4" w:rsidRPr="00C873A4" w:rsidRDefault="00C873A4" w:rsidP="00C873A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ул. Бабича, 19</w:t>
                              </w:r>
                            </w:p>
                          </w:tc>
                        </w:tr>
                        <w:tr w:rsidR="00C873A4" w:rsidRPr="00C873A4" w:rsidTr="00C873A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873A4" w:rsidRPr="00C873A4" w:rsidRDefault="00C873A4" w:rsidP="00C873A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527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873A4" w:rsidRPr="00C873A4" w:rsidRDefault="00C873A4" w:rsidP="00C873A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Кафе «Пруды» ООО «Ник»</w:t>
                              </w:r>
                            </w:p>
                          </w:tc>
                          <w:tc>
                            <w:tcPr>
                              <w:tcW w:w="2209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873A4" w:rsidRPr="00C873A4" w:rsidRDefault="00C873A4" w:rsidP="00C873A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Парк 30-летия Победы</w:t>
                              </w:r>
                            </w:p>
                          </w:tc>
                        </w:tr>
                        <w:tr w:rsidR="00C873A4" w:rsidRPr="00C873A4" w:rsidTr="00C873A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873A4" w:rsidRPr="00C873A4" w:rsidRDefault="00C873A4" w:rsidP="00C873A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527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873A4" w:rsidRPr="00C873A4" w:rsidRDefault="00C873A4" w:rsidP="00C873A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Кафе «</w:t>
                              </w:r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ru-RU"/>
                                </w:rPr>
                                <w:t>Cherry</w:t>
                              </w:r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»  ЗАО «</w:t>
                              </w:r>
                              <w:proofErr w:type="spellStart"/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Ремсервис</w:t>
                              </w:r>
                              <w:proofErr w:type="spellEnd"/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»</w:t>
                              </w:r>
                            </w:p>
                          </w:tc>
                          <w:tc>
                            <w:tcPr>
                              <w:tcW w:w="2209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873A4" w:rsidRPr="00C873A4" w:rsidRDefault="00C873A4" w:rsidP="00C873A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ул. Е. Колесовой, 10</w:t>
                              </w:r>
                            </w:p>
                          </w:tc>
                        </w:tr>
                        <w:tr w:rsidR="00C873A4" w:rsidRPr="00C873A4" w:rsidTr="00C873A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873A4" w:rsidRPr="00C873A4" w:rsidRDefault="00C873A4" w:rsidP="00C873A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27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873A4" w:rsidRPr="00C873A4" w:rsidRDefault="00C873A4" w:rsidP="00C873A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Ресторан «Купец» ООО «</w:t>
                              </w:r>
                              <w:proofErr w:type="spellStart"/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Риэлком</w:t>
                              </w:r>
                              <w:proofErr w:type="spellEnd"/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»</w:t>
                              </w:r>
                            </w:p>
                          </w:tc>
                          <w:tc>
                            <w:tcPr>
                              <w:tcW w:w="2209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873A4" w:rsidRPr="00C873A4" w:rsidRDefault="00C873A4" w:rsidP="00C873A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Ленинградский </w:t>
                              </w:r>
                              <w:proofErr w:type="spellStart"/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пр-т</w:t>
                              </w:r>
                              <w:proofErr w:type="spellEnd"/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, 47</w:t>
                              </w:r>
                            </w:p>
                          </w:tc>
                        </w:tr>
                        <w:tr w:rsidR="00C873A4" w:rsidRPr="00C873A4" w:rsidTr="00C873A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873A4" w:rsidRPr="00C873A4" w:rsidRDefault="00C873A4" w:rsidP="00C873A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527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873A4" w:rsidRPr="00C873A4" w:rsidRDefault="00C873A4" w:rsidP="00C873A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Кафе «Шансон» ИП Красикова Э.Н.</w:t>
                              </w:r>
                            </w:p>
                          </w:tc>
                          <w:tc>
                            <w:tcPr>
                              <w:tcW w:w="2209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873A4" w:rsidRPr="00C873A4" w:rsidRDefault="00C873A4" w:rsidP="00C873A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ул. Урицкого, 7а</w:t>
                              </w:r>
                            </w:p>
                          </w:tc>
                        </w:tr>
                        <w:tr w:rsidR="00C873A4" w:rsidRPr="00C873A4" w:rsidTr="00C873A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EECE1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873A4" w:rsidRPr="00C873A4" w:rsidRDefault="00C873A4" w:rsidP="00C873A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2527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EECE1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873A4" w:rsidRPr="00C873A4" w:rsidRDefault="00C873A4" w:rsidP="00C873A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Кафе «Бута» ИП Мамедов С.Ю.</w:t>
                              </w:r>
                            </w:p>
                          </w:tc>
                          <w:tc>
                            <w:tcPr>
                              <w:tcW w:w="2209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EECE1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873A4" w:rsidRPr="00C873A4" w:rsidRDefault="00C873A4" w:rsidP="00C873A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Ул. Урицкого, 28а</w:t>
                              </w:r>
                            </w:p>
                          </w:tc>
                        </w:tr>
                        <w:tr w:rsidR="00C873A4" w:rsidRPr="00C873A4" w:rsidTr="00C873A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EECE1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873A4" w:rsidRPr="00C873A4" w:rsidRDefault="00C873A4" w:rsidP="00C873A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527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EECE1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873A4" w:rsidRPr="00C873A4" w:rsidRDefault="00C873A4" w:rsidP="00C873A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Всего: 10 объектов (магазины  интимных товаров -1, предприятия общественного питания – 9)</w:t>
                              </w:r>
                            </w:p>
                          </w:tc>
                          <w:tc>
                            <w:tcPr>
                              <w:tcW w:w="2209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EECE1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873A4" w:rsidRPr="00C873A4" w:rsidRDefault="00C873A4" w:rsidP="00C873A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C873A4" w:rsidRPr="00C873A4" w:rsidRDefault="00C873A4" w:rsidP="00C873A4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873A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 </w:t>
                        </w:r>
                      </w:p>
                      <w:tbl>
                        <w:tblPr>
                          <w:tblW w:w="5000" w:type="pct"/>
                          <w:tblCellSpacing w:w="0" w:type="dxa"/>
                          <w:tblInd w:w="15" w:type="dxa"/>
                          <w:tblBorders>
                            <w:top w:val="outset" w:sz="12" w:space="0" w:color="auto"/>
                            <w:left w:val="outset" w:sz="12" w:space="0" w:color="auto"/>
                            <w:bottom w:val="outset" w:sz="12" w:space="0" w:color="auto"/>
                            <w:right w:val="outset" w:sz="12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355"/>
                        </w:tblGrid>
                        <w:tr w:rsidR="00C873A4" w:rsidRPr="00C873A4" w:rsidTr="00C873A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C0C0C0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873A4" w:rsidRPr="00C873A4" w:rsidRDefault="00C873A4" w:rsidP="00C873A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36"/>
                                  <w:szCs w:val="36"/>
                                  <w:lang w:eastAsia="ru-RU"/>
                                </w:rPr>
                                <w:t>Заволжский район</w:t>
                              </w:r>
                            </w:p>
                          </w:tc>
                        </w:tr>
                      </w:tbl>
                      <w:p w:rsidR="00C873A4" w:rsidRPr="00C873A4" w:rsidRDefault="00C873A4" w:rsidP="00C873A4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873A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tbl>
                        <w:tblPr>
                          <w:tblW w:w="5000" w:type="pct"/>
                          <w:tblCellSpacing w:w="0" w:type="dxa"/>
                          <w:tblInd w:w="15" w:type="dxa"/>
                          <w:tblBorders>
                            <w:top w:val="outset" w:sz="12" w:space="0" w:color="auto"/>
                            <w:left w:val="outset" w:sz="12" w:space="0" w:color="auto"/>
                            <w:bottom w:val="outset" w:sz="12" w:space="0" w:color="auto"/>
                            <w:right w:val="outset" w:sz="12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72"/>
                          <w:gridCol w:w="4850"/>
                          <w:gridCol w:w="4133"/>
                        </w:tblGrid>
                        <w:tr w:rsidR="00C873A4" w:rsidRPr="00C873A4" w:rsidTr="00C873A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873A4" w:rsidRPr="00C873A4" w:rsidRDefault="00C873A4" w:rsidP="00C873A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2592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873A4" w:rsidRPr="00C873A4" w:rsidRDefault="00C873A4" w:rsidP="00C873A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Кафе «Вечный зов» ИП </w:t>
                              </w:r>
                              <w:proofErr w:type="spellStart"/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Голубева</w:t>
                              </w:r>
                              <w:proofErr w:type="spellEnd"/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М.И.</w:t>
                              </w:r>
                            </w:p>
                          </w:tc>
                          <w:tc>
                            <w:tcPr>
                              <w:tcW w:w="2209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873A4" w:rsidRPr="00C873A4" w:rsidRDefault="00C873A4" w:rsidP="00C873A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ул. Спартаковская, 8а</w:t>
                              </w:r>
                            </w:p>
                          </w:tc>
                        </w:tr>
                        <w:tr w:rsidR="00C873A4" w:rsidRPr="00C873A4" w:rsidTr="00C873A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873A4" w:rsidRPr="00C873A4" w:rsidRDefault="00C873A4" w:rsidP="00C873A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2592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873A4" w:rsidRPr="00C873A4" w:rsidRDefault="00C873A4" w:rsidP="00C873A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Кафе «Савой» ИП Ефиманов А.Г.</w:t>
                              </w:r>
                            </w:p>
                          </w:tc>
                          <w:tc>
                            <w:tcPr>
                              <w:tcW w:w="2209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873A4" w:rsidRPr="00C873A4" w:rsidRDefault="00C873A4" w:rsidP="00C873A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Гагаринский</w:t>
                              </w:r>
                              <w:proofErr w:type="spellEnd"/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пер., 8</w:t>
                              </w:r>
                            </w:p>
                          </w:tc>
                        </w:tr>
                        <w:tr w:rsidR="00C873A4" w:rsidRPr="00C873A4" w:rsidTr="00C873A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873A4" w:rsidRPr="00C873A4" w:rsidRDefault="00C873A4" w:rsidP="00C873A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592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873A4" w:rsidRPr="00C873A4" w:rsidRDefault="00C873A4" w:rsidP="00C873A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Всего: 2 объекта (предприятия общественного питания – 2)</w:t>
                              </w:r>
                            </w:p>
                          </w:tc>
                          <w:tc>
                            <w:tcPr>
                              <w:tcW w:w="2209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873A4" w:rsidRPr="00C873A4" w:rsidRDefault="00C873A4" w:rsidP="00C873A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C873A4" w:rsidRPr="00C873A4" w:rsidRDefault="00C873A4" w:rsidP="00C873A4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873A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tbl>
                        <w:tblPr>
                          <w:tblW w:w="5000" w:type="pct"/>
                          <w:tblCellSpacing w:w="0" w:type="dxa"/>
                          <w:tblInd w:w="15" w:type="dxa"/>
                          <w:tblBorders>
                            <w:top w:val="outset" w:sz="12" w:space="0" w:color="auto"/>
                            <w:left w:val="outset" w:sz="12" w:space="0" w:color="auto"/>
                            <w:bottom w:val="outset" w:sz="12" w:space="0" w:color="auto"/>
                            <w:right w:val="outset" w:sz="12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355"/>
                        </w:tblGrid>
                        <w:tr w:rsidR="00C873A4" w:rsidRPr="00C873A4" w:rsidTr="00C873A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C0C0C0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873A4" w:rsidRPr="00C873A4" w:rsidRDefault="00C873A4" w:rsidP="00C873A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36"/>
                                  <w:szCs w:val="36"/>
                                  <w:lang w:eastAsia="ru-RU"/>
                                </w:rPr>
                                <w:t>Кировский район</w:t>
                              </w:r>
                            </w:p>
                          </w:tc>
                        </w:tr>
                      </w:tbl>
                      <w:p w:rsidR="00C873A4" w:rsidRPr="00C873A4" w:rsidRDefault="00C873A4" w:rsidP="00C873A4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873A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tbl>
                        <w:tblPr>
                          <w:tblW w:w="5000" w:type="pct"/>
                          <w:tblCellSpacing w:w="0" w:type="dxa"/>
                          <w:tblInd w:w="15" w:type="dxa"/>
                          <w:tblBorders>
                            <w:top w:val="outset" w:sz="12" w:space="0" w:color="auto"/>
                            <w:left w:val="outset" w:sz="12" w:space="0" w:color="auto"/>
                            <w:bottom w:val="outset" w:sz="12" w:space="0" w:color="auto"/>
                            <w:right w:val="outset" w:sz="12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94"/>
                          <w:gridCol w:w="4728"/>
                          <w:gridCol w:w="4133"/>
                        </w:tblGrid>
                        <w:tr w:rsidR="00C873A4" w:rsidRPr="00C873A4" w:rsidTr="00C873A4">
                          <w:trPr>
                            <w:tblCellSpacing w:w="0" w:type="dxa"/>
                          </w:trPr>
                          <w:tc>
                            <w:tcPr>
                              <w:tcW w:w="264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BE5F1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873A4" w:rsidRPr="00C873A4" w:rsidRDefault="00C873A4" w:rsidP="00C873A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2527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BE5F1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873A4" w:rsidRPr="00C873A4" w:rsidRDefault="00C873A4" w:rsidP="00C873A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Магазин «Интимные штучки» ООО «</w:t>
                              </w:r>
                              <w:proofErr w:type="spellStart"/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ЯринвестМедикал</w:t>
                              </w:r>
                              <w:proofErr w:type="spellEnd"/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»</w:t>
                              </w:r>
                            </w:p>
                          </w:tc>
                          <w:tc>
                            <w:tcPr>
                              <w:tcW w:w="2209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BE5F1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873A4" w:rsidRPr="00C873A4" w:rsidRDefault="00C873A4" w:rsidP="00C873A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ул. Свободы, 8/38</w:t>
                              </w:r>
                            </w:p>
                          </w:tc>
                        </w:tr>
                        <w:tr w:rsidR="00C873A4" w:rsidRPr="00C873A4" w:rsidTr="00C873A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BE5F1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873A4" w:rsidRPr="00C873A4" w:rsidRDefault="00C873A4" w:rsidP="00C873A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2527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BE5F1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873A4" w:rsidRPr="00C873A4" w:rsidRDefault="00C873A4" w:rsidP="00C873A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Магазин «</w:t>
                              </w:r>
                              <w:proofErr w:type="spellStart"/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Лавстори</w:t>
                              </w:r>
                              <w:proofErr w:type="spellEnd"/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» ИП «Малышева И.В.</w:t>
                              </w:r>
                            </w:p>
                          </w:tc>
                          <w:tc>
                            <w:tcPr>
                              <w:tcW w:w="2209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BE5F1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873A4" w:rsidRPr="00C873A4" w:rsidRDefault="00C873A4" w:rsidP="00C873A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ул. Комсомольская, 5</w:t>
                              </w:r>
                            </w:p>
                          </w:tc>
                        </w:tr>
                        <w:tr w:rsidR="00C873A4" w:rsidRPr="00C873A4" w:rsidTr="00C873A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BE5F1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873A4" w:rsidRPr="00C873A4" w:rsidRDefault="00C873A4" w:rsidP="00C873A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2527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BE5F1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873A4" w:rsidRPr="00C873A4" w:rsidRDefault="00C873A4" w:rsidP="00C873A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Магазин  «Искушение»  ИП </w:t>
                              </w:r>
                              <w:proofErr w:type="spellStart"/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Чернышков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209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BE5F1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873A4" w:rsidRPr="00C873A4" w:rsidRDefault="00C873A4" w:rsidP="00C873A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Ул. Свободы, 71-а</w:t>
                              </w:r>
                            </w:p>
                          </w:tc>
                        </w:tr>
                        <w:tr w:rsidR="00C873A4" w:rsidRPr="00C873A4" w:rsidTr="00C873A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BE5F1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873A4" w:rsidRPr="00C873A4" w:rsidRDefault="00C873A4" w:rsidP="00C873A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2527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BE5F1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873A4" w:rsidRPr="00C873A4" w:rsidRDefault="00C873A4" w:rsidP="00C873A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Интим – магазин  ИП Малышева</w:t>
                              </w:r>
                            </w:p>
                          </w:tc>
                          <w:tc>
                            <w:tcPr>
                              <w:tcW w:w="2209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BE5F1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873A4" w:rsidRPr="00C873A4" w:rsidRDefault="00C873A4" w:rsidP="00C873A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ул. Республиканская,7 </w:t>
                              </w:r>
                            </w:p>
                            <w:p w:rsidR="00C873A4" w:rsidRPr="00C873A4" w:rsidRDefault="00C873A4" w:rsidP="00C873A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ТРЦ «Флагман» модуль 5</w:t>
                              </w:r>
                            </w:p>
                          </w:tc>
                        </w:tr>
                        <w:tr w:rsidR="00C873A4" w:rsidRPr="00C873A4" w:rsidTr="00C873A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BE5F1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873A4" w:rsidRPr="00C873A4" w:rsidRDefault="00C873A4" w:rsidP="00C873A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2527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BE5F1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873A4" w:rsidRPr="00C873A4" w:rsidRDefault="00C873A4" w:rsidP="00C873A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Интим – магазин «Ля </w:t>
                              </w:r>
                              <w:proofErr w:type="spellStart"/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Мур</w:t>
                              </w:r>
                              <w:proofErr w:type="spellEnd"/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» ИП Петухова Н.В.</w:t>
                              </w:r>
                            </w:p>
                          </w:tc>
                          <w:tc>
                            <w:tcPr>
                              <w:tcW w:w="2209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BE5F1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873A4" w:rsidRPr="00C873A4" w:rsidRDefault="00C873A4" w:rsidP="00C873A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ул. Б.Октябрьская, д.28</w:t>
                              </w:r>
                            </w:p>
                          </w:tc>
                        </w:tr>
                        <w:tr w:rsidR="00C873A4" w:rsidRPr="00C873A4" w:rsidTr="00C873A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873A4" w:rsidRPr="00C873A4" w:rsidRDefault="00C873A4" w:rsidP="00C873A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2527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873A4" w:rsidRPr="00C873A4" w:rsidRDefault="00C873A4" w:rsidP="00C873A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Бар «Папарацци» ООО «Папарацци»</w:t>
                              </w:r>
                            </w:p>
                          </w:tc>
                          <w:tc>
                            <w:tcPr>
                              <w:tcW w:w="2209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873A4" w:rsidRPr="00C873A4" w:rsidRDefault="00C873A4" w:rsidP="00C873A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ул. Ушинского, 38/2</w:t>
                              </w:r>
                            </w:p>
                          </w:tc>
                        </w:tr>
                        <w:tr w:rsidR="00C873A4" w:rsidRPr="00C873A4" w:rsidTr="00C873A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873A4" w:rsidRPr="00C873A4" w:rsidRDefault="00C873A4" w:rsidP="00C873A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2527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873A4" w:rsidRPr="00C873A4" w:rsidRDefault="00C873A4" w:rsidP="00C873A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Бар ООО «Губернаторский клуб»</w:t>
                              </w:r>
                            </w:p>
                          </w:tc>
                          <w:tc>
                            <w:tcPr>
                              <w:tcW w:w="2209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873A4" w:rsidRPr="00C873A4" w:rsidRDefault="00C873A4" w:rsidP="00C873A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ул. Республиканская, 28</w:t>
                              </w:r>
                            </w:p>
                          </w:tc>
                        </w:tr>
                        <w:tr w:rsidR="00C873A4" w:rsidRPr="00C873A4" w:rsidTr="00C873A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873A4" w:rsidRPr="00C873A4" w:rsidRDefault="00C873A4" w:rsidP="00C873A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2527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873A4" w:rsidRPr="00C873A4" w:rsidRDefault="00C873A4" w:rsidP="00C873A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Бар «</w:t>
                              </w:r>
                              <w:proofErr w:type="spellStart"/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Монтана</w:t>
                              </w:r>
                              <w:proofErr w:type="spellEnd"/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» ООО «</w:t>
                              </w:r>
                              <w:proofErr w:type="spellStart"/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Полимед-Центр</w:t>
                              </w:r>
                              <w:proofErr w:type="spellEnd"/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»</w:t>
                              </w:r>
                            </w:p>
                          </w:tc>
                          <w:tc>
                            <w:tcPr>
                              <w:tcW w:w="2209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873A4" w:rsidRPr="00C873A4" w:rsidRDefault="00C873A4" w:rsidP="00C873A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ул. Некрасова, 41</w:t>
                              </w:r>
                            </w:p>
                          </w:tc>
                        </w:tr>
                        <w:tr w:rsidR="00C873A4" w:rsidRPr="00C873A4" w:rsidTr="00C873A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873A4" w:rsidRPr="00C873A4" w:rsidRDefault="00C873A4" w:rsidP="00C873A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2527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873A4" w:rsidRPr="00C873A4" w:rsidRDefault="00C873A4" w:rsidP="00C873A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Коктейль-бар «Хемингуэй» ООО  «Прадо»</w:t>
                              </w:r>
                            </w:p>
                          </w:tc>
                          <w:tc>
                            <w:tcPr>
                              <w:tcW w:w="2209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873A4" w:rsidRPr="00C873A4" w:rsidRDefault="00C873A4" w:rsidP="00C873A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ул. Некрасова, 1/2</w:t>
                              </w:r>
                            </w:p>
                          </w:tc>
                        </w:tr>
                        <w:tr w:rsidR="00C873A4" w:rsidRPr="00C873A4" w:rsidTr="00C873A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873A4" w:rsidRPr="00C873A4" w:rsidRDefault="00C873A4" w:rsidP="00C873A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2527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873A4" w:rsidRPr="00C873A4" w:rsidRDefault="00C873A4" w:rsidP="00C873A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Коктейль-бар ОАО финансовый центр «Народный»</w:t>
                              </w:r>
                            </w:p>
                          </w:tc>
                          <w:tc>
                            <w:tcPr>
                              <w:tcW w:w="2209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873A4" w:rsidRPr="00C873A4" w:rsidRDefault="00C873A4" w:rsidP="00C873A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ул. Кирова, 5а</w:t>
                              </w:r>
                            </w:p>
                          </w:tc>
                        </w:tr>
                        <w:tr w:rsidR="00C873A4" w:rsidRPr="00C873A4" w:rsidTr="00C873A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873A4" w:rsidRPr="00C873A4" w:rsidRDefault="00C873A4" w:rsidP="00C873A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2527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873A4" w:rsidRPr="00C873A4" w:rsidRDefault="00C873A4" w:rsidP="00C873A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Закусочная ООО «Миг»</w:t>
                              </w:r>
                            </w:p>
                          </w:tc>
                          <w:tc>
                            <w:tcPr>
                              <w:tcW w:w="2209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873A4" w:rsidRPr="00C873A4" w:rsidRDefault="00C873A4" w:rsidP="00C873A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ул. Республиканская, 46</w:t>
                              </w:r>
                            </w:p>
                          </w:tc>
                        </w:tr>
                        <w:tr w:rsidR="00C873A4" w:rsidRPr="00C873A4" w:rsidTr="00C873A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873A4" w:rsidRPr="00C873A4" w:rsidRDefault="00C873A4" w:rsidP="00C873A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2527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873A4" w:rsidRPr="00C873A4" w:rsidRDefault="00C873A4" w:rsidP="00C873A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Закусочная «Торговый ряд» ООО «Торговый ряд»</w:t>
                              </w:r>
                            </w:p>
                          </w:tc>
                          <w:tc>
                            <w:tcPr>
                              <w:tcW w:w="2209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873A4" w:rsidRPr="00C873A4" w:rsidRDefault="00C873A4" w:rsidP="00C873A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ул. Андропова, 13</w:t>
                              </w:r>
                            </w:p>
                          </w:tc>
                        </w:tr>
                        <w:tr w:rsidR="00C873A4" w:rsidRPr="00C873A4" w:rsidTr="00C873A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873A4" w:rsidRPr="00C873A4" w:rsidRDefault="00C873A4" w:rsidP="00C873A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2527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873A4" w:rsidRPr="00C873A4" w:rsidRDefault="00C873A4" w:rsidP="00C873A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Кафе «МЕ 100» ООО «</w:t>
                              </w:r>
                              <w:proofErr w:type="spellStart"/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ГолдЭкспириенс</w:t>
                              </w:r>
                              <w:proofErr w:type="spellEnd"/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»</w:t>
                              </w:r>
                            </w:p>
                          </w:tc>
                          <w:tc>
                            <w:tcPr>
                              <w:tcW w:w="2209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873A4" w:rsidRPr="00C873A4" w:rsidRDefault="00C873A4" w:rsidP="00C873A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ул. Ушинского, 38/2</w:t>
                              </w:r>
                            </w:p>
                          </w:tc>
                        </w:tr>
                        <w:tr w:rsidR="00C873A4" w:rsidRPr="00C873A4" w:rsidTr="00C873A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873A4" w:rsidRPr="00C873A4" w:rsidRDefault="00C873A4" w:rsidP="00C873A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2527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873A4" w:rsidRPr="00C873A4" w:rsidRDefault="00C873A4" w:rsidP="00C873A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Кафе «</w:t>
                              </w:r>
                              <w:proofErr w:type="spellStart"/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Демидовъ</w:t>
                              </w:r>
                              <w:proofErr w:type="spellEnd"/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» ООО «Максим»</w:t>
                              </w:r>
                            </w:p>
                          </w:tc>
                          <w:tc>
                            <w:tcPr>
                              <w:tcW w:w="2209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873A4" w:rsidRPr="00C873A4" w:rsidRDefault="00C873A4" w:rsidP="00C873A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ул. Нахимсона, 3</w:t>
                              </w:r>
                            </w:p>
                          </w:tc>
                        </w:tr>
                        <w:tr w:rsidR="00C873A4" w:rsidRPr="00C873A4" w:rsidTr="00C873A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873A4" w:rsidRPr="00C873A4" w:rsidRDefault="00C873A4" w:rsidP="00C873A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2527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873A4" w:rsidRPr="00C873A4" w:rsidRDefault="00C873A4" w:rsidP="00C873A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Кафе «5-е Авеню» ООО «Авеню»</w:t>
                              </w:r>
                            </w:p>
                          </w:tc>
                          <w:tc>
                            <w:tcPr>
                              <w:tcW w:w="2209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873A4" w:rsidRPr="00C873A4" w:rsidRDefault="00C873A4" w:rsidP="00C873A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ул. Большая Октябрьская, 37/1</w:t>
                              </w:r>
                            </w:p>
                          </w:tc>
                        </w:tr>
                        <w:tr w:rsidR="00C873A4" w:rsidRPr="00C873A4" w:rsidTr="00C873A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873A4" w:rsidRPr="00C873A4" w:rsidRDefault="00C873A4" w:rsidP="00C873A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2527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873A4" w:rsidRPr="00C873A4" w:rsidRDefault="00C873A4" w:rsidP="00C873A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Кафе «До рассвета» ООО «Рассвет»</w:t>
                              </w:r>
                            </w:p>
                          </w:tc>
                          <w:tc>
                            <w:tcPr>
                              <w:tcW w:w="2209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873A4" w:rsidRPr="00C873A4" w:rsidRDefault="00C873A4" w:rsidP="00C873A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ул. Свободы, 62</w:t>
                              </w:r>
                            </w:p>
                          </w:tc>
                        </w:tr>
                        <w:tr w:rsidR="00C873A4" w:rsidRPr="00C873A4" w:rsidTr="00C873A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873A4" w:rsidRPr="00C873A4" w:rsidRDefault="00C873A4" w:rsidP="00C873A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2527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873A4" w:rsidRPr="00C873A4" w:rsidRDefault="00C873A4" w:rsidP="00C873A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Кафе «До рассвета» ООО «</w:t>
                              </w:r>
                              <w:proofErr w:type="spellStart"/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Версаче</w:t>
                              </w:r>
                              <w:proofErr w:type="spellEnd"/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»</w:t>
                              </w:r>
                            </w:p>
                          </w:tc>
                          <w:tc>
                            <w:tcPr>
                              <w:tcW w:w="2209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873A4" w:rsidRPr="00C873A4" w:rsidRDefault="00C873A4" w:rsidP="00C873A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ул. Свободы, 62</w:t>
                              </w:r>
                            </w:p>
                          </w:tc>
                        </w:tr>
                        <w:tr w:rsidR="00C873A4" w:rsidRPr="00C873A4" w:rsidTr="00C873A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873A4" w:rsidRPr="00C873A4" w:rsidRDefault="00C873A4" w:rsidP="00C873A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2527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873A4" w:rsidRPr="00C873A4" w:rsidRDefault="00C873A4" w:rsidP="00C873A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Кафе «Пегас» ООО «Пегас»</w:t>
                              </w:r>
                            </w:p>
                          </w:tc>
                          <w:tc>
                            <w:tcPr>
                              <w:tcW w:w="2209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873A4" w:rsidRPr="00C873A4" w:rsidRDefault="00C873A4" w:rsidP="00C873A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ул. Чехова, 46а</w:t>
                              </w:r>
                            </w:p>
                          </w:tc>
                        </w:tr>
                        <w:tr w:rsidR="00C873A4" w:rsidRPr="00C873A4" w:rsidTr="00C873A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873A4" w:rsidRPr="00C873A4" w:rsidRDefault="00C873A4" w:rsidP="00C873A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31</w:t>
                              </w:r>
                            </w:p>
                          </w:tc>
                          <w:tc>
                            <w:tcPr>
                              <w:tcW w:w="2527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873A4" w:rsidRPr="00C873A4" w:rsidRDefault="00C873A4" w:rsidP="00C873A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Кафе «Светлана» ООО «Светлана»</w:t>
                              </w:r>
                            </w:p>
                          </w:tc>
                          <w:tc>
                            <w:tcPr>
                              <w:tcW w:w="2209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873A4" w:rsidRPr="00C873A4" w:rsidRDefault="00C873A4" w:rsidP="00C873A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ул. Собинова, 45</w:t>
                              </w:r>
                            </w:p>
                          </w:tc>
                        </w:tr>
                        <w:tr w:rsidR="00C873A4" w:rsidRPr="00C873A4" w:rsidTr="00C873A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873A4" w:rsidRPr="00C873A4" w:rsidRDefault="00C873A4" w:rsidP="00C873A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32</w:t>
                              </w:r>
                            </w:p>
                          </w:tc>
                          <w:tc>
                            <w:tcPr>
                              <w:tcW w:w="2527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873A4" w:rsidRPr="00C873A4" w:rsidRDefault="00C873A4" w:rsidP="00C873A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Кафе «Титаник» ООО «Титаник»</w:t>
                              </w:r>
                            </w:p>
                          </w:tc>
                          <w:tc>
                            <w:tcPr>
                              <w:tcW w:w="2209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873A4" w:rsidRPr="00C873A4" w:rsidRDefault="00C873A4" w:rsidP="00C873A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ул. Чайковского, 9</w:t>
                              </w:r>
                            </w:p>
                          </w:tc>
                        </w:tr>
                        <w:tr w:rsidR="00C873A4" w:rsidRPr="00C873A4" w:rsidTr="00C873A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873A4" w:rsidRPr="00C873A4" w:rsidRDefault="00C873A4" w:rsidP="00C873A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33</w:t>
                              </w:r>
                            </w:p>
                          </w:tc>
                          <w:tc>
                            <w:tcPr>
                              <w:tcW w:w="2527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873A4" w:rsidRPr="00C873A4" w:rsidRDefault="00C873A4" w:rsidP="00C873A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Кафе «</w:t>
                              </w:r>
                              <w:proofErr w:type="spellStart"/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Lepetit</w:t>
                              </w:r>
                              <w:proofErr w:type="spellEnd"/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» ООО «</w:t>
                              </w:r>
                              <w:proofErr w:type="spellStart"/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Руж</w:t>
                              </w:r>
                              <w:proofErr w:type="spellEnd"/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»</w:t>
                              </w:r>
                            </w:p>
                          </w:tc>
                          <w:tc>
                            <w:tcPr>
                              <w:tcW w:w="2209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873A4" w:rsidRPr="00C873A4" w:rsidRDefault="00C873A4" w:rsidP="00C873A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ул. Волжская набережная, 4</w:t>
                              </w:r>
                            </w:p>
                          </w:tc>
                        </w:tr>
                        <w:tr w:rsidR="00C873A4" w:rsidRPr="00C873A4" w:rsidTr="00C873A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873A4" w:rsidRPr="00C873A4" w:rsidRDefault="00C873A4" w:rsidP="00C873A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34</w:t>
                              </w:r>
                            </w:p>
                          </w:tc>
                          <w:tc>
                            <w:tcPr>
                              <w:tcW w:w="2527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873A4" w:rsidRPr="00C873A4" w:rsidRDefault="00C873A4" w:rsidP="00C873A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Кафе «</w:t>
                              </w:r>
                              <w:proofErr w:type="spellStart"/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Имеди</w:t>
                              </w:r>
                              <w:proofErr w:type="spellEnd"/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» ООО «</w:t>
                              </w:r>
                              <w:proofErr w:type="spellStart"/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Агроснаб</w:t>
                              </w:r>
                              <w:proofErr w:type="spellEnd"/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»</w:t>
                              </w:r>
                            </w:p>
                          </w:tc>
                          <w:tc>
                            <w:tcPr>
                              <w:tcW w:w="2209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873A4" w:rsidRPr="00C873A4" w:rsidRDefault="00C873A4" w:rsidP="00C873A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Депутатский пер., 2</w:t>
                              </w:r>
                            </w:p>
                          </w:tc>
                        </w:tr>
                        <w:tr w:rsidR="00C873A4" w:rsidRPr="00C873A4" w:rsidTr="00C873A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873A4" w:rsidRPr="00C873A4" w:rsidRDefault="00C873A4" w:rsidP="00C873A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>35</w:t>
                              </w:r>
                            </w:p>
                          </w:tc>
                          <w:tc>
                            <w:tcPr>
                              <w:tcW w:w="2527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873A4" w:rsidRPr="00C873A4" w:rsidRDefault="00C873A4" w:rsidP="00C873A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Кафе «Актёр» НУК «Ярославский Камерный театр»</w:t>
                              </w:r>
                            </w:p>
                          </w:tc>
                          <w:tc>
                            <w:tcPr>
                              <w:tcW w:w="2209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873A4" w:rsidRPr="00C873A4" w:rsidRDefault="00C873A4" w:rsidP="00C873A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ул. Кирова, 5а</w:t>
                              </w:r>
                            </w:p>
                          </w:tc>
                        </w:tr>
                        <w:tr w:rsidR="00C873A4" w:rsidRPr="00C873A4" w:rsidTr="00C873A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873A4" w:rsidRPr="00C873A4" w:rsidRDefault="00C873A4" w:rsidP="00C873A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36</w:t>
                              </w:r>
                            </w:p>
                          </w:tc>
                          <w:tc>
                            <w:tcPr>
                              <w:tcW w:w="2527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873A4" w:rsidRPr="00C873A4" w:rsidRDefault="00C873A4" w:rsidP="00C873A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Кафе «Августин» ООО «Августин»</w:t>
                              </w:r>
                            </w:p>
                          </w:tc>
                          <w:tc>
                            <w:tcPr>
                              <w:tcW w:w="2209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873A4" w:rsidRPr="00C873A4" w:rsidRDefault="00C873A4" w:rsidP="00C873A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ул. Свободы, 22</w:t>
                              </w:r>
                            </w:p>
                          </w:tc>
                        </w:tr>
                        <w:tr w:rsidR="00C873A4" w:rsidRPr="00C873A4" w:rsidTr="00C873A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873A4" w:rsidRPr="00C873A4" w:rsidRDefault="00C873A4" w:rsidP="00C873A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37</w:t>
                              </w:r>
                            </w:p>
                          </w:tc>
                          <w:tc>
                            <w:tcPr>
                              <w:tcW w:w="2527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873A4" w:rsidRPr="00C873A4" w:rsidRDefault="00C873A4" w:rsidP="00C873A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Кафе «Комета Бум» (бильярдный зал)</w:t>
                              </w:r>
                            </w:p>
                          </w:tc>
                          <w:tc>
                            <w:tcPr>
                              <w:tcW w:w="2209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873A4" w:rsidRPr="00C873A4" w:rsidRDefault="00C873A4" w:rsidP="00C873A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ул. Свободы, 34а</w:t>
                              </w:r>
                            </w:p>
                          </w:tc>
                        </w:tr>
                        <w:tr w:rsidR="00C873A4" w:rsidRPr="00C873A4" w:rsidTr="00C873A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873A4" w:rsidRPr="00C873A4" w:rsidRDefault="00C873A4" w:rsidP="00C873A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38</w:t>
                              </w:r>
                            </w:p>
                          </w:tc>
                          <w:tc>
                            <w:tcPr>
                              <w:tcW w:w="2527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873A4" w:rsidRPr="00C873A4" w:rsidRDefault="00C873A4" w:rsidP="00C873A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Кафе-пиццерия «Аркадия» ООО «Аркадия»</w:t>
                              </w:r>
                            </w:p>
                          </w:tc>
                          <w:tc>
                            <w:tcPr>
                              <w:tcW w:w="2209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873A4" w:rsidRPr="00C873A4" w:rsidRDefault="00C873A4" w:rsidP="00C873A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ул. </w:t>
                              </w:r>
                              <w:proofErr w:type="spellStart"/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Угличская</w:t>
                              </w:r>
                              <w:proofErr w:type="spellEnd"/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, 4/6</w:t>
                              </w:r>
                            </w:p>
                          </w:tc>
                        </w:tr>
                        <w:tr w:rsidR="00C873A4" w:rsidRPr="00C873A4" w:rsidTr="00C873A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873A4" w:rsidRPr="00C873A4" w:rsidRDefault="00C873A4" w:rsidP="00C873A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39</w:t>
                              </w:r>
                            </w:p>
                          </w:tc>
                          <w:tc>
                            <w:tcPr>
                              <w:tcW w:w="2527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873A4" w:rsidRPr="00C873A4" w:rsidRDefault="00C873A4" w:rsidP="00C873A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Кофейня «</w:t>
                              </w:r>
                              <w:proofErr w:type="spellStart"/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Mojo</w:t>
                              </w:r>
                              <w:proofErr w:type="spellEnd"/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» ООО «</w:t>
                              </w:r>
                              <w:proofErr w:type="spellStart"/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Ресурссбережения</w:t>
                              </w:r>
                              <w:proofErr w:type="spellEnd"/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»</w:t>
                              </w:r>
                            </w:p>
                          </w:tc>
                          <w:tc>
                            <w:tcPr>
                              <w:tcW w:w="2209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873A4" w:rsidRPr="00C873A4" w:rsidRDefault="00C873A4" w:rsidP="00C873A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ул. Свободы, 9</w:t>
                              </w:r>
                            </w:p>
                          </w:tc>
                        </w:tr>
                        <w:tr w:rsidR="00C873A4" w:rsidRPr="00C873A4" w:rsidTr="00C873A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873A4" w:rsidRPr="00C873A4" w:rsidRDefault="00C873A4" w:rsidP="00C873A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40</w:t>
                              </w:r>
                            </w:p>
                          </w:tc>
                          <w:tc>
                            <w:tcPr>
                              <w:tcW w:w="2527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873A4" w:rsidRPr="00C873A4" w:rsidRDefault="00C873A4" w:rsidP="00C873A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Кафе «Кавказская пленница» ООО «Кавказская пленница»</w:t>
                              </w:r>
                            </w:p>
                          </w:tc>
                          <w:tc>
                            <w:tcPr>
                              <w:tcW w:w="2209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873A4" w:rsidRPr="00C873A4" w:rsidRDefault="00C873A4" w:rsidP="00C873A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ул. Большая Октябрьская, 37/1</w:t>
                              </w:r>
                            </w:p>
                          </w:tc>
                        </w:tr>
                        <w:tr w:rsidR="00C873A4" w:rsidRPr="00C873A4" w:rsidTr="00C873A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873A4" w:rsidRPr="00C873A4" w:rsidRDefault="00C873A4" w:rsidP="00C873A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41</w:t>
                              </w:r>
                            </w:p>
                          </w:tc>
                          <w:tc>
                            <w:tcPr>
                              <w:tcW w:w="2527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873A4" w:rsidRPr="00C873A4" w:rsidRDefault="00C873A4" w:rsidP="00C873A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Кафе «Кабачок» ИП Назаров А.Н.</w:t>
                              </w:r>
                            </w:p>
                          </w:tc>
                          <w:tc>
                            <w:tcPr>
                              <w:tcW w:w="2209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873A4" w:rsidRPr="00C873A4" w:rsidRDefault="00C873A4" w:rsidP="00C873A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ул. Некрасова, 1/2</w:t>
                              </w:r>
                            </w:p>
                          </w:tc>
                        </w:tr>
                        <w:tr w:rsidR="00C873A4" w:rsidRPr="00C873A4" w:rsidTr="00C873A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873A4" w:rsidRPr="00C873A4" w:rsidRDefault="00C873A4" w:rsidP="00C873A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42</w:t>
                              </w:r>
                            </w:p>
                          </w:tc>
                          <w:tc>
                            <w:tcPr>
                              <w:tcW w:w="2527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873A4" w:rsidRPr="00C873A4" w:rsidRDefault="00C873A4" w:rsidP="00C873A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Клуб «Мед» ООО «Мед»</w:t>
                              </w:r>
                            </w:p>
                          </w:tc>
                          <w:tc>
                            <w:tcPr>
                              <w:tcW w:w="2209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873A4" w:rsidRPr="00C873A4" w:rsidRDefault="00C873A4" w:rsidP="00C873A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ул. </w:t>
                              </w:r>
                              <w:proofErr w:type="spellStart"/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Подзеленье</w:t>
                              </w:r>
                              <w:proofErr w:type="spellEnd"/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, дебаркадер</w:t>
                              </w:r>
                            </w:p>
                          </w:tc>
                        </w:tr>
                        <w:tr w:rsidR="00C873A4" w:rsidRPr="00C873A4" w:rsidTr="00C873A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873A4" w:rsidRPr="00C873A4" w:rsidRDefault="00C873A4" w:rsidP="00C873A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43</w:t>
                              </w:r>
                            </w:p>
                          </w:tc>
                          <w:tc>
                            <w:tcPr>
                              <w:tcW w:w="2527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873A4" w:rsidRPr="00C873A4" w:rsidRDefault="00C873A4" w:rsidP="00C873A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Кафе «Пираты» ООО «Вилена»</w:t>
                              </w:r>
                            </w:p>
                          </w:tc>
                          <w:tc>
                            <w:tcPr>
                              <w:tcW w:w="2209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873A4" w:rsidRPr="00C873A4" w:rsidRDefault="00C873A4" w:rsidP="00C873A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ул. Собинова, 52</w:t>
                              </w:r>
                            </w:p>
                          </w:tc>
                        </w:tr>
                        <w:tr w:rsidR="00C873A4" w:rsidRPr="00C873A4" w:rsidTr="00C873A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873A4" w:rsidRPr="00C873A4" w:rsidRDefault="00C873A4" w:rsidP="00C873A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44</w:t>
                              </w:r>
                            </w:p>
                          </w:tc>
                          <w:tc>
                            <w:tcPr>
                              <w:tcW w:w="2527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873A4" w:rsidRPr="00C873A4" w:rsidRDefault="00C873A4" w:rsidP="00C873A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Кафе «Анастасия» ООО «Анастасия»</w:t>
                              </w:r>
                            </w:p>
                          </w:tc>
                          <w:tc>
                            <w:tcPr>
                              <w:tcW w:w="2209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873A4" w:rsidRPr="00C873A4" w:rsidRDefault="00C873A4" w:rsidP="00C873A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ул. Большая Октябрьская, 85</w:t>
                              </w:r>
                            </w:p>
                          </w:tc>
                        </w:tr>
                        <w:tr w:rsidR="00C873A4" w:rsidRPr="00C873A4" w:rsidTr="00C873A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873A4" w:rsidRPr="00C873A4" w:rsidRDefault="00C873A4" w:rsidP="00C873A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45</w:t>
                              </w:r>
                            </w:p>
                          </w:tc>
                          <w:tc>
                            <w:tcPr>
                              <w:tcW w:w="2527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873A4" w:rsidRPr="00C873A4" w:rsidRDefault="00C873A4" w:rsidP="00C873A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Кафе «Гранат»  ООО «Лилия»</w:t>
                              </w:r>
                            </w:p>
                          </w:tc>
                          <w:tc>
                            <w:tcPr>
                              <w:tcW w:w="2209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873A4" w:rsidRPr="00C873A4" w:rsidRDefault="00C873A4" w:rsidP="00C873A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ул. Андропова,17</w:t>
                              </w:r>
                            </w:p>
                          </w:tc>
                        </w:tr>
                        <w:tr w:rsidR="00C873A4" w:rsidRPr="00C873A4" w:rsidTr="00C873A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873A4" w:rsidRPr="00C873A4" w:rsidRDefault="00C873A4" w:rsidP="00C873A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46</w:t>
                              </w:r>
                            </w:p>
                          </w:tc>
                          <w:tc>
                            <w:tcPr>
                              <w:tcW w:w="2527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873A4" w:rsidRPr="00C873A4" w:rsidRDefault="00C873A4" w:rsidP="00C873A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Кафе «Волжская башня» ООО «Волжская Башня»</w:t>
                              </w:r>
                            </w:p>
                          </w:tc>
                          <w:tc>
                            <w:tcPr>
                              <w:tcW w:w="2209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873A4" w:rsidRPr="00C873A4" w:rsidRDefault="00C873A4" w:rsidP="00C873A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ул. Волжская </w:t>
                              </w:r>
                              <w:proofErr w:type="spellStart"/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наб</w:t>
                              </w:r>
                              <w:proofErr w:type="spellEnd"/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., 2-а</w:t>
                              </w:r>
                            </w:p>
                          </w:tc>
                        </w:tr>
                        <w:tr w:rsidR="00C873A4" w:rsidRPr="00C873A4" w:rsidTr="00C873A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873A4" w:rsidRPr="00C873A4" w:rsidRDefault="00C873A4" w:rsidP="00C873A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47</w:t>
                              </w:r>
                            </w:p>
                          </w:tc>
                          <w:tc>
                            <w:tcPr>
                              <w:tcW w:w="2527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873A4" w:rsidRPr="00C873A4" w:rsidRDefault="00C873A4" w:rsidP="00C873A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Кафе «Амстердам» ООО «Маштаков»</w:t>
                              </w:r>
                            </w:p>
                          </w:tc>
                          <w:tc>
                            <w:tcPr>
                              <w:tcW w:w="2209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873A4" w:rsidRPr="00C873A4" w:rsidRDefault="00C873A4" w:rsidP="00C873A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ул. </w:t>
                              </w:r>
                              <w:proofErr w:type="spellStart"/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Трефолева</w:t>
                              </w:r>
                              <w:proofErr w:type="spellEnd"/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13</w:t>
                              </w:r>
                            </w:p>
                          </w:tc>
                        </w:tr>
                        <w:tr w:rsidR="00C873A4" w:rsidRPr="00C873A4" w:rsidTr="00C873A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873A4" w:rsidRPr="00C873A4" w:rsidRDefault="00C873A4" w:rsidP="00C873A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48</w:t>
                              </w:r>
                            </w:p>
                          </w:tc>
                          <w:tc>
                            <w:tcPr>
                              <w:tcW w:w="2527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873A4" w:rsidRPr="00C873A4" w:rsidRDefault="00C873A4" w:rsidP="00C873A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Бар «</w:t>
                              </w:r>
                              <w:proofErr w:type="spellStart"/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Тобаско</w:t>
                              </w:r>
                              <w:proofErr w:type="spellEnd"/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»  ООО «Прадо»</w:t>
                              </w:r>
                            </w:p>
                          </w:tc>
                          <w:tc>
                            <w:tcPr>
                              <w:tcW w:w="2209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873A4" w:rsidRPr="00C873A4" w:rsidRDefault="00C873A4" w:rsidP="00C873A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ул. Свободы,9</w:t>
                              </w:r>
                            </w:p>
                          </w:tc>
                        </w:tr>
                        <w:tr w:rsidR="00C873A4" w:rsidRPr="00C873A4" w:rsidTr="00C873A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873A4" w:rsidRPr="00C873A4" w:rsidRDefault="00C873A4" w:rsidP="00C873A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49</w:t>
                              </w:r>
                            </w:p>
                          </w:tc>
                          <w:tc>
                            <w:tcPr>
                              <w:tcW w:w="2527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873A4" w:rsidRPr="00C873A4" w:rsidRDefault="00C873A4" w:rsidP="00C873A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Кафе «Пляж» ООО «Бар Коктейль»</w:t>
                              </w:r>
                            </w:p>
                          </w:tc>
                          <w:tc>
                            <w:tcPr>
                              <w:tcW w:w="2209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873A4" w:rsidRPr="00C873A4" w:rsidRDefault="00C873A4" w:rsidP="00C873A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ул. Кирова, д. 5/23</w:t>
                              </w:r>
                            </w:p>
                          </w:tc>
                        </w:tr>
                        <w:tr w:rsidR="00C873A4" w:rsidRPr="00C873A4" w:rsidTr="00C873A4">
                          <w:trPr>
                            <w:trHeight w:val="315"/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EECE1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873A4" w:rsidRPr="00C873A4" w:rsidRDefault="00C873A4" w:rsidP="00C873A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50</w:t>
                              </w:r>
                            </w:p>
                          </w:tc>
                          <w:tc>
                            <w:tcPr>
                              <w:tcW w:w="2527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EECE1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873A4" w:rsidRPr="00C873A4" w:rsidRDefault="00C873A4" w:rsidP="00C873A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Кафе "</w:t>
                              </w:r>
                              <w:proofErr w:type="spellStart"/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Nasca</w:t>
                              </w:r>
                              <w:proofErr w:type="spellEnd"/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Lines</w:t>
                              </w:r>
                              <w:proofErr w:type="spellEnd"/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"     ИП </w:t>
                              </w:r>
                              <w:proofErr w:type="spellStart"/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Сизов</w:t>
                              </w:r>
                              <w:proofErr w:type="spellEnd"/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Д.М.  </w:t>
                              </w:r>
                            </w:p>
                          </w:tc>
                          <w:tc>
                            <w:tcPr>
                              <w:tcW w:w="2209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EECE1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873A4" w:rsidRPr="00C873A4" w:rsidRDefault="00C873A4" w:rsidP="00C873A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ул. Свободы, 32  </w:t>
                              </w:r>
                            </w:p>
                          </w:tc>
                        </w:tr>
                        <w:tr w:rsidR="00C873A4" w:rsidRPr="00C873A4" w:rsidTr="00C873A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EECE1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873A4" w:rsidRPr="00C873A4" w:rsidRDefault="00C873A4" w:rsidP="00C873A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51</w:t>
                              </w:r>
                            </w:p>
                          </w:tc>
                          <w:tc>
                            <w:tcPr>
                              <w:tcW w:w="2527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EECE1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873A4" w:rsidRPr="00C873A4" w:rsidRDefault="00C873A4" w:rsidP="00C873A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Бар «</w:t>
                              </w:r>
                              <w:proofErr w:type="spellStart"/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Барабас</w:t>
                              </w:r>
                              <w:proofErr w:type="spellEnd"/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» ООО «Бар»</w:t>
                              </w:r>
                            </w:p>
                          </w:tc>
                          <w:tc>
                            <w:tcPr>
                              <w:tcW w:w="2209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EECE1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873A4" w:rsidRPr="00C873A4" w:rsidRDefault="00C873A4" w:rsidP="00C873A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ул. Свободы, 2</w:t>
                              </w:r>
                            </w:p>
                          </w:tc>
                        </w:tr>
                        <w:tr w:rsidR="00C873A4" w:rsidRPr="00C873A4" w:rsidTr="00C873A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EECE1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873A4" w:rsidRPr="00C873A4" w:rsidRDefault="00C873A4" w:rsidP="00C873A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52</w:t>
                              </w:r>
                            </w:p>
                          </w:tc>
                          <w:tc>
                            <w:tcPr>
                              <w:tcW w:w="2527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EECE1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873A4" w:rsidRPr="00C873A4" w:rsidRDefault="00C873A4" w:rsidP="00C873A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ru-RU"/>
                                </w:rPr>
                                <w:t>Dj</w:t>
                              </w:r>
                              <w:proofErr w:type="spellEnd"/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кафе «Атмосфера» ООО «Феникс –А»</w:t>
                              </w:r>
                            </w:p>
                          </w:tc>
                          <w:tc>
                            <w:tcPr>
                              <w:tcW w:w="2209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EECE1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873A4" w:rsidRPr="00C873A4" w:rsidRDefault="00C873A4" w:rsidP="00C873A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ул. Кирова, 126 </w:t>
                              </w:r>
                            </w:p>
                          </w:tc>
                        </w:tr>
                        <w:tr w:rsidR="00C873A4" w:rsidRPr="00C873A4" w:rsidTr="00C873A4">
                          <w:trPr>
                            <w:trHeight w:val="633"/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EECE1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873A4" w:rsidRPr="00C873A4" w:rsidRDefault="00C873A4" w:rsidP="00C873A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53</w:t>
                              </w:r>
                            </w:p>
                          </w:tc>
                          <w:tc>
                            <w:tcPr>
                              <w:tcW w:w="2527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EECE1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873A4" w:rsidRPr="00C873A4" w:rsidRDefault="00C873A4" w:rsidP="00C873A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Кафе «</w:t>
                              </w:r>
                              <w:proofErr w:type="spellStart"/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Килфиш</w:t>
                              </w:r>
                              <w:proofErr w:type="spellEnd"/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дисконт – бар» </w:t>
                              </w:r>
                            </w:p>
                            <w:p w:rsidR="00C873A4" w:rsidRPr="00C873A4" w:rsidRDefault="00C873A4" w:rsidP="00C873A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ООО  «</w:t>
                              </w:r>
                              <w:proofErr w:type="spellStart"/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Бисстрой</w:t>
                              </w:r>
                              <w:proofErr w:type="spellEnd"/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»</w:t>
                              </w:r>
                            </w:p>
                          </w:tc>
                          <w:tc>
                            <w:tcPr>
                              <w:tcW w:w="2209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EECE1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873A4" w:rsidRPr="00C873A4" w:rsidRDefault="00C873A4" w:rsidP="00C873A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ул. Андропова, 25/9</w:t>
                              </w:r>
                            </w:p>
                          </w:tc>
                        </w:tr>
                        <w:tr w:rsidR="00C873A4" w:rsidRPr="00C873A4" w:rsidTr="00C873A4">
                          <w:trPr>
                            <w:trHeight w:val="633"/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EECE1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873A4" w:rsidRPr="00C873A4" w:rsidRDefault="00C873A4" w:rsidP="00C873A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527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EECE1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873A4" w:rsidRPr="00C873A4" w:rsidRDefault="00C873A4" w:rsidP="00C873A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Всего:   41  объект (магазины  интимных товаров -5, предприятия общественного питания – 36)</w:t>
                              </w:r>
                            </w:p>
                          </w:tc>
                          <w:tc>
                            <w:tcPr>
                              <w:tcW w:w="2209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EECE1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873A4" w:rsidRPr="00C873A4" w:rsidRDefault="00C873A4" w:rsidP="00C873A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C873A4" w:rsidRPr="00C873A4" w:rsidRDefault="00C873A4" w:rsidP="00C873A4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873A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tbl>
                        <w:tblPr>
                          <w:tblW w:w="5000" w:type="pct"/>
                          <w:tblCellSpacing w:w="0" w:type="dxa"/>
                          <w:tblInd w:w="15" w:type="dxa"/>
                          <w:tblBorders>
                            <w:top w:val="outset" w:sz="12" w:space="0" w:color="auto"/>
                            <w:left w:val="outset" w:sz="12" w:space="0" w:color="auto"/>
                            <w:bottom w:val="outset" w:sz="12" w:space="0" w:color="auto"/>
                            <w:right w:val="outset" w:sz="12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355"/>
                        </w:tblGrid>
                        <w:tr w:rsidR="00C873A4" w:rsidRPr="00C873A4" w:rsidTr="00C873A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C0C0C0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873A4" w:rsidRPr="00C873A4" w:rsidRDefault="00C873A4" w:rsidP="00C873A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36"/>
                                  <w:szCs w:val="36"/>
                                  <w:lang w:eastAsia="ru-RU"/>
                                </w:rPr>
                                <w:t>Красноперекопский</w:t>
                              </w:r>
                              <w:proofErr w:type="spellEnd"/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36"/>
                                  <w:szCs w:val="36"/>
                                  <w:lang w:eastAsia="ru-RU"/>
                                </w:rPr>
                                <w:t xml:space="preserve"> район</w:t>
                              </w:r>
                            </w:p>
                          </w:tc>
                        </w:tr>
                      </w:tbl>
                      <w:p w:rsidR="00C873A4" w:rsidRPr="00C873A4" w:rsidRDefault="00C873A4" w:rsidP="00C873A4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873A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tbl>
                        <w:tblPr>
                          <w:tblW w:w="5000" w:type="pct"/>
                          <w:tblCellSpacing w:w="0" w:type="dxa"/>
                          <w:tblInd w:w="15" w:type="dxa"/>
                          <w:tblBorders>
                            <w:top w:val="outset" w:sz="12" w:space="0" w:color="auto"/>
                            <w:left w:val="outset" w:sz="12" w:space="0" w:color="auto"/>
                            <w:bottom w:val="outset" w:sz="12" w:space="0" w:color="auto"/>
                            <w:right w:val="outset" w:sz="12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94"/>
                          <w:gridCol w:w="4728"/>
                          <w:gridCol w:w="4133"/>
                        </w:tblGrid>
                        <w:tr w:rsidR="00C873A4" w:rsidRPr="00C873A4" w:rsidTr="00C873A4">
                          <w:trPr>
                            <w:tblCellSpacing w:w="0" w:type="dxa"/>
                          </w:trPr>
                          <w:tc>
                            <w:tcPr>
                              <w:tcW w:w="264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BE5F1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873A4" w:rsidRPr="00C873A4" w:rsidRDefault="00C873A4" w:rsidP="00C873A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54</w:t>
                              </w:r>
                            </w:p>
                          </w:tc>
                          <w:tc>
                            <w:tcPr>
                              <w:tcW w:w="2527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BE5F1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873A4" w:rsidRPr="00C873A4" w:rsidRDefault="00C873A4" w:rsidP="00C873A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Магазин эротической культуры </w:t>
                              </w:r>
                            </w:p>
                            <w:p w:rsidR="00C873A4" w:rsidRPr="00C873A4" w:rsidRDefault="00C873A4" w:rsidP="00C873A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ИП Буров Н.Б.</w:t>
                              </w:r>
                            </w:p>
                          </w:tc>
                          <w:tc>
                            <w:tcPr>
                              <w:tcW w:w="2209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BE5F1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873A4" w:rsidRPr="00C873A4" w:rsidRDefault="00C873A4" w:rsidP="00C873A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ул. Менделеева, 12</w:t>
                              </w:r>
                            </w:p>
                          </w:tc>
                        </w:tr>
                        <w:tr w:rsidR="00C873A4" w:rsidRPr="00C873A4" w:rsidTr="00C873A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873A4" w:rsidRPr="00C873A4" w:rsidRDefault="00C873A4" w:rsidP="00C873A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55</w:t>
                              </w:r>
                            </w:p>
                          </w:tc>
                          <w:tc>
                            <w:tcPr>
                              <w:tcW w:w="2527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873A4" w:rsidRPr="00C873A4" w:rsidRDefault="00C873A4" w:rsidP="00C873A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Закусочная «Пиво» ООО «Сигма плюс»</w:t>
                              </w:r>
                            </w:p>
                          </w:tc>
                          <w:tc>
                            <w:tcPr>
                              <w:tcW w:w="2209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873A4" w:rsidRPr="00C873A4" w:rsidRDefault="00C873A4" w:rsidP="00C873A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ул. Титова, 10</w:t>
                              </w:r>
                            </w:p>
                          </w:tc>
                        </w:tr>
                        <w:tr w:rsidR="00C873A4" w:rsidRPr="00C873A4" w:rsidTr="00C873A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873A4" w:rsidRPr="00C873A4" w:rsidRDefault="00C873A4" w:rsidP="00C873A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56</w:t>
                              </w:r>
                            </w:p>
                          </w:tc>
                          <w:tc>
                            <w:tcPr>
                              <w:tcW w:w="2527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873A4" w:rsidRPr="00C873A4" w:rsidRDefault="00C873A4" w:rsidP="00C873A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Закусочная «Двин» ИП </w:t>
                              </w:r>
                              <w:proofErr w:type="spellStart"/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Арустамян</w:t>
                              </w:r>
                              <w:proofErr w:type="spellEnd"/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Х.В.</w:t>
                              </w:r>
                            </w:p>
                          </w:tc>
                          <w:tc>
                            <w:tcPr>
                              <w:tcW w:w="2209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873A4" w:rsidRPr="00C873A4" w:rsidRDefault="00C873A4" w:rsidP="00C873A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Комсомольская площадь</w:t>
                              </w:r>
                            </w:p>
                          </w:tc>
                        </w:tr>
                        <w:tr w:rsidR="00C873A4" w:rsidRPr="00C873A4" w:rsidTr="00C873A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873A4" w:rsidRPr="00C873A4" w:rsidRDefault="00C873A4" w:rsidP="00C873A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57</w:t>
                              </w:r>
                            </w:p>
                          </w:tc>
                          <w:tc>
                            <w:tcPr>
                              <w:tcW w:w="2527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873A4" w:rsidRPr="00C873A4" w:rsidRDefault="00C873A4" w:rsidP="00C873A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Кафе «Богданов» ООО «Директор-2007″</w:t>
                              </w:r>
                            </w:p>
                          </w:tc>
                          <w:tc>
                            <w:tcPr>
                              <w:tcW w:w="2209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873A4" w:rsidRPr="00C873A4" w:rsidRDefault="00C873A4" w:rsidP="00C873A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ул. </w:t>
                              </w:r>
                              <w:proofErr w:type="spellStart"/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Карабулина</w:t>
                              </w:r>
                              <w:proofErr w:type="spellEnd"/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, 33/72</w:t>
                              </w:r>
                            </w:p>
                          </w:tc>
                        </w:tr>
                        <w:tr w:rsidR="00C873A4" w:rsidRPr="00C873A4" w:rsidTr="00C873A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873A4" w:rsidRPr="00C873A4" w:rsidRDefault="00C873A4" w:rsidP="00C873A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58</w:t>
                              </w:r>
                            </w:p>
                          </w:tc>
                          <w:tc>
                            <w:tcPr>
                              <w:tcW w:w="2527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873A4" w:rsidRPr="00C873A4" w:rsidRDefault="00C873A4" w:rsidP="00C873A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Кафе «Авангард» ООО КРЦ «Авангард»</w:t>
                              </w:r>
                            </w:p>
                          </w:tc>
                          <w:tc>
                            <w:tcPr>
                              <w:tcW w:w="2209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873A4" w:rsidRPr="00C873A4" w:rsidRDefault="00C873A4" w:rsidP="00C873A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ул. Титова, 10</w:t>
                              </w:r>
                            </w:p>
                          </w:tc>
                        </w:tr>
                        <w:tr w:rsidR="00C873A4" w:rsidRPr="00C873A4" w:rsidTr="00C873A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873A4" w:rsidRPr="00C873A4" w:rsidRDefault="00C873A4" w:rsidP="00C873A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59</w:t>
                              </w:r>
                            </w:p>
                          </w:tc>
                          <w:tc>
                            <w:tcPr>
                              <w:tcW w:w="2527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873A4" w:rsidRPr="00C873A4" w:rsidRDefault="00C873A4" w:rsidP="00C873A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Кафе «Амур» ООО компания «Амур»</w:t>
                              </w:r>
                            </w:p>
                          </w:tc>
                          <w:tc>
                            <w:tcPr>
                              <w:tcW w:w="2209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873A4" w:rsidRPr="00C873A4" w:rsidRDefault="00C873A4" w:rsidP="00C873A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ул. Большая Фёдоровская, 76а</w:t>
                              </w:r>
                            </w:p>
                          </w:tc>
                        </w:tr>
                        <w:tr w:rsidR="00C873A4" w:rsidRPr="00C873A4" w:rsidTr="00C873A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873A4" w:rsidRPr="00C873A4" w:rsidRDefault="00C873A4" w:rsidP="00C873A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60</w:t>
                              </w:r>
                            </w:p>
                          </w:tc>
                          <w:tc>
                            <w:tcPr>
                              <w:tcW w:w="2527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873A4" w:rsidRPr="00C873A4" w:rsidRDefault="00C873A4" w:rsidP="00C873A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Кафе «</w:t>
                              </w:r>
                              <w:proofErr w:type="spellStart"/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Шахерезада</w:t>
                              </w:r>
                              <w:proofErr w:type="spellEnd"/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» ООО «Руслан»</w:t>
                              </w:r>
                            </w:p>
                          </w:tc>
                          <w:tc>
                            <w:tcPr>
                              <w:tcW w:w="2209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873A4" w:rsidRPr="00C873A4" w:rsidRDefault="00C873A4" w:rsidP="00C873A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Московский </w:t>
                              </w:r>
                              <w:proofErr w:type="spellStart"/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пр-т</w:t>
                              </w:r>
                              <w:proofErr w:type="spellEnd"/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, 74</w:t>
                              </w:r>
                            </w:p>
                          </w:tc>
                        </w:tr>
                        <w:tr w:rsidR="00C873A4" w:rsidRPr="00C873A4" w:rsidTr="00C873A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873A4" w:rsidRPr="00C873A4" w:rsidRDefault="00C873A4" w:rsidP="00C873A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>61</w:t>
                              </w:r>
                            </w:p>
                          </w:tc>
                          <w:tc>
                            <w:tcPr>
                              <w:tcW w:w="2527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873A4" w:rsidRPr="00C873A4" w:rsidRDefault="00C873A4" w:rsidP="00C873A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Кафе «У </w:t>
                              </w:r>
                              <w:proofErr w:type="spellStart"/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Подвойского</w:t>
                              </w:r>
                              <w:proofErr w:type="spellEnd"/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» ООО «Ты и Я»</w:t>
                              </w:r>
                            </w:p>
                          </w:tc>
                          <w:tc>
                            <w:tcPr>
                              <w:tcW w:w="2209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873A4" w:rsidRPr="00C873A4" w:rsidRDefault="00C873A4" w:rsidP="00C873A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пл. </w:t>
                              </w:r>
                              <w:proofErr w:type="spellStart"/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Подвойского</w:t>
                              </w:r>
                              <w:proofErr w:type="spellEnd"/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, 1</w:t>
                              </w:r>
                            </w:p>
                          </w:tc>
                        </w:tr>
                        <w:tr w:rsidR="00C873A4" w:rsidRPr="00C873A4" w:rsidTr="00C873A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873A4" w:rsidRPr="00C873A4" w:rsidRDefault="00C873A4" w:rsidP="00C873A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62</w:t>
                              </w:r>
                            </w:p>
                          </w:tc>
                          <w:tc>
                            <w:tcPr>
                              <w:tcW w:w="2527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873A4" w:rsidRPr="00C873A4" w:rsidRDefault="00C873A4" w:rsidP="00C873A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Пивной бар ИП </w:t>
                              </w:r>
                              <w:proofErr w:type="gramStart"/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Женихова</w:t>
                              </w:r>
                              <w:proofErr w:type="gramEnd"/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А.М.</w:t>
                              </w:r>
                            </w:p>
                          </w:tc>
                          <w:tc>
                            <w:tcPr>
                              <w:tcW w:w="2209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873A4" w:rsidRPr="00C873A4" w:rsidRDefault="00C873A4" w:rsidP="00C873A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пос. </w:t>
                              </w:r>
                              <w:proofErr w:type="spellStart"/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Творогово</w:t>
                              </w:r>
                              <w:proofErr w:type="spellEnd"/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, 16 –я линия</w:t>
                              </w:r>
                            </w:p>
                          </w:tc>
                        </w:tr>
                        <w:tr w:rsidR="00C873A4" w:rsidRPr="00C873A4" w:rsidTr="00C873A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873A4" w:rsidRPr="00C873A4" w:rsidRDefault="00C873A4" w:rsidP="00C873A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63</w:t>
                              </w:r>
                            </w:p>
                          </w:tc>
                          <w:tc>
                            <w:tcPr>
                              <w:tcW w:w="2527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873A4" w:rsidRPr="00C873A4" w:rsidRDefault="00C873A4" w:rsidP="00C873A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Кафе «Друзья»  ООО «Улица цветов»</w:t>
                              </w:r>
                            </w:p>
                          </w:tc>
                          <w:tc>
                            <w:tcPr>
                              <w:tcW w:w="2209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873A4" w:rsidRPr="00C873A4" w:rsidRDefault="00C873A4" w:rsidP="00C873A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Московский прспект,82-а</w:t>
                              </w:r>
                            </w:p>
                          </w:tc>
                        </w:tr>
                        <w:tr w:rsidR="00C873A4" w:rsidRPr="00C873A4" w:rsidTr="00C873A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873A4" w:rsidRPr="00C873A4" w:rsidRDefault="00C873A4" w:rsidP="00C873A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64</w:t>
                              </w:r>
                            </w:p>
                          </w:tc>
                          <w:tc>
                            <w:tcPr>
                              <w:tcW w:w="2527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873A4" w:rsidRPr="00C873A4" w:rsidRDefault="00C873A4" w:rsidP="00C873A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Бар «Первый ПАБ» ИП Гончаров О.Я.</w:t>
                              </w:r>
                            </w:p>
                          </w:tc>
                          <w:tc>
                            <w:tcPr>
                              <w:tcW w:w="2209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873A4" w:rsidRPr="00C873A4" w:rsidRDefault="00C873A4" w:rsidP="00C873A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Московский проспект, 92</w:t>
                              </w:r>
                            </w:p>
                          </w:tc>
                        </w:tr>
                        <w:tr w:rsidR="00C873A4" w:rsidRPr="00C873A4" w:rsidTr="00C873A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873A4" w:rsidRPr="00C873A4" w:rsidRDefault="00C873A4" w:rsidP="00C873A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527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873A4" w:rsidRPr="00C873A4" w:rsidRDefault="00C873A4" w:rsidP="00C873A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Всего:   11  объектов  (магазины  интимных товаров -1, предприятия общественного питания – 10)</w:t>
                              </w:r>
                            </w:p>
                          </w:tc>
                          <w:tc>
                            <w:tcPr>
                              <w:tcW w:w="2209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873A4" w:rsidRPr="00C873A4" w:rsidRDefault="00C873A4" w:rsidP="00C873A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C873A4" w:rsidRPr="00C873A4" w:rsidRDefault="00C873A4" w:rsidP="00C873A4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873A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tbl>
                        <w:tblPr>
                          <w:tblW w:w="5000" w:type="pct"/>
                          <w:tblCellSpacing w:w="0" w:type="dxa"/>
                          <w:tblInd w:w="15" w:type="dxa"/>
                          <w:tblBorders>
                            <w:top w:val="outset" w:sz="12" w:space="0" w:color="auto"/>
                            <w:left w:val="outset" w:sz="12" w:space="0" w:color="auto"/>
                            <w:bottom w:val="outset" w:sz="12" w:space="0" w:color="auto"/>
                            <w:right w:val="outset" w:sz="12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355"/>
                        </w:tblGrid>
                        <w:tr w:rsidR="00C873A4" w:rsidRPr="00C873A4" w:rsidTr="00C873A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C0C0C0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873A4" w:rsidRPr="00C873A4" w:rsidRDefault="00C873A4" w:rsidP="00C873A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36"/>
                                  <w:szCs w:val="36"/>
                                  <w:lang w:eastAsia="ru-RU"/>
                                </w:rPr>
                                <w:t>Ленинский район</w:t>
                              </w:r>
                            </w:p>
                          </w:tc>
                        </w:tr>
                      </w:tbl>
                      <w:p w:rsidR="00C873A4" w:rsidRPr="00C873A4" w:rsidRDefault="00C873A4" w:rsidP="00C873A4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873A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tbl>
                        <w:tblPr>
                          <w:tblW w:w="5000" w:type="pct"/>
                          <w:tblCellSpacing w:w="0" w:type="dxa"/>
                          <w:tblInd w:w="15" w:type="dxa"/>
                          <w:tblBorders>
                            <w:top w:val="outset" w:sz="12" w:space="0" w:color="auto"/>
                            <w:left w:val="outset" w:sz="12" w:space="0" w:color="auto"/>
                            <w:bottom w:val="outset" w:sz="12" w:space="0" w:color="auto"/>
                            <w:right w:val="outset" w:sz="12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93"/>
                          <w:gridCol w:w="4431"/>
                          <w:gridCol w:w="4431"/>
                        </w:tblGrid>
                        <w:tr w:rsidR="00C873A4" w:rsidRPr="00C873A4" w:rsidTr="00C873A4">
                          <w:trPr>
                            <w:tblCellSpacing w:w="0" w:type="dxa"/>
                          </w:trPr>
                          <w:tc>
                            <w:tcPr>
                              <w:tcW w:w="264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BE5F1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873A4" w:rsidRPr="00C873A4" w:rsidRDefault="00C873A4" w:rsidP="00C873A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65</w:t>
                              </w:r>
                            </w:p>
                          </w:tc>
                          <w:tc>
                            <w:tcPr>
                              <w:tcW w:w="2368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BE5F1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873A4" w:rsidRPr="00C873A4" w:rsidRDefault="00C873A4" w:rsidP="00C873A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Магазин «Интимная аптека» </w:t>
                              </w:r>
                            </w:p>
                            <w:p w:rsidR="00C873A4" w:rsidRPr="00C873A4" w:rsidRDefault="00C873A4" w:rsidP="00C873A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ООО «</w:t>
                              </w:r>
                              <w:proofErr w:type="spellStart"/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ЯринвестМедикал</w:t>
                              </w:r>
                              <w:proofErr w:type="spellEnd"/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»</w:t>
                              </w:r>
                            </w:p>
                          </w:tc>
                          <w:tc>
                            <w:tcPr>
                              <w:tcW w:w="2368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BE5F1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873A4" w:rsidRPr="00C873A4" w:rsidRDefault="00C873A4" w:rsidP="00C873A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пр-т</w:t>
                              </w:r>
                              <w:proofErr w:type="spellEnd"/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Ленина, 29/51</w:t>
                              </w:r>
                            </w:p>
                          </w:tc>
                        </w:tr>
                        <w:tr w:rsidR="00C873A4" w:rsidRPr="00C873A4" w:rsidTr="00C873A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873A4" w:rsidRPr="00C873A4" w:rsidRDefault="00C873A4" w:rsidP="00C873A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66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873A4" w:rsidRPr="00C873A4" w:rsidRDefault="00C873A4" w:rsidP="00C873A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Бар «</w:t>
                              </w:r>
                              <w:proofErr w:type="spellStart"/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Че</w:t>
                              </w:r>
                              <w:proofErr w:type="spellEnd"/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Гевара</w:t>
                              </w:r>
                              <w:proofErr w:type="spellEnd"/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» ООО «</w:t>
                              </w:r>
                              <w:proofErr w:type="spellStart"/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Мореман</w:t>
                              </w:r>
                              <w:proofErr w:type="spellEnd"/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»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873A4" w:rsidRPr="00C873A4" w:rsidRDefault="00C873A4" w:rsidP="00C873A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пр-т</w:t>
                              </w:r>
                              <w:proofErr w:type="spellEnd"/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Ленина, 26</w:t>
                              </w:r>
                            </w:p>
                          </w:tc>
                        </w:tr>
                        <w:tr w:rsidR="00C873A4" w:rsidRPr="00C873A4" w:rsidTr="00C873A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873A4" w:rsidRPr="00C873A4" w:rsidRDefault="00C873A4" w:rsidP="00C873A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67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873A4" w:rsidRPr="00C873A4" w:rsidRDefault="00C873A4" w:rsidP="00C873A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Спорт-бар «Чемпион» ООО «</w:t>
                              </w:r>
                              <w:proofErr w:type="spellStart"/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Мореман</w:t>
                              </w:r>
                              <w:proofErr w:type="spellEnd"/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»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873A4" w:rsidRPr="00C873A4" w:rsidRDefault="00C873A4" w:rsidP="00C873A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пр-т</w:t>
                              </w:r>
                              <w:proofErr w:type="spellEnd"/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Ленина, 26</w:t>
                              </w:r>
                            </w:p>
                          </w:tc>
                        </w:tr>
                        <w:tr w:rsidR="00C873A4" w:rsidRPr="00C873A4" w:rsidTr="00C873A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873A4" w:rsidRPr="00C873A4" w:rsidRDefault="00C873A4" w:rsidP="00C873A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68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873A4" w:rsidRPr="00C873A4" w:rsidRDefault="00C873A4" w:rsidP="00C873A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Закусочная «Спорт-бар» ООО «Ариадна»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873A4" w:rsidRPr="00C873A4" w:rsidRDefault="00C873A4" w:rsidP="00C873A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ул. Чкалова, 24/24</w:t>
                              </w:r>
                            </w:p>
                          </w:tc>
                        </w:tr>
                        <w:tr w:rsidR="00C873A4" w:rsidRPr="00C873A4" w:rsidTr="00C873A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873A4" w:rsidRPr="00C873A4" w:rsidRDefault="00C873A4" w:rsidP="00C873A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69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873A4" w:rsidRPr="00C873A4" w:rsidRDefault="00C873A4" w:rsidP="00C873A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Закусочная «Погребок»</w:t>
                              </w:r>
                            </w:p>
                            <w:p w:rsidR="00C873A4" w:rsidRPr="00C873A4" w:rsidRDefault="00C873A4" w:rsidP="00C873A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ООО «Абсолют плюс»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873A4" w:rsidRPr="00C873A4" w:rsidRDefault="00C873A4" w:rsidP="00C873A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ул. Чкалова, 15/23</w:t>
                              </w:r>
                            </w:p>
                          </w:tc>
                        </w:tr>
                        <w:tr w:rsidR="00C873A4" w:rsidRPr="00C873A4" w:rsidTr="00C873A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873A4" w:rsidRPr="00C873A4" w:rsidRDefault="00C873A4" w:rsidP="00C873A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70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873A4" w:rsidRPr="00C873A4" w:rsidRDefault="00C873A4" w:rsidP="00C873A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Кафе «Гриль-бар» ООО «Гриль-бар»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873A4" w:rsidRPr="00C873A4" w:rsidRDefault="00C873A4" w:rsidP="00C873A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ул. Чкалова, 25</w:t>
                              </w:r>
                            </w:p>
                          </w:tc>
                        </w:tr>
                        <w:tr w:rsidR="00C873A4" w:rsidRPr="00C873A4" w:rsidTr="00C873A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873A4" w:rsidRPr="00C873A4" w:rsidRDefault="00C873A4" w:rsidP="00C873A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71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873A4" w:rsidRPr="00C873A4" w:rsidRDefault="00C873A4" w:rsidP="00C873A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Кафе «Ханой» ООО «Ханой»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873A4" w:rsidRPr="00C873A4" w:rsidRDefault="00C873A4" w:rsidP="00C873A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ул. Полушкина роща, 9б</w:t>
                              </w:r>
                            </w:p>
                          </w:tc>
                        </w:tr>
                        <w:tr w:rsidR="00C873A4" w:rsidRPr="00C873A4" w:rsidTr="00C873A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873A4" w:rsidRPr="00C873A4" w:rsidRDefault="00C873A4" w:rsidP="00C873A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72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873A4" w:rsidRPr="00C873A4" w:rsidRDefault="00C873A4" w:rsidP="00C873A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Кафе «Агдам» ООО «Агдам»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873A4" w:rsidRPr="00C873A4" w:rsidRDefault="00C873A4" w:rsidP="00C873A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ул. Белинского, 41а</w:t>
                              </w:r>
                            </w:p>
                          </w:tc>
                        </w:tr>
                        <w:tr w:rsidR="00C873A4" w:rsidRPr="00C873A4" w:rsidTr="00C873A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873A4" w:rsidRPr="00C873A4" w:rsidRDefault="00C873A4" w:rsidP="00C873A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73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873A4" w:rsidRPr="00C873A4" w:rsidRDefault="00C873A4" w:rsidP="00C873A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Кафе «У братьев» ООО «У братьев»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873A4" w:rsidRPr="00C873A4" w:rsidRDefault="00C873A4" w:rsidP="00C873A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ул. Кудрявцева, 28</w:t>
                              </w:r>
                            </w:p>
                          </w:tc>
                        </w:tr>
                        <w:tr w:rsidR="00C873A4" w:rsidRPr="00C873A4" w:rsidTr="00C873A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873A4" w:rsidRPr="00C873A4" w:rsidRDefault="00C873A4" w:rsidP="00C873A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74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873A4" w:rsidRPr="00C873A4" w:rsidRDefault="00C873A4" w:rsidP="00C873A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Кафе «XXL» ООО «Транзит»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873A4" w:rsidRPr="00C873A4" w:rsidRDefault="00C873A4" w:rsidP="00C873A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Полушкина роща, 5</w:t>
                              </w:r>
                            </w:p>
                          </w:tc>
                        </w:tr>
                        <w:tr w:rsidR="00C873A4" w:rsidRPr="00C873A4" w:rsidTr="00C873A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873A4" w:rsidRPr="00C873A4" w:rsidRDefault="00C873A4" w:rsidP="00C873A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75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873A4" w:rsidRPr="00C873A4" w:rsidRDefault="00C873A4" w:rsidP="00C873A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Клуб «»Король королю»</w:t>
                              </w:r>
                            </w:p>
                            <w:p w:rsidR="00C873A4" w:rsidRPr="00C873A4" w:rsidRDefault="00C873A4" w:rsidP="00C873A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ООО «Король королю»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873A4" w:rsidRPr="00C873A4" w:rsidRDefault="00C873A4" w:rsidP="00C873A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ул. Республиканская, 3, корп. 4</w:t>
                              </w:r>
                            </w:p>
                          </w:tc>
                        </w:tr>
                        <w:tr w:rsidR="00C873A4" w:rsidRPr="00C873A4" w:rsidTr="00C873A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873A4" w:rsidRPr="00C873A4" w:rsidRDefault="00C873A4" w:rsidP="00C873A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76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873A4" w:rsidRPr="00C873A4" w:rsidRDefault="00C873A4" w:rsidP="00C873A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Кафе «</w:t>
                              </w:r>
                              <w:proofErr w:type="spellStart"/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Араз</w:t>
                              </w:r>
                              <w:proofErr w:type="spellEnd"/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» ИП Джафарова С.С.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873A4" w:rsidRPr="00C873A4" w:rsidRDefault="00C873A4" w:rsidP="00C873A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ул. Чкалова ,82</w:t>
                              </w:r>
                            </w:p>
                          </w:tc>
                        </w:tr>
                        <w:tr w:rsidR="00C873A4" w:rsidRPr="00C873A4" w:rsidTr="00C873A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873A4" w:rsidRPr="00C873A4" w:rsidRDefault="00C873A4" w:rsidP="00C873A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77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873A4" w:rsidRPr="00C873A4" w:rsidRDefault="00C873A4" w:rsidP="00C873A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Кафе «Чарка» ООО «Чарка»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873A4" w:rsidRPr="00C873A4" w:rsidRDefault="00C873A4" w:rsidP="00C873A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ул. Белинского, д.26а</w:t>
                              </w:r>
                            </w:p>
                          </w:tc>
                        </w:tr>
                        <w:tr w:rsidR="00C873A4" w:rsidRPr="00C873A4" w:rsidTr="00C873A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EECE1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873A4" w:rsidRPr="00C873A4" w:rsidRDefault="00C873A4" w:rsidP="00C873A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78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EECE1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873A4" w:rsidRPr="00C873A4" w:rsidRDefault="00C873A4" w:rsidP="00C873A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Кафе «Огни Баку» ООО «Огни Баку»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EECE1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873A4" w:rsidRPr="00C873A4" w:rsidRDefault="00C873A4" w:rsidP="00C873A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ул. Чкалова, д.2</w:t>
                              </w:r>
                            </w:p>
                          </w:tc>
                        </w:tr>
                        <w:tr w:rsidR="00C873A4" w:rsidRPr="00C873A4" w:rsidTr="00C873A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873A4" w:rsidRPr="00C873A4" w:rsidRDefault="00C873A4" w:rsidP="00C873A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873A4" w:rsidRPr="00C873A4" w:rsidRDefault="00C873A4" w:rsidP="00C873A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Всего:   13  объектов  (магазины  интимных товаров -1, предприятия общественного питания – 13)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873A4" w:rsidRPr="00C873A4" w:rsidRDefault="00C873A4" w:rsidP="00C873A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C873A4" w:rsidRPr="00C873A4" w:rsidRDefault="00C873A4" w:rsidP="00C873A4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873A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tbl>
                        <w:tblPr>
                          <w:tblW w:w="5000" w:type="pct"/>
                          <w:tblCellSpacing w:w="0" w:type="dxa"/>
                          <w:tblInd w:w="15" w:type="dxa"/>
                          <w:tblBorders>
                            <w:top w:val="outset" w:sz="12" w:space="0" w:color="auto"/>
                            <w:left w:val="outset" w:sz="12" w:space="0" w:color="auto"/>
                            <w:bottom w:val="outset" w:sz="12" w:space="0" w:color="auto"/>
                            <w:right w:val="outset" w:sz="12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355"/>
                        </w:tblGrid>
                        <w:tr w:rsidR="00C873A4" w:rsidRPr="00C873A4" w:rsidTr="00C873A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C0C0C0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873A4" w:rsidRPr="00C873A4" w:rsidRDefault="00C873A4" w:rsidP="00C873A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36"/>
                                  <w:szCs w:val="36"/>
                                  <w:lang w:eastAsia="ru-RU"/>
                                </w:rPr>
                                <w:t>Фрунзенский</w:t>
                              </w:r>
                              <w:proofErr w:type="spellEnd"/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36"/>
                                  <w:szCs w:val="36"/>
                                  <w:lang w:eastAsia="ru-RU"/>
                                </w:rPr>
                                <w:t xml:space="preserve"> район</w:t>
                              </w:r>
                            </w:p>
                          </w:tc>
                        </w:tr>
                      </w:tbl>
                      <w:p w:rsidR="00C873A4" w:rsidRPr="00C873A4" w:rsidRDefault="00C873A4" w:rsidP="00C873A4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873A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tbl>
                        <w:tblPr>
                          <w:tblW w:w="5000" w:type="pct"/>
                          <w:tblCellSpacing w:w="0" w:type="dxa"/>
                          <w:tblInd w:w="15" w:type="dxa"/>
                          <w:tblBorders>
                            <w:top w:val="outset" w:sz="12" w:space="0" w:color="auto"/>
                            <w:left w:val="outset" w:sz="12" w:space="0" w:color="auto"/>
                            <w:bottom w:val="outset" w:sz="12" w:space="0" w:color="auto"/>
                            <w:right w:val="outset" w:sz="12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93"/>
                          <w:gridCol w:w="4431"/>
                          <w:gridCol w:w="4431"/>
                        </w:tblGrid>
                        <w:tr w:rsidR="00C873A4" w:rsidRPr="00C873A4" w:rsidTr="00C873A4">
                          <w:trPr>
                            <w:tblCellSpacing w:w="0" w:type="dxa"/>
                          </w:trPr>
                          <w:tc>
                            <w:tcPr>
                              <w:tcW w:w="264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873A4" w:rsidRPr="00C873A4" w:rsidRDefault="00C873A4" w:rsidP="00C873A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79</w:t>
                              </w:r>
                            </w:p>
                          </w:tc>
                          <w:tc>
                            <w:tcPr>
                              <w:tcW w:w="2368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873A4" w:rsidRPr="00C873A4" w:rsidRDefault="00C873A4" w:rsidP="00C873A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Бар  «</w:t>
                              </w:r>
                              <w:proofErr w:type="spellStart"/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Шаровня</w:t>
                              </w:r>
                              <w:proofErr w:type="spellEnd"/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» ООО «Руслан 97″</w:t>
                              </w:r>
                            </w:p>
                          </w:tc>
                          <w:tc>
                            <w:tcPr>
                              <w:tcW w:w="2368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873A4" w:rsidRPr="00C873A4" w:rsidRDefault="00C873A4" w:rsidP="00C873A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Суздальское шоссе, 28а</w:t>
                              </w:r>
                            </w:p>
                          </w:tc>
                        </w:tr>
                        <w:tr w:rsidR="00C873A4" w:rsidRPr="00C873A4" w:rsidTr="00C873A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873A4" w:rsidRPr="00C873A4" w:rsidRDefault="00C873A4" w:rsidP="00C873A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80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873A4" w:rsidRPr="00C873A4" w:rsidRDefault="00C873A4" w:rsidP="00C873A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Кафе «</w:t>
                              </w:r>
                              <w:proofErr w:type="spellStart"/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Амбер</w:t>
                              </w:r>
                              <w:proofErr w:type="spellEnd"/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» ООО «</w:t>
                              </w:r>
                              <w:proofErr w:type="spellStart"/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Амбер</w:t>
                              </w:r>
                              <w:proofErr w:type="spellEnd"/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»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873A4" w:rsidRPr="00C873A4" w:rsidRDefault="00C873A4" w:rsidP="00C873A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ул. Доронина, 6</w:t>
                              </w:r>
                            </w:p>
                          </w:tc>
                        </w:tr>
                        <w:tr w:rsidR="00C873A4" w:rsidRPr="00C873A4" w:rsidTr="00C873A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873A4" w:rsidRPr="00C873A4" w:rsidRDefault="00C873A4" w:rsidP="00C873A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81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873A4" w:rsidRPr="00C873A4" w:rsidRDefault="00C873A4" w:rsidP="00C873A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Кафе «Скорость» ООО «</w:t>
                              </w:r>
                              <w:proofErr w:type="spellStart"/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Автоторговый</w:t>
                              </w:r>
                              <w:proofErr w:type="spellEnd"/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>центр от ЯРНИКОЙЛА»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873A4" w:rsidRPr="00C873A4" w:rsidRDefault="00C873A4" w:rsidP="00C873A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 xml:space="preserve">Московский </w:t>
                              </w:r>
                              <w:proofErr w:type="spellStart"/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пр-т</w:t>
                              </w:r>
                              <w:proofErr w:type="spellEnd"/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, 117</w:t>
                              </w:r>
                            </w:p>
                          </w:tc>
                        </w:tr>
                        <w:tr w:rsidR="00C873A4" w:rsidRPr="00C873A4" w:rsidTr="00C873A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873A4" w:rsidRPr="00C873A4" w:rsidRDefault="00C873A4" w:rsidP="00C873A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>82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873A4" w:rsidRPr="00C873A4" w:rsidRDefault="00C873A4" w:rsidP="00C873A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Кафе «Старая таверна» </w:t>
                              </w:r>
                            </w:p>
                            <w:p w:rsidR="00C873A4" w:rsidRPr="00C873A4" w:rsidRDefault="00C873A4" w:rsidP="00C873A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ООО «Сигма плюс»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873A4" w:rsidRPr="00C873A4" w:rsidRDefault="00C873A4" w:rsidP="00C873A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пр-т</w:t>
                              </w:r>
                              <w:proofErr w:type="spellEnd"/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Фрунзе, 55/33</w:t>
                              </w:r>
                            </w:p>
                          </w:tc>
                        </w:tr>
                        <w:tr w:rsidR="00C873A4" w:rsidRPr="00C873A4" w:rsidTr="00C873A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873A4" w:rsidRPr="00C873A4" w:rsidRDefault="00C873A4" w:rsidP="00C873A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83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873A4" w:rsidRPr="00C873A4" w:rsidRDefault="00C873A4" w:rsidP="00C873A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Кафе «Флагман» ООО «Флагман»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873A4" w:rsidRPr="00C873A4" w:rsidRDefault="00C873A4" w:rsidP="00C873A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Московский </w:t>
                              </w:r>
                              <w:proofErr w:type="spellStart"/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пр-т</w:t>
                              </w:r>
                              <w:proofErr w:type="spellEnd"/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, 107</w:t>
                              </w:r>
                            </w:p>
                          </w:tc>
                        </w:tr>
                        <w:tr w:rsidR="00C873A4" w:rsidRPr="00C873A4" w:rsidTr="00C873A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873A4" w:rsidRPr="00C873A4" w:rsidRDefault="00C873A4" w:rsidP="00C873A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84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873A4" w:rsidRPr="00C873A4" w:rsidRDefault="00C873A4" w:rsidP="00C873A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Кафе «Шашлычный дворик» </w:t>
                              </w:r>
                            </w:p>
                            <w:p w:rsidR="00C873A4" w:rsidRPr="00C873A4" w:rsidRDefault="00C873A4" w:rsidP="00C873A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ООО «Севан»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873A4" w:rsidRPr="00C873A4" w:rsidRDefault="00C873A4" w:rsidP="00C873A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ул. Старая Костромская, 3</w:t>
                              </w:r>
                            </w:p>
                          </w:tc>
                        </w:tr>
                        <w:tr w:rsidR="00C873A4" w:rsidRPr="00C873A4" w:rsidTr="00C873A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873A4" w:rsidRPr="00C873A4" w:rsidRDefault="00C873A4" w:rsidP="00C873A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85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873A4" w:rsidRPr="00C873A4" w:rsidRDefault="00C873A4" w:rsidP="00C873A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Кафе «Белая Русь» </w:t>
                              </w:r>
                            </w:p>
                            <w:p w:rsidR="00C873A4" w:rsidRPr="00C873A4" w:rsidRDefault="00C873A4" w:rsidP="00C873A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ООО ТД «Суздальская ярмарка»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873A4" w:rsidRPr="00C873A4" w:rsidRDefault="00C873A4" w:rsidP="00C873A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ул. Доронина, ООО ТД «Суздальская Ярмарка»</w:t>
                              </w:r>
                            </w:p>
                          </w:tc>
                        </w:tr>
                        <w:tr w:rsidR="00C873A4" w:rsidRPr="00C873A4" w:rsidTr="00C873A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873A4" w:rsidRPr="00C873A4" w:rsidRDefault="00C873A4" w:rsidP="00C873A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86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873A4" w:rsidRPr="00C873A4" w:rsidRDefault="00C873A4" w:rsidP="00C873A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Кафе «</w:t>
                              </w:r>
                              <w:proofErr w:type="spellStart"/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Овсанна</w:t>
                              </w:r>
                              <w:proofErr w:type="spellEnd"/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» ООО «Горис»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873A4" w:rsidRPr="00C873A4" w:rsidRDefault="00C873A4" w:rsidP="00C873A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пр. Фрунзе,49 (</w:t>
                              </w:r>
                              <w:proofErr w:type="spellStart"/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авторынок</w:t>
                              </w:r>
                              <w:proofErr w:type="spellEnd"/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)</w:t>
                              </w:r>
                            </w:p>
                          </w:tc>
                        </w:tr>
                        <w:tr w:rsidR="00C873A4" w:rsidRPr="00C873A4" w:rsidTr="00C873A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873A4" w:rsidRPr="00C873A4" w:rsidRDefault="00C873A4" w:rsidP="00C873A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87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873A4" w:rsidRPr="00C873A4" w:rsidRDefault="00C873A4" w:rsidP="00C873A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Кафе «</w:t>
                              </w:r>
                              <w:proofErr w:type="spellStart"/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Автомойка</w:t>
                              </w:r>
                              <w:proofErr w:type="spellEnd"/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– Сокол»</w:t>
                              </w:r>
                            </w:p>
                            <w:p w:rsidR="00C873A4" w:rsidRPr="00C873A4" w:rsidRDefault="00C873A4" w:rsidP="00C873A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ООО «</w:t>
                              </w:r>
                              <w:proofErr w:type="spellStart"/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Стройвек</w:t>
                              </w:r>
                              <w:proofErr w:type="spellEnd"/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»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873A4" w:rsidRPr="00C873A4" w:rsidRDefault="00C873A4" w:rsidP="00C873A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пр. Фрунзе, 49</w:t>
                              </w:r>
                            </w:p>
                          </w:tc>
                        </w:tr>
                        <w:tr w:rsidR="00C873A4" w:rsidRPr="00C873A4" w:rsidTr="00C873A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873A4" w:rsidRPr="00C873A4" w:rsidRDefault="00C873A4" w:rsidP="00C873A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88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873A4" w:rsidRPr="00C873A4" w:rsidRDefault="00C873A4" w:rsidP="00C873A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Ресторан «Шинок» ООО «Шинок»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873A4" w:rsidRPr="00C873A4" w:rsidRDefault="00C873A4" w:rsidP="00C873A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Московский проспект, 93</w:t>
                              </w:r>
                            </w:p>
                          </w:tc>
                        </w:tr>
                        <w:tr w:rsidR="00C873A4" w:rsidRPr="00C873A4" w:rsidTr="00C873A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873A4" w:rsidRPr="00C873A4" w:rsidRDefault="00C873A4" w:rsidP="00C873A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89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873A4" w:rsidRPr="00C873A4" w:rsidRDefault="00C873A4" w:rsidP="00C873A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Кафе «</w:t>
                              </w:r>
                              <w:proofErr w:type="spellStart"/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Лума</w:t>
                              </w:r>
                              <w:proofErr w:type="spellEnd"/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» ИП </w:t>
                              </w:r>
                              <w:proofErr w:type="spellStart"/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Каграманян</w:t>
                              </w:r>
                              <w:proofErr w:type="spellEnd"/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А.А.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873A4" w:rsidRPr="00C873A4" w:rsidRDefault="00C873A4" w:rsidP="00C873A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ул. Базарная ,2</w:t>
                              </w:r>
                            </w:p>
                          </w:tc>
                        </w:tr>
                        <w:tr w:rsidR="00C873A4" w:rsidRPr="00C873A4" w:rsidTr="00C873A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873A4" w:rsidRPr="00C873A4" w:rsidRDefault="00C873A4" w:rsidP="00C873A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90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873A4" w:rsidRPr="00C873A4" w:rsidRDefault="00C873A4" w:rsidP="00C873A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Гриль – бар «Пекло» ООО </w:t>
                              </w:r>
                            </w:p>
                            <w:p w:rsidR="00C873A4" w:rsidRPr="00C873A4" w:rsidRDefault="00C873A4" w:rsidP="00C873A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«ТСК – </w:t>
                              </w:r>
                              <w:proofErr w:type="spellStart"/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хорека</w:t>
                              </w:r>
                              <w:proofErr w:type="spellEnd"/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»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873A4" w:rsidRPr="00C873A4" w:rsidRDefault="00C873A4" w:rsidP="00C873A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Московский </w:t>
                              </w:r>
                              <w:proofErr w:type="spellStart"/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пр-т</w:t>
                              </w:r>
                              <w:proofErr w:type="spellEnd"/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,  93</w:t>
                              </w:r>
                            </w:p>
                          </w:tc>
                        </w:tr>
                        <w:tr w:rsidR="00C873A4" w:rsidRPr="00C873A4" w:rsidTr="00C873A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873A4" w:rsidRPr="00C873A4" w:rsidRDefault="00C873A4" w:rsidP="00C873A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91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873A4" w:rsidRPr="00C873A4" w:rsidRDefault="00C873A4" w:rsidP="00C873A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Кафе «Пекин» ООО «Новая дружба»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873A4" w:rsidRPr="00C873A4" w:rsidRDefault="00C873A4" w:rsidP="00C873A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ул. Кривова, д. 57</w:t>
                              </w:r>
                            </w:p>
                          </w:tc>
                        </w:tr>
                        <w:tr w:rsidR="00C873A4" w:rsidRPr="00C873A4" w:rsidTr="00C873A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873A4" w:rsidRPr="00C873A4" w:rsidRDefault="00C873A4" w:rsidP="00C873A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92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873A4" w:rsidRPr="00C873A4" w:rsidRDefault="00C873A4" w:rsidP="00C873A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Закусочная-пивная ООО «Шинок»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873A4" w:rsidRPr="00C873A4" w:rsidRDefault="00C873A4" w:rsidP="00C873A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Московский </w:t>
                              </w:r>
                              <w:proofErr w:type="spellStart"/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пр-т</w:t>
                              </w:r>
                              <w:proofErr w:type="spellEnd"/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,  93</w:t>
                              </w:r>
                            </w:p>
                          </w:tc>
                        </w:tr>
                        <w:tr w:rsidR="00C873A4" w:rsidRPr="00C873A4" w:rsidTr="00C873A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873A4" w:rsidRPr="00C873A4" w:rsidRDefault="00C873A4" w:rsidP="00C873A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873A4" w:rsidRPr="00C873A4" w:rsidRDefault="00C873A4" w:rsidP="00C873A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Всего:   14  объектов  </w:t>
                              </w:r>
                              <w:proofErr w:type="gramStart"/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( </w:t>
                              </w:r>
                              <w:proofErr w:type="gramEnd"/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предприятия общественного питания – 14)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873A4" w:rsidRPr="00C873A4" w:rsidRDefault="00C873A4" w:rsidP="00C873A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C873A4" w:rsidRPr="00C873A4" w:rsidTr="00C873A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873A4" w:rsidRPr="00C873A4" w:rsidRDefault="00C873A4" w:rsidP="00C873A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873A4" w:rsidRPr="00C873A4" w:rsidRDefault="00C873A4" w:rsidP="00C873A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ИТОГО  по  городу  Ярославлю  - 92</w:t>
                              </w:r>
                            </w:p>
                            <w:p w:rsidR="00C873A4" w:rsidRPr="00C873A4" w:rsidRDefault="00C873A4" w:rsidP="00C873A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  <w:t>(магазины  интимных товаров - 8, предприятия общественного питания – 74)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873A4" w:rsidRPr="00C873A4" w:rsidRDefault="00C873A4" w:rsidP="00C873A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873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C873A4" w:rsidRPr="00C873A4" w:rsidRDefault="00C873A4" w:rsidP="00C873A4">
                        <w:pPr>
                          <w:spacing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873A4"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C873A4" w:rsidRPr="00C873A4" w:rsidRDefault="00C873A4" w:rsidP="00C873A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873A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96"/>
                        </w:tblGrid>
                        <w:tr w:rsidR="00C873A4" w:rsidRPr="00C873A4" w:rsidTr="00C873A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873A4" w:rsidRPr="00C873A4" w:rsidRDefault="00C873A4" w:rsidP="00C873A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C873A4" w:rsidRPr="00C873A4" w:rsidRDefault="00C873A4" w:rsidP="00C873A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C873A4" w:rsidRPr="00C873A4" w:rsidRDefault="00C873A4" w:rsidP="00C873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873A4" w:rsidRPr="00C873A4" w:rsidRDefault="00C873A4" w:rsidP="00C873A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90"/>
            </w:tblGrid>
            <w:tr w:rsidR="00C873A4" w:rsidRPr="00C873A4" w:rsidTr="00C873A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873A4" w:rsidRPr="00C873A4" w:rsidRDefault="00C873A4" w:rsidP="00C873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733425" cy="762000"/>
                        <wp:effectExtent l="19050" t="0" r="9525" b="0"/>
                        <wp:docPr id="1" name="Рисунок 1" descr="Версия для печати">
                          <a:hlinkClick xmlns:a="http://schemas.openxmlformats.org/drawingml/2006/main" r:id="rId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Версия для печати">
                                  <a:hlinkClick r:id="rId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3425" cy="762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873A4" w:rsidRPr="00C873A4" w:rsidRDefault="00C873A4" w:rsidP="00C87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54815" w:rsidRDefault="00154815"/>
    <w:sectPr w:rsidR="00154815" w:rsidSect="00154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73A4"/>
    <w:rsid w:val="00154815"/>
    <w:rsid w:val="00892AEF"/>
    <w:rsid w:val="009226AD"/>
    <w:rsid w:val="00C87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815"/>
  </w:style>
  <w:style w:type="paragraph" w:styleId="2">
    <w:name w:val="heading 2"/>
    <w:basedOn w:val="a"/>
    <w:link w:val="20"/>
    <w:uiPriority w:val="9"/>
    <w:qFormat/>
    <w:rsid w:val="00C873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873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87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87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73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3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1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63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3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30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309994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35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34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16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84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767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33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27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9440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0262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7137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13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11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18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40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90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88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8140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266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401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901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91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17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10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366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81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639468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628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1627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459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6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750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657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197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3030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80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170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097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9315927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816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9986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97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433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05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32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52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73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78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749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8219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65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5157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45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378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286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31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576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6282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7171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566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9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37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57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710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17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818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807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62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03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2374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16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217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715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179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662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43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7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081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3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70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484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195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35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56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510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1282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72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5744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24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01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5200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834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47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281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59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158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300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51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283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861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920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482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30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2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49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9388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842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520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771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91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455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59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793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01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184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23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118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95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229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7158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976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799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484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991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8478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783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640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63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91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61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796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800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89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9370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73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768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35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672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5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64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4864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03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80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04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436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70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43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70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809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601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52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31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591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656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640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802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456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061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777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728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803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22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30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662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4565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37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795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130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934585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703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989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0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8972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03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0828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36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6566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981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805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45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62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35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482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6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49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23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888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681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902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19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17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21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254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0828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23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70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953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2835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0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65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090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261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314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13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10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05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08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45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033392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43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87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30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039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04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9673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405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40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5590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572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618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838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10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44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74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3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553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21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73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012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43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2136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44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8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820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8081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38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041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04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847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6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466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65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440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51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78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297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394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75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057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77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33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9575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6497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091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67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85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82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5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5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758112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410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840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984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53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852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467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38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149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668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03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80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06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558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840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67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24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0390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59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3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688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661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48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89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513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57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732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105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394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360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8085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952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36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99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75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212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71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790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853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583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773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374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233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21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06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25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096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05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635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32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531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69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9508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9492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78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4396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546348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45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585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1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1120</Words>
  <Characters>6390</Characters>
  <Application>Microsoft Office Word</Application>
  <DocSecurity>0</DocSecurity>
  <Lines>53</Lines>
  <Paragraphs>14</Paragraphs>
  <ScaleCrop>false</ScaleCrop>
  <Company/>
  <LinksUpToDate>false</LinksUpToDate>
  <CharactersWithSpaces>7496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kraskovskaya</dc:creator>
  <cp:lastModifiedBy>kraskovskaya</cp:lastModifiedBy>
  <cp:revision>1</cp:revision>
  <dcterms:created xsi:type="dcterms:W3CDTF">2018-04-12T05:55:00Z</dcterms:created>
  <dcterms:modified xsi:type="dcterms:W3CDTF">2018-04-12T05:59:00Z</dcterms:modified>
</cp:coreProperties>
</file>