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02" w:rsidRPr="00234E02" w:rsidRDefault="00F45695" w:rsidP="00234E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E02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</w:t>
      </w:r>
      <w:r w:rsidR="001815A2" w:rsidRPr="00234E02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234E02" w:rsidRPr="00234E02">
        <w:rPr>
          <w:rFonts w:ascii="Times New Roman" w:hAnsi="Times New Roman" w:cs="Times New Roman"/>
          <w:b/>
          <w:sz w:val="28"/>
          <w:szCs w:val="28"/>
        </w:rPr>
        <w:instrText xml:space="preserve"> DOCPROPERTY "Заголовок" \* MERGEFORMAT </w:instrText>
      </w:r>
      <w:r w:rsidR="001815A2" w:rsidRPr="00234E02">
        <w:rPr>
          <w:rFonts w:ascii="Times New Roman" w:hAnsi="Times New Roman" w:cs="Times New Roman"/>
          <w:b/>
          <w:sz w:val="28"/>
          <w:szCs w:val="28"/>
        </w:rPr>
        <w:fldChar w:fldCharType="separate"/>
      </w:r>
      <w:proofErr w:type="gramStart"/>
      <w:r w:rsidR="00234E02" w:rsidRPr="00234E02">
        <w:rPr>
          <w:rFonts w:ascii="Times New Roman" w:hAnsi="Times New Roman" w:cs="Times New Roman"/>
          <w:b/>
          <w:sz w:val="28"/>
          <w:szCs w:val="28"/>
        </w:rPr>
        <w:t>комплексного</w:t>
      </w:r>
      <w:proofErr w:type="gramEnd"/>
    </w:p>
    <w:p w:rsidR="00234E02" w:rsidRPr="00234E02" w:rsidRDefault="00234E02" w:rsidP="00234E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E02">
        <w:rPr>
          <w:rFonts w:ascii="Times New Roman" w:hAnsi="Times New Roman" w:cs="Times New Roman"/>
          <w:b/>
          <w:sz w:val="28"/>
          <w:szCs w:val="28"/>
        </w:rPr>
        <w:t>профилактического мероприятия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4E02">
        <w:rPr>
          <w:rFonts w:ascii="Times New Roman" w:hAnsi="Times New Roman" w:cs="Times New Roman"/>
          <w:b/>
          <w:sz w:val="28"/>
          <w:szCs w:val="28"/>
        </w:rPr>
        <w:t>"Детская безопасность"</w:t>
      </w:r>
      <w:r w:rsidR="001815A2" w:rsidRPr="00234E02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165A04" w:rsidRPr="00234E02" w:rsidRDefault="00F45695" w:rsidP="00234E0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E02">
        <w:rPr>
          <w:rFonts w:ascii="Times New Roman" w:hAnsi="Times New Roman" w:cs="Times New Roman"/>
          <w:b/>
          <w:sz w:val="28"/>
          <w:szCs w:val="28"/>
        </w:rPr>
        <w:t xml:space="preserve">в образовательных </w:t>
      </w:r>
      <w:r w:rsidR="00234E02">
        <w:rPr>
          <w:rFonts w:ascii="Times New Roman" w:hAnsi="Times New Roman" w:cs="Times New Roman"/>
          <w:b/>
          <w:sz w:val="28"/>
          <w:szCs w:val="28"/>
        </w:rPr>
        <w:t xml:space="preserve">учреждениях </w:t>
      </w:r>
      <w:r w:rsidRPr="00234E02">
        <w:rPr>
          <w:rFonts w:ascii="Times New Roman" w:hAnsi="Times New Roman" w:cs="Times New Roman"/>
          <w:b/>
          <w:sz w:val="28"/>
          <w:szCs w:val="28"/>
        </w:rPr>
        <w:t>Ярославского муниципального района.</w:t>
      </w:r>
    </w:p>
    <w:p w:rsidR="005C37C4" w:rsidRPr="005C37C4" w:rsidRDefault="005C37C4" w:rsidP="00A825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</w:t>
      </w:r>
      <w:r w:rsidRPr="005C37C4">
        <w:rPr>
          <w:rFonts w:ascii="Times New Roman" w:hAnsi="Times New Roman" w:cs="Times New Roman"/>
          <w:sz w:val="28"/>
        </w:rPr>
        <w:t xml:space="preserve"> цел</w:t>
      </w:r>
      <w:r>
        <w:rPr>
          <w:rFonts w:ascii="Times New Roman" w:hAnsi="Times New Roman" w:cs="Times New Roman"/>
          <w:sz w:val="28"/>
        </w:rPr>
        <w:t>ью</w:t>
      </w:r>
      <w:r w:rsidRPr="005C37C4">
        <w:rPr>
          <w:rFonts w:ascii="Times New Roman" w:hAnsi="Times New Roman" w:cs="Times New Roman"/>
          <w:sz w:val="28"/>
        </w:rPr>
        <w:t xml:space="preserve"> профилактик</w:t>
      </w:r>
      <w:r>
        <w:rPr>
          <w:rFonts w:ascii="Times New Roman" w:hAnsi="Times New Roman" w:cs="Times New Roman"/>
          <w:sz w:val="28"/>
        </w:rPr>
        <w:t>и</w:t>
      </w:r>
      <w:r w:rsidRPr="005C37C4">
        <w:rPr>
          <w:rFonts w:ascii="Times New Roman" w:hAnsi="Times New Roman" w:cs="Times New Roman"/>
          <w:sz w:val="28"/>
        </w:rPr>
        <w:t xml:space="preserve"> детского дорожно-транспортного травматизма и привитию навыков безопасного поведения детей на дорогах, </w:t>
      </w:r>
      <w:r w:rsidRPr="005C37C4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5C37C4">
        <w:rPr>
          <w:rFonts w:ascii="Times New Roman" w:hAnsi="Times New Roman" w:cs="Times New Roman"/>
          <w:sz w:val="28"/>
        </w:rPr>
        <w:t xml:space="preserve">с </w:t>
      </w:r>
      <w:r w:rsidRPr="005C37C4">
        <w:rPr>
          <w:rFonts w:ascii="Times New Roman" w:hAnsi="Times New Roman" w:cs="Times New Roman"/>
          <w:sz w:val="28"/>
          <w:szCs w:val="28"/>
        </w:rPr>
        <w:t>2</w:t>
      </w:r>
      <w:r w:rsidR="00234E02">
        <w:rPr>
          <w:rFonts w:ascii="Times New Roman" w:hAnsi="Times New Roman" w:cs="Times New Roman"/>
          <w:sz w:val="28"/>
          <w:szCs w:val="28"/>
        </w:rPr>
        <w:t>0</w:t>
      </w:r>
      <w:r w:rsidRPr="005C37C4">
        <w:rPr>
          <w:rFonts w:ascii="Times New Roman" w:hAnsi="Times New Roman" w:cs="Times New Roman"/>
          <w:sz w:val="28"/>
        </w:rPr>
        <w:t xml:space="preserve"> августа по </w:t>
      </w:r>
      <w:r w:rsidR="00234E02">
        <w:rPr>
          <w:rFonts w:ascii="Times New Roman" w:hAnsi="Times New Roman" w:cs="Times New Roman"/>
          <w:sz w:val="28"/>
          <w:szCs w:val="28"/>
        </w:rPr>
        <w:t>30</w:t>
      </w:r>
      <w:r w:rsidRPr="005C37C4">
        <w:rPr>
          <w:rFonts w:ascii="Times New Roman" w:hAnsi="Times New Roman" w:cs="Times New Roman"/>
          <w:sz w:val="28"/>
        </w:rPr>
        <w:t xml:space="preserve"> сентября </w:t>
      </w:r>
      <w:r w:rsidRPr="005C37C4">
        <w:rPr>
          <w:rFonts w:ascii="Times New Roman" w:hAnsi="Times New Roman" w:cs="Times New Roman"/>
          <w:sz w:val="28"/>
          <w:szCs w:val="28"/>
        </w:rPr>
        <w:t>201</w:t>
      </w:r>
      <w:r w:rsidR="00234E02">
        <w:rPr>
          <w:rFonts w:ascii="Times New Roman" w:hAnsi="Times New Roman" w:cs="Times New Roman"/>
          <w:sz w:val="28"/>
          <w:szCs w:val="28"/>
        </w:rPr>
        <w:t>8</w:t>
      </w:r>
      <w:r w:rsidRPr="005C37C4">
        <w:rPr>
          <w:rFonts w:ascii="Times New Roman" w:hAnsi="Times New Roman" w:cs="Times New Roman"/>
          <w:sz w:val="28"/>
        </w:rPr>
        <w:t xml:space="preserve"> года в </w:t>
      </w:r>
      <w:r w:rsidR="00A32BE2">
        <w:rPr>
          <w:rFonts w:ascii="Times New Roman" w:hAnsi="Times New Roman" w:cs="Times New Roman"/>
          <w:sz w:val="28"/>
        </w:rPr>
        <w:t xml:space="preserve">образовательных учреждениях </w:t>
      </w:r>
      <w:r w:rsidRPr="005C37C4">
        <w:rPr>
          <w:rFonts w:ascii="Times New Roman" w:hAnsi="Times New Roman" w:cs="Times New Roman"/>
          <w:sz w:val="28"/>
        </w:rPr>
        <w:t>Ярославско</w:t>
      </w:r>
      <w:r w:rsidR="00A32BE2">
        <w:rPr>
          <w:rFonts w:ascii="Times New Roman" w:hAnsi="Times New Roman" w:cs="Times New Roman"/>
          <w:sz w:val="28"/>
        </w:rPr>
        <w:t>го муниципального района</w:t>
      </w:r>
      <w:r w:rsidRPr="005C37C4">
        <w:rPr>
          <w:rFonts w:ascii="Times New Roman" w:hAnsi="Times New Roman" w:cs="Times New Roman"/>
          <w:sz w:val="28"/>
        </w:rPr>
        <w:t xml:space="preserve"> </w:t>
      </w:r>
      <w:r w:rsidR="00A32BE2">
        <w:rPr>
          <w:rFonts w:ascii="Times New Roman" w:hAnsi="Times New Roman" w:cs="Times New Roman"/>
          <w:sz w:val="28"/>
        </w:rPr>
        <w:t>был</w:t>
      </w:r>
      <w:r w:rsidR="00234E02">
        <w:rPr>
          <w:rFonts w:ascii="Times New Roman" w:hAnsi="Times New Roman" w:cs="Times New Roman"/>
          <w:sz w:val="28"/>
        </w:rPr>
        <w:t>о</w:t>
      </w:r>
      <w:r w:rsidR="00A32BE2">
        <w:rPr>
          <w:rFonts w:ascii="Times New Roman" w:hAnsi="Times New Roman" w:cs="Times New Roman"/>
          <w:sz w:val="28"/>
        </w:rPr>
        <w:t xml:space="preserve"> </w:t>
      </w:r>
      <w:r w:rsidRPr="005C37C4">
        <w:rPr>
          <w:rFonts w:ascii="Times New Roman" w:hAnsi="Times New Roman" w:cs="Times New Roman"/>
          <w:sz w:val="28"/>
        </w:rPr>
        <w:t>пров</w:t>
      </w:r>
      <w:r w:rsidR="00A32BE2">
        <w:rPr>
          <w:rFonts w:ascii="Times New Roman" w:hAnsi="Times New Roman" w:cs="Times New Roman"/>
          <w:sz w:val="28"/>
        </w:rPr>
        <w:t>еден</w:t>
      </w:r>
      <w:r w:rsidR="00234E02">
        <w:rPr>
          <w:rFonts w:ascii="Times New Roman" w:hAnsi="Times New Roman" w:cs="Times New Roman"/>
          <w:sz w:val="28"/>
        </w:rPr>
        <w:t>о комплексное профилактическое мероприятие «Детская Безопасность»</w:t>
      </w:r>
      <w:r w:rsidR="002A47D4">
        <w:rPr>
          <w:rFonts w:ascii="Times New Roman" w:hAnsi="Times New Roman" w:cs="Times New Roman"/>
          <w:sz w:val="28"/>
          <w:szCs w:val="28"/>
        </w:rPr>
        <w:t xml:space="preserve"> (далее – мероприятие).</w:t>
      </w:r>
    </w:p>
    <w:p w:rsidR="005C37C4" w:rsidRDefault="00A32BE2" w:rsidP="00A82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</w:t>
      </w:r>
      <w:r w:rsidR="005C37C4">
        <w:rPr>
          <w:rFonts w:ascii="Times New Roman" w:hAnsi="Times New Roman" w:cs="Times New Roman"/>
          <w:sz w:val="28"/>
          <w:szCs w:val="28"/>
        </w:rPr>
        <w:t xml:space="preserve"> приняли </w:t>
      </w: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5C37C4">
        <w:rPr>
          <w:rFonts w:ascii="Times New Roman" w:hAnsi="Times New Roman" w:cs="Times New Roman"/>
          <w:sz w:val="28"/>
          <w:szCs w:val="28"/>
        </w:rPr>
        <w:t>26 общеобразовательных учреждений, 15 учреждений д</w:t>
      </w:r>
      <w:r>
        <w:rPr>
          <w:rFonts w:ascii="Times New Roman" w:hAnsi="Times New Roman" w:cs="Times New Roman"/>
          <w:sz w:val="28"/>
          <w:szCs w:val="28"/>
        </w:rPr>
        <w:t xml:space="preserve">ошкольного образования, </w:t>
      </w:r>
      <w:r w:rsidR="00234E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7C4">
        <w:rPr>
          <w:rFonts w:ascii="Times New Roman" w:hAnsi="Times New Roman" w:cs="Times New Roman"/>
          <w:sz w:val="28"/>
          <w:szCs w:val="28"/>
        </w:rPr>
        <w:t>учреждения дополнительного образования.</w:t>
      </w:r>
    </w:p>
    <w:p w:rsidR="005C37C4" w:rsidRDefault="00B07256" w:rsidP="00A82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C37C4">
        <w:rPr>
          <w:rFonts w:ascii="Times New Roman" w:hAnsi="Times New Roman" w:cs="Times New Roman"/>
          <w:sz w:val="28"/>
          <w:szCs w:val="28"/>
        </w:rPr>
        <w:t xml:space="preserve"> </w:t>
      </w:r>
      <w:r w:rsidR="002A47D4">
        <w:rPr>
          <w:rFonts w:ascii="Times New Roman" w:hAnsi="Times New Roman" w:cs="Times New Roman"/>
          <w:sz w:val="28"/>
          <w:szCs w:val="28"/>
        </w:rPr>
        <w:t>ОУ</w:t>
      </w:r>
      <w:r w:rsidR="00A32BE2">
        <w:rPr>
          <w:rFonts w:ascii="Times New Roman" w:hAnsi="Times New Roman" w:cs="Times New Roman"/>
          <w:sz w:val="28"/>
          <w:szCs w:val="28"/>
        </w:rPr>
        <w:t xml:space="preserve"> ЯМР в </w:t>
      </w:r>
      <w:r w:rsidR="00BA351D">
        <w:rPr>
          <w:rFonts w:ascii="Times New Roman" w:hAnsi="Times New Roman" w:cs="Times New Roman"/>
          <w:sz w:val="28"/>
          <w:szCs w:val="28"/>
        </w:rPr>
        <w:t>мероприятии</w:t>
      </w:r>
      <w:r w:rsidR="00A32BE2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2797E">
        <w:rPr>
          <w:rFonts w:ascii="Times New Roman" w:hAnsi="Times New Roman" w:cs="Times New Roman"/>
          <w:sz w:val="28"/>
          <w:szCs w:val="28"/>
        </w:rPr>
        <w:t>4675</w:t>
      </w:r>
      <w:r w:rsidR="00A32B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2BE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32BE2">
        <w:rPr>
          <w:rFonts w:ascii="Times New Roman" w:hAnsi="Times New Roman" w:cs="Times New Roman"/>
          <w:sz w:val="28"/>
          <w:szCs w:val="28"/>
        </w:rPr>
        <w:t>.</w:t>
      </w:r>
      <w:r w:rsidR="002A47D4">
        <w:rPr>
          <w:rFonts w:ascii="Times New Roman" w:hAnsi="Times New Roman" w:cs="Times New Roman"/>
          <w:sz w:val="28"/>
          <w:szCs w:val="28"/>
        </w:rPr>
        <w:t xml:space="preserve"> Для них были проведены:</w:t>
      </w:r>
    </w:p>
    <w:p w:rsidR="002A47D4" w:rsidRDefault="002A47D4" w:rsidP="00A82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A32BE2">
        <w:rPr>
          <w:rFonts w:ascii="Times New Roman" w:hAnsi="Times New Roman" w:cs="Times New Roman"/>
          <w:sz w:val="28"/>
          <w:szCs w:val="28"/>
        </w:rPr>
        <w:t>занятия на тему «Мой безопасный маршрут в школу»</w:t>
      </w:r>
      <w:r>
        <w:rPr>
          <w:rFonts w:ascii="Times New Roman" w:hAnsi="Times New Roman" w:cs="Times New Roman"/>
          <w:sz w:val="28"/>
          <w:szCs w:val="28"/>
        </w:rPr>
        <w:t xml:space="preserve"> (участие приняли </w:t>
      </w:r>
      <w:r w:rsidRPr="0022797E">
        <w:rPr>
          <w:rFonts w:ascii="Times New Roman" w:hAnsi="Times New Roman" w:cs="Times New Roman"/>
          <w:sz w:val="28"/>
          <w:szCs w:val="28"/>
        </w:rPr>
        <w:t>2154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начальной </w:t>
      </w:r>
      <w:r w:rsidRPr="0022797E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C37C4" w:rsidRDefault="00697294" w:rsidP="00A82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32BE2">
        <w:rPr>
          <w:rFonts w:ascii="Times New Roman" w:hAnsi="Times New Roman" w:cs="Times New Roman"/>
          <w:sz w:val="28"/>
          <w:szCs w:val="28"/>
        </w:rPr>
        <w:tab/>
      </w:r>
      <w:r w:rsidR="002A47D4">
        <w:rPr>
          <w:rFonts w:ascii="Times New Roman" w:hAnsi="Times New Roman" w:cs="Times New Roman"/>
          <w:sz w:val="28"/>
          <w:szCs w:val="28"/>
        </w:rPr>
        <w:t xml:space="preserve">размещена в дневниках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схема безопасного маршрута в школу </w:t>
      </w:r>
      <w:r w:rsidR="002A47D4">
        <w:rPr>
          <w:rFonts w:ascii="Times New Roman" w:hAnsi="Times New Roman" w:cs="Times New Roman"/>
          <w:sz w:val="28"/>
          <w:szCs w:val="28"/>
        </w:rPr>
        <w:t xml:space="preserve">(участие приняли </w:t>
      </w:r>
      <w:r w:rsidR="0022797E">
        <w:rPr>
          <w:rFonts w:ascii="Times New Roman" w:hAnsi="Times New Roman" w:cs="Times New Roman"/>
          <w:sz w:val="28"/>
          <w:szCs w:val="28"/>
        </w:rPr>
        <w:t>2154</w:t>
      </w:r>
      <w:r>
        <w:rPr>
          <w:rFonts w:ascii="Times New Roman" w:hAnsi="Times New Roman" w:cs="Times New Roman"/>
          <w:sz w:val="28"/>
          <w:szCs w:val="28"/>
        </w:rPr>
        <w:t xml:space="preserve"> начальной школы</w:t>
      </w:r>
      <w:r w:rsidR="002A47D4">
        <w:rPr>
          <w:rFonts w:ascii="Times New Roman" w:hAnsi="Times New Roman" w:cs="Times New Roman"/>
          <w:sz w:val="28"/>
          <w:szCs w:val="28"/>
        </w:rPr>
        <w:t>)</w:t>
      </w:r>
      <w:r w:rsidR="00DC0AE5">
        <w:rPr>
          <w:rFonts w:ascii="Times New Roman" w:hAnsi="Times New Roman" w:cs="Times New Roman"/>
          <w:sz w:val="28"/>
          <w:szCs w:val="28"/>
        </w:rPr>
        <w:t>;</w:t>
      </w:r>
    </w:p>
    <w:p w:rsidR="00697294" w:rsidRDefault="00697294" w:rsidP="00A82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е</w:t>
      </w:r>
      <w:r w:rsidRPr="00697294">
        <w:rPr>
          <w:rFonts w:ascii="Times New Roman" w:hAnsi="Times New Roman" w:cs="Times New Roman"/>
          <w:sz w:val="28"/>
          <w:szCs w:val="28"/>
        </w:rPr>
        <w:t>диный урок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проведен в </w:t>
      </w:r>
      <w:r w:rsidR="002A47D4">
        <w:rPr>
          <w:rFonts w:ascii="Times New Roman" w:hAnsi="Times New Roman" w:cs="Times New Roman"/>
          <w:sz w:val="28"/>
          <w:szCs w:val="28"/>
        </w:rPr>
        <w:t>ОУ ЯМР (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C0AE5">
        <w:rPr>
          <w:rFonts w:ascii="Times New Roman" w:hAnsi="Times New Roman" w:cs="Times New Roman"/>
          <w:sz w:val="28"/>
          <w:szCs w:val="28"/>
        </w:rPr>
        <w:t>частие приняли</w:t>
      </w:r>
      <w:r w:rsidR="002A47D4">
        <w:rPr>
          <w:rFonts w:ascii="Times New Roman" w:hAnsi="Times New Roman" w:cs="Times New Roman"/>
          <w:sz w:val="28"/>
          <w:szCs w:val="28"/>
        </w:rPr>
        <w:t xml:space="preserve"> </w:t>
      </w:r>
      <w:r w:rsidR="0022797E">
        <w:rPr>
          <w:rFonts w:ascii="Times New Roman" w:hAnsi="Times New Roman" w:cs="Times New Roman"/>
          <w:sz w:val="28"/>
          <w:szCs w:val="28"/>
        </w:rPr>
        <w:t>4675</w:t>
      </w:r>
      <w:r w:rsidR="00DC0A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0AE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A47D4">
        <w:rPr>
          <w:rFonts w:ascii="Times New Roman" w:hAnsi="Times New Roman" w:cs="Times New Roman"/>
          <w:sz w:val="28"/>
          <w:szCs w:val="28"/>
        </w:rPr>
        <w:t>)</w:t>
      </w:r>
      <w:r w:rsidR="00DC0AE5">
        <w:rPr>
          <w:rFonts w:ascii="Times New Roman" w:hAnsi="Times New Roman" w:cs="Times New Roman"/>
          <w:sz w:val="28"/>
          <w:szCs w:val="28"/>
        </w:rPr>
        <w:t>;</w:t>
      </w:r>
    </w:p>
    <w:p w:rsidR="00697294" w:rsidRDefault="00697294" w:rsidP="00A82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DC0AE5" w:rsidRPr="00DC0AE5">
        <w:rPr>
          <w:rFonts w:ascii="Times New Roman" w:hAnsi="Times New Roman" w:cs="Times New Roman"/>
          <w:sz w:val="28"/>
          <w:szCs w:val="28"/>
        </w:rPr>
        <w:t>занятия с учащимися по безопасности дорожного движения в интерактивных формах</w:t>
      </w:r>
      <w:r w:rsidR="00DC0AE5">
        <w:rPr>
          <w:rFonts w:ascii="Times New Roman" w:hAnsi="Times New Roman" w:cs="Times New Roman"/>
          <w:sz w:val="28"/>
          <w:szCs w:val="28"/>
        </w:rPr>
        <w:t xml:space="preserve"> проведены в 26 общеобразовательных учреждениях (викторины, конкурсы) </w:t>
      </w:r>
      <w:r w:rsidR="002A47D4">
        <w:rPr>
          <w:rFonts w:ascii="Times New Roman" w:hAnsi="Times New Roman" w:cs="Times New Roman"/>
          <w:sz w:val="28"/>
          <w:szCs w:val="28"/>
        </w:rPr>
        <w:t>(</w:t>
      </w:r>
      <w:r w:rsidR="00DC0AE5">
        <w:rPr>
          <w:rFonts w:ascii="Times New Roman" w:hAnsi="Times New Roman" w:cs="Times New Roman"/>
          <w:sz w:val="28"/>
          <w:szCs w:val="28"/>
        </w:rPr>
        <w:t xml:space="preserve">участие приняли </w:t>
      </w:r>
      <w:r w:rsidR="00DC0AE5" w:rsidRPr="0022797E">
        <w:rPr>
          <w:rFonts w:ascii="Times New Roman" w:hAnsi="Times New Roman" w:cs="Times New Roman"/>
          <w:sz w:val="28"/>
          <w:szCs w:val="28"/>
        </w:rPr>
        <w:t>2654</w:t>
      </w:r>
      <w:r w:rsidR="00DC0AE5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2A47D4">
        <w:rPr>
          <w:rFonts w:ascii="Times New Roman" w:hAnsi="Times New Roman" w:cs="Times New Roman"/>
          <w:sz w:val="28"/>
          <w:szCs w:val="28"/>
        </w:rPr>
        <w:t>)</w:t>
      </w:r>
      <w:r w:rsidR="00DC0AE5">
        <w:rPr>
          <w:rFonts w:ascii="Times New Roman" w:hAnsi="Times New Roman" w:cs="Times New Roman"/>
          <w:sz w:val="28"/>
          <w:szCs w:val="28"/>
        </w:rPr>
        <w:t>;</w:t>
      </w:r>
    </w:p>
    <w:p w:rsidR="00DC0AE5" w:rsidRDefault="00DC0AE5" w:rsidP="00A82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DC0AE5">
        <w:rPr>
          <w:rFonts w:ascii="Times New Roman" w:hAnsi="Times New Roman" w:cs="Times New Roman"/>
          <w:sz w:val="28"/>
          <w:szCs w:val="28"/>
        </w:rPr>
        <w:t>классные часы по вопросам безопасного поведения на дорогах, в общественном транспорте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7D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участие приняли </w:t>
      </w:r>
      <w:r w:rsidR="0022797E">
        <w:rPr>
          <w:rFonts w:ascii="Times New Roman" w:hAnsi="Times New Roman" w:cs="Times New Roman"/>
          <w:sz w:val="28"/>
          <w:szCs w:val="28"/>
        </w:rPr>
        <w:t>3954</w:t>
      </w:r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DC0AE5" w:rsidRDefault="00DC0AE5" w:rsidP="00A82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4D0E3B">
        <w:rPr>
          <w:rFonts w:ascii="Times New Roman" w:hAnsi="Times New Roman" w:cs="Times New Roman"/>
          <w:sz w:val="28"/>
          <w:szCs w:val="28"/>
        </w:rPr>
        <w:t>3</w:t>
      </w:r>
      <w:r w:rsidR="004F500E">
        <w:rPr>
          <w:rFonts w:ascii="Times New Roman" w:hAnsi="Times New Roman" w:cs="Times New Roman"/>
          <w:sz w:val="28"/>
          <w:szCs w:val="28"/>
        </w:rPr>
        <w:t xml:space="preserve"> </w:t>
      </w:r>
      <w:r w:rsidR="004D0E3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E3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4D0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общеобразовательных учреждениях с</w:t>
      </w:r>
      <w:r w:rsidRPr="00DC0AE5">
        <w:rPr>
          <w:rFonts w:ascii="Times New Roman" w:hAnsi="Times New Roman" w:cs="Times New Roman"/>
          <w:sz w:val="28"/>
          <w:szCs w:val="28"/>
        </w:rPr>
        <w:t>овместно с сотрудниками ГИ</w:t>
      </w:r>
      <w:proofErr w:type="gramStart"/>
      <w:r w:rsidRPr="00DC0AE5">
        <w:rPr>
          <w:rFonts w:ascii="Times New Roman" w:hAnsi="Times New Roman" w:cs="Times New Roman"/>
          <w:sz w:val="28"/>
          <w:szCs w:val="28"/>
        </w:rPr>
        <w:t>БДД пр</w:t>
      </w:r>
      <w:proofErr w:type="gramEnd"/>
      <w:r w:rsidRPr="00DC0AE5">
        <w:rPr>
          <w:rFonts w:ascii="Times New Roman" w:hAnsi="Times New Roman" w:cs="Times New Roman"/>
          <w:sz w:val="28"/>
          <w:szCs w:val="28"/>
        </w:rPr>
        <w:t>оведены лекции, беседы по безопасности дорожного движения,</w:t>
      </w:r>
      <w:r>
        <w:rPr>
          <w:rFonts w:ascii="Times New Roman" w:hAnsi="Times New Roman" w:cs="Times New Roman"/>
          <w:sz w:val="28"/>
          <w:szCs w:val="28"/>
        </w:rPr>
        <w:t xml:space="preserve"> а также практические занятия </w:t>
      </w:r>
      <w:r w:rsidRPr="00DC0AE5">
        <w:rPr>
          <w:rFonts w:ascii="Times New Roman" w:hAnsi="Times New Roman" w:cs="Times New Roman"/>
          <w:sz w:val="28"/>
          <w:szCs w:val="28"/>
        </w:rPr>
        <w:t>с детьми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0AE5" w:rsidRDefault="00DC0AE5" w:rsidP="00A82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00209">
        <w:rPr>
          <w:rFonts w:ascii="Times New Roman" w:hAnsi="Times New Roman" w:cs="Times New Roman"/>
          <w:sz w:val="28"/>
          <w:szCs w:val="28"/>
        </w:rPr>
        <w:t xml:space="preserve">с целью повышения безопасности в темное время суток </w:t>
      </w:r>
      <w:r w:rsidR="004D0E3B">
        <w:rPr>
          <w:rFonts w:ascii="Times New Roman" w:hAnsi="Times New Roman" w:cs="Times New Roman"/>
          <w:sz w:val="28"/>
          <w:szCs w:val="28"/>
        </w:rPr>
        <w:t>500</w:t>
      </w:r>
      <w:r w:rsidR="00200209">
        <w:rPr>
          <w:rFonts w:ascii="Times New Roman" w:hAnsi="Times New Roman" w:cs="Times New Roman"/>
          <w:sz w:val="28"/>
          <w:szCs w:val="28"/>
        </w:rPr>
        <w:t xml:space="preserve"> первоклассников</w:t>
      </w:r>
      <w:r w:rsidR="00BA351D">
        <w:rPr>
          <w:rFonts w:ascii="Times New Roman" w:hAnsi="Times New Roman" w:cs="Times New Roman"/>
          <w:sz w:val="28"/>
          <w:szCs w:val="28"/>
        </w:rPr>
        <w:t xml:space="preserve"> и 380 обучающихся начальной школы </w:t>
      </w:r>
      <w:r w:rsidR="00200209">
        <w:rPr>
          <w:rFonts w:ascii="Times New Roman" w:hAnsi="Times New Roman" w:cs="Times New Roman"/>
          <w:sz w:val="28"/>
          <w:szCs w:val="28"/>
        </w:rPr>
        <w:t xml:space="preserve">1 сентября были обеспечены </w:t>
      </w:r>
      <w:proofErr w:type="spellStart"/>
      <w:r w:rsidR="00200209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="00200209">
        <w:rPr>
          <w:rFonts w:ascii="Times New Roman" w:hAnsi="Times New Roman" w:cs="Times New Roman"/>
          <w:sz w:val="28"/>
          <w:szCs w:val="28"/>
        </w:rPr>
        <w:t xml:space="preserve"> элементами;</w:t>
      </w:r>
    </w:p>
    <w:p w:rsidR="00200209" w:rsidRDefault="00200209" w:rsidP="00A82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A47D4">
        <w:rPr>
          <w:rFonts w:ascii="Times New Roman" w:hAnsi="Times New Roman" w:cs="Times New Roman"/>
          <w:sz w:val="28"/>
          <w:szCs w:val="28"/>
        </w:rPr>
        <w:t>распространены памятки</w:t>
      </w:r>
      <w:r w:rsidR="002A47D4" w:rsidRPr="00200209">
        <w:rPr>
          <w:rFonts w:ascii="Times New Roman" w:hAnsi="Times New Roman" w:cs="Times New Roman"/>
          <w:sz w:val="28"/>
          <w:szCs w:val="28"/>
        </w:rPr>
        <w:t xml:space="preserve"> о правильном поведении на дороге</w:t>
      </w:r>
      <w:r w:rsidR="002A47D4">
        <w:rPr>
          <w:rFonts w:ascii="Times New Roman" w:hAnsi="Times New Roman" w:cs="Times New Roman"/>
          <w:sz w:val="28"/>
          <w:szCs w:val="28"/>
        </w:rPr>
        <w:t>,</w:t>
      </w:r>
      <w:r w:rsidR="002A47D4" w:rsidRPr="00200209">
        <w:rPr>
          <w:rFonts w:ascii="Times New Roman" w:hAnsi="Times New Roman" w:cs="Times New Roman"/>
          <w:sz w:val="28"/>
          <w:szCs w:val="28"/>
        </w:rPr>
        <w:t xml:space="preserve"> в транспорте, в местах остановок при ожидании автобуса</w:t>
      </w:r>
      <w:r w:rsidR="002A47D4">
        <w:rPr>
          <w:rFonts w:ascii="Times New Roman" w:hAnsi="Times New Roman" w:cs="Times New Roman"/>
          <w:sz w:val="28"/>
          <w:szCs w:val="28"/>
        </w:rPr>
        <w:t xml:space="preserve"> (участие приняли</w:t>
      </w:r>
      <w:r w:rsidR="002A47D4" w:rsidRPr="00CA5CF7">
        <w:rPr>
          <w:rFonts w:ascii="Times New Roman" w:hAnsi="Times New Roman" w:cs="Times New Roman"/>
          <w:sz w:val="28"/>
          <w:szCs w:val="28"/>
        </w:rPr>
        <w:t xml:space="preserve"> 2786</w:t>
      </w:r>
      <w:r w:rsidR="002A47D4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в 26 </w:t>
      </w:r>
      <w:r w:rsidR="002A47D4">
        <w:rPr>
          <w:rFonts w:ascii="Times New Roman" w:hAnsi="Times New Roman" w:cs="Times New Roman"/>
          <w:sz w:val="28"/>
          <w:szCs w:val="28"/>
        </w:rPr>
        <w:t>ОУ ЯМР)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0209" w:rsidRDefault="004F500E" w:rsidP="00A82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A47D4">
        <w:rPr>
          <w:rFonts w:ascii="Times New Roman" w:hAnsi="Times New Roman" w:cs="Times New Roman"/>
          <w:sz w:val="28"/>
          <w:szCs w:val="28"/>
        </w:rPr>
        <w:t>проведены родительские собрания по вопросу профилактика детского дорожно-транспортного травматизма с привлечением сотрудников Госавтоинспекции (участие приняли 3 ОУ ЯМР);</w:t>
      </w:r>
    </w:p>
    <w:p w:rsidR="004A1919" w:rsidRDefault="004A1919" w:rsidP="00A82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A47D4" w:rsidRPr="004A1919">
        <w:rPr>
          <w:rFonts w:ascii="Times New Roman" w:hAnsi="Times New Roman" w:cs="Times New Roman"/>
          <w:sz w:val="28"/>
          <w:szCs w:val="28"/>
        </w:rPr>
        <w:t>педагогические советы по вопросу "О состоянии работы по</w:t>
      </w:r>
      <w:r w:rsidR="002A47D4">
        <w:rPr>
          <w:rFonts w:ascii="Times New Roman" w:hAnsi="Times New Roman" w:cs="Times New Roman"/>
          <w:sz w:val="28"/>
          <w:szCs w:val="28"/>
        </w:rPr>
        <w:t xml:space="preserve"> профилактике детского дорожно-транспортного </w:t>
      </w:r>
      <w:r w:rsidR="002A47D4" w:rsidRPr="004A1919">
        <w:rPr>
          <w:rFonts w:ascii="Times New Roman" w:hAnsi="Times New Roman" w:cs="Times New Roman"/>
          <w:sz w:val="28"/>
          <w:szCs w:val="28"/>
        </w:rPr>
        <w:t>травматизма"</w:t>
      </w:r>
      <w:r w:rsidR="002A47D4">
        <w:rPr>
          <w:rFonts w:ascii="Times New Roman" w:hAnsi="Times New Roman" w:cs="Times New Roman"/>
          <w:sz w:val="28"/>
          <w:szCs w:val="28"/>
        </w:rPr>
        <w:t xml:space="preserve"> проведены в  3-х ОУ ЯМР (участие приняли 94 </w:t>
      </w:r>
      <w:proofErr w:type="gramStart"/>
      <w:r w:rsidR="002A47D4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="002A47D4">
        <w:rPr>
          <w:rFonts w:ascii="Times New Roman" w:hAnsi="Times New Roman" w:cs="Times New Roman"/>
          <w:sz w:val="28"/>
          <w:szCs w:val="28"/>
        </w:rPr>
        <w:t xml:space="preserve"> работника).</w:t>
      </w:r>
      <w:r w:rsidRPr="004A1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919" w:rsidRDefault="004A1919" w:rsidP="00A82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учреждениях дошкольного образования ЯМР в </w:t>
      </w:r>
      <w:r w:rsidR="00BA351D">
        <w:rPr>
          <w:rFonts w:ascii="Times New Roman" w:hAnsi="Times New Roman" w:cs="Times New Roman"/>
          <w:sz w:val="28"/>
          <w:szCs w:val="28"/>
        </w:rPr>
        <w:t xml:space="preserve">мероприятии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3B2BB2">
        <w:rPr>
          <w:rFonts w:ascii="Times New Roman" w:hAnsi="Times New Roman" w:cs="Times New Roman"/>
          <w:sz w:val="28"/>
          <w:szCs w:val="28"/>
        </w:rPr>
        <w:t>1865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D7B">
        <w:rPr>
          <w:rFonts w:ascii="Times New Roman" w:hAnsi="Times New Roman" w:cs="Times New Roman"/>
          <w:sz w:val="28"/>
          <w:szCs w:val="28"/>
        </w:rPr>
        <w:t>воспитанника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47D4">
        <w:rPr>
          <w:rFonts w:ascii="Times New Roman" w:hAnsi="Times New Roman" w:cs="Times New Roman"/>
          <w:sz w:val="28"/>
          <w:szCs w:val="28"/>
        </w:rPr>
        <w:t xml:space="preserve"> Для них были организованы следующие мероприятия:</w:t>
      </w:r>
    </w:p>
    <w:p w:rsidR="004A1919" w:rsidRDefault="004A1919" w:rsidP="00A82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2A47D4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2A47D4" w:rsidRPr="004A1919">
        <w:rPr>
          <w:rFonts w:ascii="Times New Roman" w:hAnsi="Times New Roman" w:cs="Times New Roman"/>
          <w:sz w:val="28"/>
          <w:szCs w:val="28"/>
        </w:rPr>
        <w:t>занятия по безопасности дорожного движения</w:t>
      </w:r>
      <w:r w:rsidR="002A47D4">
        <w:rPr>
          <w:rFonts w:ascii="Times New Roman" w:hAnsi="Times New Roman" w:cs="Times New Roman"/>
          <w:sz w:val="28"/>
          <w:szCs w:val="28"/>
        </w:rPr>
        <w:t xml:space="preserve"> (участие приняли </w:t>
      </w:r>
      <w:r w:rsidR="003B2BB2">
        <w:rPr>
          <w:rFonts w:ascii="Times New Roman" w:hAnsi="Times New Roman" w:cs="Times New Roman"/>
          <w:sz w:val="28"/>
          <w:szCs w:val="28"/>
        </w:rPr>
        <w:t>1865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D7B">
        <w:rPr>
          <w:rFonts w:ascii="Times New Roman" w:hAnsi="Times New Roman" w:cs="Times New Roman"/>
          <w:sz w:val="28"/>
          <w:szCs w:val="28"/>
        </w:rPr>
        <w:t>воспитанник</w:t>
      </w:r>
      <w:r w:rsidR="002A47D4">
        <w:rPr>
          <w:rFonts w:ascii="Times New Roman" w:hAnsi="Times New Roman" w:cs="Times New Roman"/>
          <w:sz w:val="28"/>
          <w:szCs w:val="28"/>
        </w:rPr>
        <w:t>ов ОУ);</w:t>
      </w:r>
    </w:p>
    <w:p w:rsidR="004A1919" w:rsidRDefault="004A1919" w:rsidP="00A82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3B2BB2">
        <w:rPr>
          <w:rFonts w:ascii="Times New Roman" w:hAnsi="Times New Roman" w:cs="Times New Roman"/>
          <w:sz w:val="28"/>
          <w:szCs w:val="28"/>
        </w:rPr>
        <w:t>совместно с сотрудниками ГИ</w:t>
      </w:r>
      <w:proofErr w:type="gramStart"/>
      <w:r w:rsidRPr="003B2BB2">
        <w:rPr>
          <w:rFonts w:ascii="Times New Roman" w:hAnsi="Times New Roman" w:cs="Times New Roman"/>
          <w:sz w:val="28"/>
          <w:szCs w:val="28"/>
        </w:rPr>
        <w:t>БДД пр</w:t>
      </w:r>
      <w:proofErr w:type="gramEnd"/>
      <w:r w:rsidRPr="003B2BB2">
        <w:rPr>
          <w:rFonts w:ascii="Times New Roman" w:hAnsi="Times New Roman" w:cs="Times New Roman"/>
          <w:sz w:val="28"/>
          <w:szCs w:val="28"/>
        </w:rPr>
        <w:t xml:space="preserve">оведена беседы по безопасности дорожного движения, участие приняли </w:t>
      </w:r>
      <w:r w:rsidR="001F23E3">
        <w:rPr>
          <w:rFonts w:ascii="Times New Roman" w:hAnsi="Times New Roman" w:cs="Times New Roman"/>
          <w:sz w:val="28"/>
          <w:szCs w:val="28"/>
        </w:rPr>
        <w:t>61</w:t>
      </w:r>
      <w:r w:rsidRPr="003B2BB2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42437D" w:rsidRPr="003B2BB2">
        <w:rPr>
          <w:rFonts w:ascii="Times New Roman" w:hAnsi="Times New Roman" w:cs="Times New Roman"/>
          <w:sz w:val="28"/>
          <w:szCs w:val="28"/>
        </w:rPr>
        <w:t xml:space="preserve">МДОУ № </w:t>
      </w:r>
      <w:r w:rsidR="003B2BB2" w:rsidRPr="003B2BB2">
        <w:rPr>
          <w:rFonts w:ascii="Times New Roman" w:hAnsi="Times New Roman" w:cs="Times New Roman"/>
          <w:sz w:val="28"/>
          <w:szCs w:val="28"/>
        </w:rPr>
        <w:t>3</w:t>
      </w:r>
      <w:r w:rsidR="0042437D" w:rsidRPr="003B2BB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B2BB2" w:rsidRPr="003B2BB2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="0042437D" w:rsidRPr="003B2BB2">
        <w:rPr>
          <w:rFonts w:ascii="Times New Roman" w:hAnsi="Times New Roman" w:cs="Times New Roman"/>
          <w:sz w:val="28"/>
          <w:szCs w:val="28"/>
        </w:rPr>
        <w:t>»;</w:t>
      </w:r>
    </w:p>
    <w:p w:rsidR="008208BF" w:rsidRDefault="008208BF" w:rsidP="00A82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9359A4"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9359A4" w:rsidRPr="008208BF">
        <w:rPr>
          <w:rFonts w:ascii="Times New Roman" w:hAnsi="Times New Roman" w:cs="Times New Roman"/>
          <w:sz w:val="28"/>
          <w:szCs w:val="28"/>
        </w:rPr>
        <w:t>педагогические совещания по вопросу "О состоянии работы по профилактике детского дорожно-транспортного травматизма</w:t>
      </w:r>
      <w:r w:rsidR="009359A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участие приняли </w:t>
      </w:r>
      <w:r w:rsidRPr="001F23E3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359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08BF" w:rsidRDefault="008208BF" w:rsidP="00A82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учреждениях дополнительного образования ЯМР в </w:t>
      </w:r>
      <w:r w:rsidR="00FC10B5">
        <w:rPr>
          <w:rFonts w:ascii="Times New Roman" w:hAnsi="Times New Roman" w:cs="Times New Roman"/>
          <w:sz w:val="28"/>
          <w:szCs w:val="28"/>
        </w:rPr>
        <w:t>мероприятии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1F23E3">
        <w:rPr>
          <w:rFonts w:ascii="Times New Roman" w:hAnsi="Times New Roman" w:cs="Times New Roman"/>
          <w:sz w:val="28"/>
          <w:szCs w:val="28"/>
        </w:rPr>
        <w:t>159</w:t>
      </w:r>
      <w:r w:rsidRPr="001F23E3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7BC" w:rsidRDefault="00FC10B5" w:rsidP="00A82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25</w:t>
      </w:r>
      <w:r w:rsidR="000617BC" w:rsidRPr="000617BC">
        <w:rPr>
          <w:rFonts w:ascii="Times New Roman" w:hAnsi="Times New Roman" w:cs="Times New Roman"/>
          <w:sz w:val="28"/>
        </w:rPr>
        <w:t xml:space="preserve"> сентября </w:t>
      </w:r>
      <w:r w:rsidR="000617BC" w:rsidRPr="000617BC">
        <w:rPr>
          <w:rFonts w:ascii="Times New Roman" w:hAnsi="Times New Roman" w:cs="Times New Roman"/>
          <w:sz w:val="28"/>
          <w:szCs w:val="28"/>
        </w:rPr>
        <w:t>2017</w:t>
      </w:r>
      <w:r w:rsidR="000617BC" w:rsidRPr="000617BC">
        <w:rPr>
          <w:rFonts w:ascii="Times New Roman" w:hAnsi="Times New Roman" w:cs="Times New Roman"/>
          <w:sz w:val="28"/>
        </w:rPr>
        <w:t xml:space="preserve"> года </w:t>
      </w:r>
      <w:r w:rsidR="000617BC" w:rsidRPr="000617BC">
        <w:rPr>
          <w:rFonts w:ascii="Times New Roman" w:hAnsi="Times New Roman" w:cs="Times New Roman"/>
          <w:sz w:val="28"/>
          <w:szCs w:val="28"/>
        </w:rPr>
        <w:t xml:space="preserve">во всех общеобразовательных </w:t>
      </w:r>
      <w:r w:rsidR="001C0E34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0617BC" w:rsidRPr="000617BC">
        <w:rPr>
          <w:rFonts w:ascii="Times New Roman" w:hAnsi="Times New Roman" w:cs="Times New Roman"/>
          <w:sz w:val="28"/>
          <w:szCs w:val="28"/>
        </w:rPr>
        <w:t xml:space="preserve"> </w:t>
      </w:r>
      <w:r w:rsidR="000617BC">
        <w:rPr>
          <w:rFonts w:ascii="Times New Roman" w:hAnsi="Times New Roman" w:cs="Times New Roman"/>
          <w:sz w:val="28"/>
          <w:szCs w:val="28"/>
        </w:rPr>
        <w:t xml:space="preserve">Ярославского муниципального района </w:t>
      </w:r>
      <w:r w:rsidR="0042437D">
        <w:rPr>
          <w:rFonts w:ascii="Times New Roman" w:hAnsi="Times New Roman" w:cs="Times New Roman"/>
          <w:sz w:val="28"/>
          <w:szCs w:val="28"/>
        </w:rPr>
        <w:t>был проведен</w:t>
      </w:r>
      <w:r w:rsidR="000617BC" w:rsidRPr="000617BC">
        <w:rPr>
          <w:rFonts w:ascii="Times New Roman" w:hAnsi="Times New Roman" w:cs="Times New Roman"/>
          <w:sz w:val="28"/>
          <w:szCs w:val="28"/>
        </w:rPr>
        <w:t xml:space="preserve"> </w:t>
      </w:r>
      <w:r w:rsidR="000617BC" w:rsidRPr="000617BC">
        <w:rPr>
          <w:rFonts w:ascii="Times New Roman" w:hAnsi="Times New Roman" w:cs="Times New Roman"/>
          <w:sz w:val="28"/>
        </w:rPr>
        <w:t>Един</w:t>
      </w:r>
      <w:r w:rsidR="0042437D">
        <w:rPr>
          <w:rFonts w:ascii="Times New Roman" w:hAnsi="Times New Roman" w:cs="Times New Roman"/>
          <w:sz w:val="28"/>
        </w:rPr>
        <w:t xml:space="preserve">ый </w:t>
      </w:r>
      <w:r w:rsidR="000617BC" w:rsidRPr="000617BC">
        <w:rPr>
          <w:rFonts w:ascii="Times New Roman" w:hAnsi="Times New Roman" w:cs="Times New Roman"/>
          <w:sz w:val="28"/>
        </w:rPr>
        <w:t>урок по безопасности дорожного движения</w:t>
      </w:r>
      <w:r w:rsidR="000617BC" w:rsidRPr="000617BC">
        <w:rPr>
          <w:rFonts w:ascii="Times New Roman" w:hAnsi="Times New Roman" w:cs="Times New Roman"/>
          <w:sz w:val="28"/>
          <w:szCs w:val="28"/>
        </w:rPr>
        <w:t>,</w:t>
      </w:r>
      <w:r w:rsidR="001C0E34">
        <w:rPr>
          <w:rFonts w:ascii="Times New Roman" w:hAnsi="Times New Roman" w:cs="Times New Roman"/>
          <w:sz w:val="28"/>
          <w:szCs w:val="28"/>
        </w:rPr>
        <w:t xml:space="preserve"> участие приняли </w:t>
      </w:r>
      <w:r w:rsidR="00D36E96">
        <w:rPr>
          <w:rFonts w:ascii="Times New Roman" w:hAnsi="Times New Roman" w:cs="Times New Roman"/>
          <w:sz w:val="28"/>
          <w:szCs w:val="28"/>
        </w:rPr>
        <w:t>4675</w:t>
      </w:r>
      <w:r w:rsidR="001C0E34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1C0E34" w:rsidRDefault="00CD6BAB" w:rsidP="00A82521">
      <w:pPr>
        <w:pStyle w:val="a3"/>
        <w:ind w:left="0" w:firstLine="708"/>
        <w:jc w:val="both"/>
      </w:pPr>
      <w:r>
        <w:rPr>
          <w:szCs w:val="28"/>
        </w:rPr>
        <w:t xml:space="preserve">В рамках проведения мероприятия </w:t>
      </w:r>
      <w:r>
        <w:t>Актуализирован</w:t>
      </w:r>
      <w:r w:rsidR="001C0E34" w:rsidRPr="00F42451">
        <w:t xml:space="preserve"> паспорт дорожной безопасности</w:t>
      </w:r>
      <w:r w:rsidR="001C0E34">
        <w:t>:</w:t>
      </w:r>
    </w:p>
    <w:p w:rsidR="001C0E34" w:rsidRDefault="006637C1" w:rsidP="00A82521">
      <w:pPr>
        <w:pStyle w:val="a3"/>
        <w:ind w:left="0" w:firstLine="708"/>
        <w:jc w:val="both"/>
      </w:pPr>
      <w:r>
        <w:t>-</w:t>
      </w:r>
      <w:r>
        <w:tab/>
      </w:r>
      <w:r w:rsidR="001C0E34">
        <w:t>в 2</w:t>
      </w:r>
      <w:r w:rsidR="00FC10B5">
        <w:t>6</w:t>
      </w:r>
      <w:r w:rsidR="001C0E34">
        <w:t xml:space="preserve"> образовательных учреждениях;</w:t>
      </w:r>
    </w:p>
    <w:p w:rsidR="001C0E34" w:rsidRDefault="006637C1" w:rsidP="00A82521">
      <w:pPr>
        <w:pStyle w:val="a3"/>
        <w:ind w:left="0" w:firstLine="708"/>
        <w:jc w:val="both"/>
      </w:pPr>
      <w:r>
        <w:t>-</w:t>
      </w:r>
      <w:r>
        <w:tab/>
      </w:r>
      <w:r w:rsidR="001C0E34">
        <w:t>в 15 учреждениях дошкольного образования;</w:t>
      </w:r>
    </w:p>
    <w:p w:rsidR="001C0E34" w:rsidRDefault="006637C1" w:rsidP="00A82521">
      <w:pPr>
        <w:pStyle w:val="a3"/>
        <w:ind w:left="0" w:firstLine="708"/>
        <w:jc w:val="both"/>
      </w:pPr>
      <w:r>
        <w:t>-</w:t>
      </w:r>
      <w:r>
        <w:tab/>
      </w:r>
      <w:r w:rsidR="001C0E34">
        <w:t>в 3 учреждениях дополнительного образования.</w:t>
      </w:r>
    </w:p>
    <w:p w:rsidR="001C0E34" w:rsidRDefault="001C0E34" w:rsidP="00A82521">
      <w:pPr>
        <w:pStyle w:val="a3"/>
        <w:ind w:left="0" w:firstLine="708"/>
        <w:jc w:val="both"/>
      </w:pPr>
      <w:r>
        <w:t>Во всех образовательных учреждениях, учреждениях дополнительного и общего образования ЯМР Паспорта дорожной безопасности оформлены в бумажном и электронном виде.</w:t>
      </w:r>
    </w:p>
    <w:p w:rsidR="001C0E34" w:rsidRDefault="001C0E34" w:rsidP="00A82521">
      <w:pPr>
        <w:pStyle w:val="a3"/>
        <w:ind w:left="0" w:firstLine="708"/>
        <w:jc w:val="both"/>
      </w:pPr>
      <w:r>
        <w:t>На официальных сайтах Паспорта дорожной безопасности размещены:</w:t>
      </w:r>
    </w:p>
    <w:p w:rsidR="001C0E34" w:rsidRDefault="006637C1" w:rsidP="00A82521">
      <w:pPr>
        <w:pStyle w:val="a3"/>
        <w:ind w:left="0" w:firstLine="708"/>
        <w:jc w:val="both"/>
      </w:pPr>
      <w:r>
        <w:t>-</w:t>
      </w:r>
      <w:r>
        <w:tab/>
      </w:r>
      <w:r w:rsidR="001C0E34">
        <w:t>в 26 образовательных учреждениях ЯМР;</w:t>
      </w:r>
    </w:p>
    <w:p w:rsidR="001C0E34" w:rsidRDefault="006637C1" w:rsidP="00A82521">
      <w:pPr>
        <w:pStyle w:val="a3"/>
        <w:ind w:left="0" w:firstLine="708"/>
        <w:jc w:val="both"/>
      </w:pPr>
      <w:r>
        <w:t>-</w:t>
      </w:r>
      <w:r>
        <w:tab/>
      </w:r>
      <w:r w:rsidR="001C0E34">
        <w:t>в 1</w:t>
      </w:r>
      <w:r w:rsidR="00FC10B5">
        <w:t>5</w:t>
      </w:r>
      <w:r w:rsidR="001C0E34">
        <w:t xml:space="preserve"> учреждениях дошкольного образования ЯМР;</w:t>
      </w:r>
    </w:p>
    <w:p w:rsidR="001C0E34" w:rsidRDefault="006637C1" w:rsidP="00A82521">
      <w:pPr>
        <w:pStyle w:val="a3"/>
        <w:ind w:left="0" w:firstLine="708"/>
        <w:jc w:val="both"/>
      </w:pPr>
      <w:r>
        <w:t>-</w:t>
      </w:r>
      <w:r>
        <w:tab/>
      </w:r>
      <w:r w:rsidR="001C0E34">
        <w:t>в 2 учреждениях дополнительного образования ЯМР.</w:t>
      </w:r>
    </w:p>
    <w:p w:rsidR="00CD704C" w:rsidRDefault="001C0E34" w:rsidP="00CD7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04C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ЯМР схемы безопасного маршрута детей в школу размещены в доступных для детей и родителей местах (фойе, рекреации). </w:t>
      </w:r>
    </w:p>
    <w:p w:rsidR="00CD704C" w:rsidRPr="00CD704C" w:rsidRDefault="00CD704C" w:rsidP="00CD70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04C">
        <w:rPr>
          <w:rFonts w:ascii="Times New Roman" w:hAnsi="Times New Roman" w:cs="Times New Roman"/>
          <w:sz w:val="28"/>
          <w:szCs w:val="28"/>
        </w:rPr>
        <w:t xml:space="preserve">Также в ОУ ЯМР в период проведения мероприятия организовано тестирование обучающихся  4-х, 5-х, 6-х и 7-х классов с целью </w:t>
      </w:r>
      <w:proofErr w:type="gramStart"/>
      <w:r w:rsidRPr="00CD704C">
        <w:rPr>
          <w:rFonts w:ascii="Times New Roman" w:hAnsi="Times New Roman" w:cs="Times New Roman"/>
          <w:sz w:val="28"/>
          <w:szCs w:val="28"/>
        </w:rPr>
        <w:t>определения уровня знаний Правил дорожного движения</w:t>
      </w:r>
      <w:proofErr w:type="gramEnd"/>
      <w:r w:rsidRPr="00CD704C">
        <w:rPr>
          <w:rFonts w:ascii="Times New Roman" w:hAnsi="Times New Roman" w:cs="Times New Roman"/>
          <w:sz w:val="28"/>
          <w:szCs w:val="28"/>
        </w:rPr>
        <w:t xml:space="preserve"> и основ безопасности дорожного движения, и тестирование педагогических работников, реализующих образовательные программы начального общего образования. Результаты тестирования станут известны 10 октября 2018 года.</w:t>
      </w:r>
    </w:p>
    <w:p w:rsidR="001C0E34" w:rsidRDefault="001C0E34" w:rsidP="00A82521">
      <w:pPr>
        <w:pStyle w:val="a3"/>
        <w:ind w:left="0" w:firstLine="708"/>
        <w:jc w:val="both"/>
        <w:rPr>
          <w:szCs w:val="28"/>
        </w:rPr>
      </w:pPr>
    </w:p>
    <w:sectPr w:rsidR="001C0E34" w:rsidSect="0016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695"/>
    <w:rsid w:val="00000210"/>
    <w:rsid w:val="00003727"/>
    <w:rsid w:val="00003C69"/>
    <w:rsid w:val="00003E66"/>
    <w:rsid w:val="0001050A"/>
    <w:rsid w:val="0001296C"/>
    <w:rsid w:val="00013DA7"/>
    <w:rsid w:val="000159F0"/>
    <w:rsid w:val="00016F67"/>
    <w:rsid w:val="0001708D"/>
    <w:rsid w:val="00020558"/>
    <w:rsid w:val="00022B1B"/>
    <w:rsid w:val="00022CAF"/>
    <w:rsid w:val="00023CC8"/>
    <w:rsid w:val="000254ED"/>
    <w:rsid w:val="0003051F"/>
    <w:rsid w:val="000308AE"/>
    <w:rsid w:val="0003094A"/>
    <w:rsid w:val="00032053"/>
    <w:rsid w:val="000322FE"/>
    <w:rsid w:val="00032D65"/>
    <w:rsid w:val="00033BB8"/>
    <w:rsid w:val="00034092"/>
    <w:rsid w:val="000342D5"/>
    <w:rsid w:val="00034D72"/>
    <w:rsid w:val="00035909"/>
    <w:rsid w:val="000361F2"/>
    <w:rsid w:val="0003649A"/>
    <w:rsid w:val="00036ADD"/>
    <w:rsid w:val="000376AC"/>
    <w:rsid w:val="00037E0B"/>
    <w:rsid w:val="000407FD"/>
    <w:rsid w:val="000414A4"/>
    <w:rsid w:val="00041B39"/>
    <w:rsid w:val="0004314C"/>
    <w:rsid w:val="000432DE"/>
    <w:rsid w:val="0004509F"/>
    <w:rsid w:val="000454C1"/>
    <w:rsid w:val="00046F80"/>
    <w:rsid w:val="00047C9F"/>
    <w:rsid w:val="000524A6"/>
    <w:rsid w:val="000527A2"/>
    <w:rsid w:val="00052E21"/>
    <w:rsid w:val="0005391C"/>
    <w:rsid w:val="00053B55"/>
    <w:rsid w:val="00056669"/>
    <w:rsid w:val="00056ABD"/>
    <w:rsid w:val="00056C17"/>
    <w:rsid w:val="00057847"/>
    <w:rsid w:val="000609E0"/>
    <w:rsid w:val="000616A7"/>
    <w:rsid w:val="000617BC"/>
    <w:rsid w:val="00062628"/>
    <w:rsid w:val="000661D4"/>
    <w:rsid w:val="000664E0"/>
    <w:rsid w:val="00067AC0"/>
    <w:rsid w:val="00067DCC"/>
    <w:rsid w:val="0007006D"/>
    <w:rsid w:val="00073578"/>
    <w:rsid w:val="00073E6F"/>
    <w:rsid w:val="0007592F"/>
    <w:rsid w:val="0007617E"/>
    <w:rsid w:val="0007636E"/>
    <w:rsid w:val="0007684E"/>
    <w:rsid w:val="0008038F"/>
    <w:rsid w:val="00080B85"/>
    <w:rsid w:val="00080C92"/>
    <w:rsid w:val="000810C5"/>
    <w:rsid w:val="00081F36"/>
    <w:rsid w:val="00082253"/>
    <w:rsid w:val="00082801"/>
    <w:rsid w:val="0008308C"/>
    <w:rsid w:val="00083382"/>
    <w:rsid w:val="0008356A"/>
    <w:rsid w:val="00084274"/>
    <w:rsid w:val="00086A92"/>
    <w:rsid w:val="000915E8"/>
    <w:rsid w:val="000931F2"/>
    <w:rsid w:val="00093BD3"/>
    <w:rsid w:val="000944B2"/>
    <w:rsid w:val="000947FE"/>
    <w:rsid w:val="00094906"/>
    <w:rsid w:val="00095282"/>
    <w:rsid w:val="00095581"/>
    <w:rsid w:val="00095851"/>
    <w:rsid w:val="000959F3"/>
    <w:rsid w:val="00095C51"/>
    <w:rsid w:val="00095EF2"/>
    <w:rsid w:val="00096D2E"/>
    <w:rsid w:val="00097A44"/>
    <w:rsid w:val="000A0820"/>
    <w:rsid w:val="000A0995"/>
    <w:rsid w:val="000A0AD7"/>
    <w:rsid w:val="000A0F70"/>
    <w:rsid w:val="000A1560"/>
    <w:rsid w:val="000A2189"/>
    <w:rsid w:val="000A3F3F"/>
    <w:rsid w:val="000A5012"/>
    <w:rsid w:val="000A6AD4"/>
    <w:rsid w:val="000B1264"/>
    <w:rsid w:val="000B1573"/>
    <w:rsid w:val="000B193B"/>
    <w:rsid w:val="000B34C3"/>
    <w:rsid w:val="000B4156"/>
    <w:rsid w:val="000B50E5"/>
    <w:rsid w:val="000B5FAB"/>
    <w:rsid w:val="000C1DFB"/>
    <w:rsid w:val="000C20D8"/>
    <w:rsid w:val="000C2100"/>
    <w:rsid w:val="000C51FA"/>
    <w:rsid w:val="000C66A6"/>
    <w:rsid w:val="000C6F97"/>
    <w:rsid w:val="000C7DFB"/>
    <w:rsid w:val="000D07D2"/>
    <w:rsid w:val="000D285A"/>
    <w:rsid w:val="000D6A96"/>
    <w:rsid w:val="000D6B8C"/>
    <w:rsid w:val="000D7C5C"/>
    <w:rsid w:val="000E00AC"/>
    <w:rsid w:val="000E061E"/>
    <w:rsid w:val="000E0D4C"/>
    <w:rsid w:val="000E1CE1"/>
    <w:rsid w:val="000E21BC"/>
    <w:rsid w:val="000E367D"/>
    <w:rsid w:val="000E398C"/>
    <w:rsid w:val="000E3AE6"/>
    <w:rsid w:val="000E453F"/>
    <w:rsid w:val="000E5955"/>
    <w:rsid w:val="000E63DC"/>
    <w:rsid w:val="000E685F"/>
    <w:rsid w:val="000E6CF6"/>
    <w:rsid w:val="000F0382"/>
    <w:rsid w:val="000F195E"/>
    <w:rsid w:val="000F2B62"/>
    <w:rsid w:val="000F3C57"/>
    <w:rsid w:val="000F435F"/>
    <w:rsid w:val="000F6D87"/>
    <w:rsid w:val="000F7850"/>
    <w:rsid w:val="00100C52"/>
    <w:rsid w:val="00102B51"/>
    <w:rsid w:val="00102C21"/>
    <w:rsid w:val="001041D5"/>
    <w:rsid w:val="00104399"/>
    <w:rsid w:val="00104AE5"/>
    <w:rsid w:val="00104E5A"/>
    <w:rsid w:val="001063D4"/>
    <w:rsid w:val="00106741"/>
    <w:rsid w:val="00106FE9"/>
    <w:rsid w:val="00107200"/>
    <w:rsid w:val="00110AE0"/>
    <w:rsid w:val="001115E9"/>
    <w:rsid w:val="0011160E"/>
    <w:rsid w:val="00111893"/>
    <w:rsid w:val="00112B6A"/>
    <w:rsid w:val="001148CD"/>
    <w:rsid w:val="00114DAA"/>
    <w:rsid w:val="001150C9"/>
    <w:rsid w:val="00116C69"/>
    <w:rsid w:val="00117A73"/>
    <w:rsid w:val="0012102B"/>
    <w:rsid w:val="00121576"/>
    <w:rsid w:val="001217FE"/>
    <w:rsid w:val="001219C8"/>
    <w:rsid w:val="00121F4C"/>
    <w:rsid w:val="00122325"/>
    <w:rsid w:val="0012353B"/>
    <w:rsid w:val="00123F46"/>
    <w:rsid w:val="00124325"/>
    <w:rsid w:val="0012462C"/>
    <w:rsid w:val="001262B3"/>
    <w:rsid w:val="0012662E"/>
    <w:rsid w:val="0013038A"/>
    <w:rsid w:val="00130F45"/>
    <w:rsid w:val="001312FF"/>
    <w:rsid w:val="00133D2F"/>
    <w:rsid w:val="00134051"/>
    <w:rsid w:val="00134263"/>
    <w:rsid w:val="00134B2A"/>
    <w:rsid w:val="00135F62"/>
    <w:rsid w:val="0013649B"/>
    <w:rsid w:val="001364F2"/>
    <w:rsid w:val="00136A52"/>
    <w:rsid w:val="001371F5"/>
    <w:rsid w:val="00140B79"/>
    <w:rsid w:val="0014163D"/>
    <w:rsid w:val="00142596"/>
    <w:rsid w:val="00144FEE"/>
    <w:rsid w:val="0014590B"/>
    <w:rsid w:val="00145A3C"/>
    <w:rsid w:val="00145FE3"/>
    <w:rsid w:val="00146A63"/>
    <w:rsid w:val="001476BF"/>
    <w:rsid w:val="00147E3E"/>
    <w:rsid w:val="00147FD2"/>
    <w:rsid w:val="001516E2"/>
    <w:rsid w:val="00151D71"/>
    <w:rsid w:val="0015224F"/>
    <w:rsid w:val="00153198"/>
    <w:rsid w:val="0015340D"/>
    <w:rsid w:val="00153B61"/>
    <w:rsid w:val="00154146"/>
    <w:rsid w:val="0015452E"/>
    <w:rsid w:val="00155EDC"/>
    <w:rsid w:val="00156915"/>
    <w:rsid w:val="0015719F"/>
    <w:rsid w:val="001575CD"/>
    <w:rsid w:val="00161AEA"/>
    <w:rsid w:val="001621A0"/>
    <w:rsid w:val="0016364B"/>
    <w:rsid w:val="00165696"/>
    <w:rsid w:val="00165A04"/>
    <w:rsid w:val="00165C18"/>
    <w:rsid w:val="00166631"/>
    <w:rsid w:val="00166A2C"/>
    <w:rsid w:val="00166D12"/>
    <w:rsid w:val="0016771E"/>
    <w:rsid w:val="001679C6"/>
    <w:rsid w:val="0017015D"/>
    <w:rsid w:val="00173F71"/>
    <w:rsid w:val="001743F8"/>
    <w:rsid w:val="00174695"/>
    <w:rsid w:val="00175188"/>
    <w:rsid w:val="0017740E"/>
    <w:rsid w:val="0018038A"/>
    <w:rsid w:val="00180403"/>
    <w:rsid w:val="001808BC"/>
    <w:rsid w:val="001809B5"/>
    <w:rsid w:val="001815A2"/>
    <w:rsid w:val="00181BD9"/>
    <w:rsid w:val="00181EE6"/>
    <w:rsid w:val="001829FF"/>
    <w:rsid w:val="00184362"/>
    <w:rsid w:val="00184CFC"/>
    <w:rsid w:val="0018606C"/>
    <w:rsid w:val="00187196"/>
    <w:rsid w:val="0018774C"/>
    <w:rsid w:val="0019358A"/>
    <w:rsid w:val="00194038"/>
    <w:rsid w:val="00195340"/>
    <w:rsid w:val="001978A5"/>
    <w:rsid w:val="001A1B37"/>
    <w:rsid w:val="001A2E90"/>
    <w:rsid w:val="001A371B"/>
    <w:rsid w:val="001A5554"/>
    <w:rsid w:val="001A5BBE"/>
    <w:rsid w:val="001A6038"/>
    <w:rsid w:val="001A680F"/>
    <w:rsid w:val="001A6841"/>
    <w:rsid w:val="001A6EB0"/>
    <w:rsid w:val="001B021C"/>
    <w:rsid w:val="001B1B8A"/>
    <w:rsid w:val="001B369B"/>
    <w:rsid w:val="001B4011"/>
    <w:rsid w:val="001B462D"/>
    <w:rsid w:val="001B4F8A"/>
    <w:rsid w:val="001C052B"/>
    <w:rsid w:val="001C0E34"/>
    <w:rsid w:val="001C1A25"/>
    <w:rsid w:val="001C1E29"/>
    <w:rsid w:val="001C5DFF"/>
    <w:rsid w:val="001C675B"/>
    <w:rsid w:val="001C758E"/>
    <w:rsid w:val="001D1A85"/>
    <w:rsid w:val="001D207F"/>
    <w:rsid w:val="001D2464"/>
    <w:rsid w:val="001D31B9"/>
    <w:rsid w:val="001D3773"/>
    <w:rsid w:val="001D37B9"/>
    <w:rsid w:val="001D567F"/>
    <w:rsid w:val="001D60FE"/>
    <w:rsid w:val="001D666B"/>
    <w:rsid w:val="001D6737"/>
    <w:rsid w:val="001D683E"/>
    <w:rsid w:val="001D6C57"/>
    <w:rsid w:val="001E13AB"/>
    <w:rsid w:val="001E2EEE"/>
    <w:rsid w:val="001E501D"/>
    <w:rsid w:val="001E6538"/>
    <w:rsid w:val="001E7616"/>
    <w:rsid w:val="001E7683"/>
    <w:rsid w:val="001F0904"/>
    <w:rsid w:val="001F14FC"/>
    <w:rsid w:val="001F176B"/>
    <w:rsid w:val="001F1E41"/>
    <w:rsid w:val="001F23E3"/>
    <w:rsid w:val="001F274D"/>
    <w:rsid w:val="001F5F2D"/>
    <w:rsid w:val="001F7F0C"/>
    <w:rsid w:val="00200165"/>
    <w:rsid w:val="00200209"/>
    <w:rsid w:val="00200235"/>
    <w:rsid w:val="00200CFE"/>
    <w:rsid w:val="002017E8"/>
    <w:rsid w:val="002028FC"/>
    <w:rsid w:val="002033F6"/>
    <w:rsid w:val="00206122"/>
    <w:rsid w:val="00207DDA"/>
    <w:rsid w:val="00210C7C"/>
    <w:rsid w:val="002118D1"/>
    <w:rsid w:val="00211EB5"/>
    <w:rsid w:val="00213F5B"/>
    <w:rsid w:val="0021464A"/>
    <w:rsid w:val="0021573C"/>
    <w:rsid w:val="00217C98"/>
    <w:rsid w:val="00222645"/>
    <w:rsid w:val="00223514"/>
    <w:rsid w:val="00223D6B"/>
    <w:rsid w:val="00223FFF"/>
    <w:rsid w:val="002259BE"/>
    <w:rsid w:val="00226E8D"/>
    <w:rsid w:val="00226EDB"/>
    <w:rsid w:val="00227035"/>
    <w:rsid w:val="0022797E"/>
    <w:rsid w:val="00230E6B"/>
    <w:rsid w:val="00231420"/>
    <w:rsid w:val="00232A44"/>
    <w:rsid w:val="00233F39"/>
    <w:rsid w:val="0023446C"/>
    <w:rsid w:val="002345B2"/>
    <w:rsid w:val="00234E02"/>
    <w:rsid w:val="00236EA7"/>
    <w:rsid w:val="00240AAE"/>
    <w:rsid w:val="0024145D"/>
    <w:rsid w:val="00241C1D"/>
    <w:rsid w:val="00242180"/>
    <w:rsid w:val="002432D7"/>
    <w:rsid w:val="00243E23"/>
    <w:rsid w:val="00244DA0"/>
    <w:rsid w:val="002451BF"/>
    <w:rsid w:val="0024623D"/>
    <w:rsid w:val="00246F1E"/>
    <w:rsid w:val="002472FE"/>
    <w:rsid w:val="002474FE"/>
    <w:rsid w:val="002527F2"/>
    <w:rsid w:val="0025500F"/>
    <w:rsid w:val="00257A18"/>
    <w:rsid w:val="00262152"/>
    <w:rsid w:val="00262B27"/>
    <w:rsid w:val="002640C6"/>
    <w:rsid w:val="002654C0"/>
    <w:rsid w:val="00266025"/>
    <w:rsid w:val="00266314"/>
    <w:rsid w:val="00270B12"/>
    <w:rsid w:val="00271DE7"/>
    <w:rsid w:val="00273032"/>
    <w:rsid w:val="00276064"/>
    <w:rsid w:val="00276598"/>
    <w:rsid w:val="00276902"/>
    <w:rsid w:val="0027695A"/>
    <w:rsid w:val="00281E31"/>
    <w:rsid w:val="00282004"/>
    <w:rsid w:val="0028644B"/>
    <w:rsid w:val="002866D6"/>
    <w:rsid w:val="00287EE9"/>
    <w:rsid w:val="0029038A"/>
    <w:rsid w:val="00290A09"/>
    <w:rsid w:val="00291563"/>
    <w:rsid w:val="00291B99"/>
    <w:rsid w:val="00291EF0"/>
    <w:rsid w:val="002945A7"/>
    <w:rsid w:val="00294B1F"/>
    <w:rsid w:val="00294D35"/>
    <w:rsid w:val="00295193"/>
    <w:rsid w:val="00295880"/>
    <w:rsid w:val="00295E0C"/>
    <w:rsid w:val="002A139D"/>
    <w:rsid w:val="002A2335"/>
    <w:rsid w:val="002A34FB"/>
    <w:rsid w:val="002A386E"/>
    <w:rsid w:val="002A3AA6"/>
    <w:rsid w:val="002A47D4"/>
    <w:rsid w:val="002A5CA9"/>
    <w:rsid w:val="002B0771"/>
    <w:rsid w:val="002B1372"/>
    <w:rsid w:val="002B196C"/>
    <w:rsid w:val="002B1D5C"/>
    <w:rsid w:val="002B1F58"/>
    <w:rsid w:val="002B2090"/>
    <w:rsid w:val="002B3D81"/>
    <w:rsid w:val="002B658D"/>
    <w:rsid w:val="002C05CD"/>
    <w:rsid w:val="002C1595"/>
    <w:rsid w:val="002C1AFC"/>
    <w:rsid w:val="002C229E"/>
    <w:rsid w:val="002C2F72"/>
    <w:rsid w:val="002C62EB"/>
    <w:rsid w:val="002C6F44"/>
    <w:rsid w:val="002D3193"/>
    <w:rsid w:val="002D4CC3"/>
    <w:rsid w:val="002D5479"/>
    <w:rsid w:val="002D5BA8"/>
    <w:rsid w:val="002D64E7"/>
    <w:rsid w:val="002D7B38"/>
    <w:rsid w:val="002E1025"/>
    <w:rsid w:val="002E205B"/>
    <w:rsid w:val="002E3AB0"/>
    <w:rsid w:val="002E3EC6"/>
    <w:rsid w:val="002E588A"/>
    <w:rsid w:val="002E5A26"/>
    <w:rsid w:val="002F22C9"/>
    <w:rsid w:val="002F27E0"/>
    <w:rsid w:val="002F4523"/>
    <w:rsid w:val="002F4864"/>
    <w:rsid w:val="002F7D33"/>
    <w:rsid w:val="0030031C"/>
    <w:rsid w:val="00301B0B"/>
    <w:rsid w:val="00301E4F"/>
    <w:rsid w:val="003042B2"/>
    <w:rsid w:val="00304A4E"/>
    <w:rsid w:val="003061D2"/>
    <w:rsid w:val="003064DA"/>
    <w:rsid w:val="00306D7A"/>
    <w:rsid w:val="00306FC2"/>
    <w:rsid w:val="00307723"/>
    <w:rsid w:val="003111A0"/>
    <w:rsid w:val="0031220E"/>
    <w:rsid w:val="0031228B"/>
    <w:rsid w:val="00313373"/>
    <w:rsid w:val="003135DB"/>
    <w:rsid w:val="00313D28"/>
    <w:rsid w:val="00315BFC"/>
    <w:rsid w:val="00316DE5"/>
    <w:rsid w:val="00317774"/>
    <w:rsid w:val="003209D2"/>
    <w:rsid w:val="0032218C"/>
    <w:rsid w:val="003221E7"/>
    <w:rsid w:val="003266EF"/>
    <w:rsid w:val="00333814"/>
    <w:rsid w:val="003347E8"/>
    <w:rsid w:val="00341751"/>
    <w:rsid w:val="0034367F"/>
    <w:rsid w:val="003452FA"/>
    <w:rsid w:val="00345B66"/>
    <w:rsid w:val="00346BB1"/>
    <w:rsid w:val="0034736D"/>
    <w:rsid w:val="00347BD6"/>
    <w:rsid w:val="00347C86"/>
    <w:rsid w:val="00347C96"/>
    <w:rsid w:val="00350BF6"/>
    <w:rsid w:val="00350DD2"/>
    <w:rsid w:val="00350FA7"/>
    <w:rsid w:val="00351B41"/>
    <w:rsid w:val="00351F2D"/>
    <w:rsid w:val="0035265A"/>
    <w:rsid w:val="00354310"/>
    <w:rsid w:val="003557C2"/>
    <w:rsid w:val="00357646"/>
    <w:rsid w:val="00362CA2"/>
    <w:rsid w:val="003652B3"/>
    <w:rsid w:val="0036684C"/>
    <w:rsid w:val="00370D76"/>
    <w:rsid w:val="00371861"/>
    <w:rsid w:val="00372290"/>
    <w:rsid w:val="003733F3"/>
    <w:rsid w:val="00375BD9"/>
    <w:rsid w:val="003806D5"/>
    <w:rsid w:val="00380C3E"/>
    <w:rsid w:val="00381B31"/>
    <w:rsid w:val="00382153"/>
    <w:rsid w:val="00382FC0"/>
    <w:rsid w:val="003837F8"/>
    <w:rsid w:val="00384BF2"/>
    <w:rsid w:val="0038546A"/>
    <w:rsid w:val="00386C0E"/>
    <w:rsid w:val="003872F9"/>
    <w:rsid w:val="0039068D"/>
    <w:rsid w:val="00390BF1"/>
    <w:rsid w:val="00390D18"/>
    <w:rsid w:val="003913E2"/>
    <w:rsid w:val="00392EE8"/>
    <w:rsid w:val="003937B9"/>
    <w:rsid w:val="0039446E"/>
    <w:rsid w:val="003966DF"/>
    <w:rsid w:val="003A02EC"/>
    <w:rsid w:val="003A038D"/>
    <w:rsid w:val="003A263F"/>
    <w:rsid w:val="003A33D9"/>
    <w:rsid w:val="003A3429"/>
    <w:rsid w:val="003A34CD"/>
    <w:rsid w:val="003A3F0D"/>
    <w:rsid w:val="003B01D3"/>
    <w:rsid w:val="003B0451"/>
    <w:rsid w:val="003B139E"/>
    <w:rsid w:val="003B2214"/>
    <w:rsid w:val="003B232A"/>
    <w:rsid w:val="003B29AB"/>
    <w:rsid w:val="003B2BAE"/>
    <w:rsid w:val="003B2BB2"/>
    <w:rsid w:val="003B2C64"/>
    <w:rsid w:val="003B3C52"/>
    <w:rsid w:val="003B3DE0"/>
    <w:rsid w:val="003B4ABE"/>
    <w:rsid w:val="003B5B09"/>
    <w:rsid w:val="003C0961"/>
    <w:rsid w:val="003C1332"/>
    <w:rsid w:val="003C2833"/>
    <w:rsid w:val="003C468E"/>
    <w:rsid w:val="003C4767"/>
    <w:rsid w:val="003C5057"/>
    <w:rsid w:val="003C5144"/>
    <w:rsid w:val="003C60A4"/>
    <w:rsid w:val="003C63AC"/>
    <w:rsid w:val="003C73F8"/>
    <w:rsid w:val="003D0C50"/>
    <w:rsid w:val="003D0F36"/>
    <w:rsid w:val="003D459E"/>
    <w:rsid w:val="003D734F"/>
    <w:rsid w:val="003E151C"/>
    <w:rsid w:val="003E185E"/>
    <w:rsid w:val="003E6181"/>
    <w:rsid w:val="003E6261"/>
    <w:rsid w:val="003E7251"/>
    <w:rsid w:val="003F0D1A"/>
    <w:rsid w:val="003F16E1"/>
    <w:rsid w:val="003F17C3"/>
    <w:rsid w:val="003F22CC"/>
    <w:rsid w:val="003F2792"/>
    <w:rsid w:val="003F2E1B"/>
    <w:rsid w:val="003F2F2B"/>
    <w:rsid w:val="003F4008"/>
    <w:rsid w:val="003F6573"/>
    <w:rsid w:val="003F6DD2"/>
    <w:rsid w:val="003F7FBD"/>
    <w:rsid w:val="004015C8"/>
    <w:rsid w:val="00401A4A"/>
    <w:rsid w:val="00403AA2"/>
    <w:rsid w:val="00403C7C"/>
    <w:rsid w:val="004046E2"/>
    <w:rsid w:val="00404D07"/>
    <w:rsid w:val="0040527B"/>
    <w:rsid w:val="00406429"/>
    <w:rsid w:val="0040645C"/>
    <w:rsid w:val="004075C7"/>
    <w:rsid w:val="00410745"/>
    <w:rsid w:val="00411201"/>
    <w:rsid w:val="004120E1"/>
    <w:rsid w:val="00412AB2"/>
    <w:rsid w:val="0041475C"/>
    <w:rsid w:val="00415DAF"/>
    <w:rsid w:val="004178D2"/>
    <w:rsid w:val="00417CB1"/>
    <w:rsid w:val="00420730"/>
    <w:rsid w:val="0042133E"/>
    <w:rsid w:val="0042184F"/>
    <w:rsid w:val="00421B1F"/>
    <w:rsid w:val="004239C5"/>
    <w:rsid w:val="0042437D"/>
    <w:rsid w:val="004260C5"/>
    <w:rsid w:val="004265B9"/>
    <w:rsid w:val="00427910"/>
    <w:rsid w:val="00427FFA"/>
    <w:rsid w:val="00430168"/>
    <w:rsid w:val="00430D94"/>
    <w:rsid w:val="00432160"/>
    <w:rsid w:val="004329C4"/>
    <w:rsid w:val="00434001"/>
    <w:rsid w:val="00434093"/>
    <w:rsid w:val="0043621D"/>
    <w:rsid w:val="00440636"/>
    <w:rsid w:val="0044230A"/>
    <w:rsid w:val="00443798"/>
    <w:rsid w:val="00444666"/>
    <w:rsid w:val="00445AA8"/>
    <w:rsid w:val="004464BC"/>
    <w:rsid w:val="004502B4"/>
    <w:rsid w:val="00450F02"/>
    <w:rsid w:val="0045172A"/>
    <w:rsid w:val="00451A2C"/>
    <w:rsid w:val="00451CB9"/>
    <w:rsid w:val="0045253D"/>
    <w:rsid w:val="004537FA"/>
    <w:rsid w:val="00454D6D"/>
    <w:rsid w:val="0045568A"/>
    <w:rsid w:val="00455FD9"/>
    <w:rsid w:val="00456CAB"/>
    <w:rsid w:val="00460663"/>
    <w:rsid w:val="0046151C"/>
    <w:rsid w:val="004616B1"/>
    <w:rsid w:val="00461DE7"/>
    <w:rsid w:val="00463530"/>
    <w:rsid w:val="00463CA6"/>
    <w:rsid w:val="00464BA5"/>
    <w:rsid w:val="004655DC"/>
    <w:rsid w:val="0046576C"/>
    <w:rsid w:val="0046638D"/>
    <w:rsid w:val="00466ED4"/>
    <w:rsid w:val="004673B2"/>
    <w:rsid w:val="00471FC3"/>
    <w:rsid w:val="00472DD7"/>
    <w:rsid w:val="00473816"/>
    <w:rsid w:val="00475AF4"/>
    <w:rsid w:val="00476709"/>
    <w:rsid w:val="00476848"/>
    <w:rsid w:val="0047694F"/>
    <w:rsid w:val="00477710"/>
    <w:rsid w:val="00480420"/>
    <w:rsid w:val="004806E8"/>
    <w:rsid w:val="004816C2"/>
    <w:rsid w:val="00481717"/>
    <w:rsid w:val="004827D3"/>
    <w:rsid w:val="00483F33"/>
    <w:rsid w:val="00490442"/>
    <w:rsid w:val="00490BDF"/>
    <w:rsid w:val="0049143C"/>
    <w:rsid w:val="00492FA6"/>
    <w:rsid w:val="00493373"/>
    <w:rsid w:val="00493B98"/>
    <w:rsid w:val="00493EBC"/>
    <w:rsid w:val="0049568D"/>
    <w:rsid w:val="004A040B"/>
    <w:rsid w:val="004A0819"/>
    <w:rsid w:val="004A0ACB"/>
    <w:rsid w:val="004A1919"/>
    <w:rsid w:val="004A2471"/>
    <w:rsid w:val="004A3C4B"/>
    <w:rsid w:val="004A3C82"/>
    <w:rsid w:val="004A65A6"/>
    <w:rsid w:val="004A6A5A"/>
    <w:rsid w:val="004B0516"/>
    <w:rsid w:val="004B06F6"/>
    <w:rsid w:val="004B2B76"/>
    <w:rsid w:val="004B5B91"/>
    <w:rsid w:val="004B5CB8"/>
    <w:rsid w:val="004C1735"/>
    <w:rsid w:val="004C25E0"/>
    <w:rsid w:val="004C2E1F"/>
    <w:rsid w:val="004C410B"/>
    <w:rsid w:val="004C44D9"/>
    <w:rsid w:val="004C4BBB"/>
    <w:rsid w:val="004C4DD3"/>
    <w:rsid w:val="004C51EC"/>
    <w:rsid w:val="004C5B5D"/>
    <w:rsid w:val="004C705C"/>
    <w:rsid w:val="004C7CF1"/>
    <w:rsid w:val="004D0E3B"/>
    <w:rsid w:val="004D1821"/>
    <w:rsid w:val="004D2F9D"/>
    <w:rsid w:val="004D3EE1"/>
    <w:rsid w:val="004D4372"/>
    <w:rsid w:val="004D46B1"/>
    <w:rsid w:val="004D709E"/>
    <w:rsid w:val="004E1714"/>
    <w:rsid w:val="004E2EDB"/>
    <w:rsid w:val="004E35BE"/>
    <w:rsid w:val="004E4F05"/>
    <w:rsid w:val="004F1F82"/>
    <w:rsid w:val="004F251D"/>
    <w:rsid w:val="004F3198"/>
    <w:rsid w:val="004F420F"/>
    <w:rsid w:val="004F475C"/>
    <w:rsid w:val="004F500E"/>
    <w:rsid w:val="004F5C55"/>
    <w:rsid w:val="004F6B2B"/>
    <w:rsid w:val="00501283"/>
    <w:rsid w:val="00501B91"/>
    <w:rsid w:val="005038CA"/>
    <w:rsid w:val="00505368"/>
    <w:rsid w:val="0050584C"/>
    <w:rsid w:val="00505B07"/>
    <w:rsid w:val="005107D5"/>
    <w:rsid w:val="00512A76"/>
    <w:rsid w:val="00514AF1"/>
    <w:rsid w:val="005155E4"/>
    <w:rsid w:val="00515990"/>
    <w:rsid w:val="00515EB0"/>
    <w:rsid w:val="00516F02"/>
    <w:rsid w:val="00520483"/>
    <w:rsid w:val="00520D72"/>
    <w:rsid w:val="005210CE"/>
    <w:rsid w:val="00521F40"/>
    <w:rsid w:val="00522E8B"/>
    <w:rsid w:val="00523089"/>
    <w:rsid w:val="00523ABB"/>
    <w:rsid w:val="00523D6F"/>
    <w:rsid w:val="00524A67"/>
    <w:rsid w:val="005251BB"/>
    <w:rsid w:val="0052538E"/>
    <w:rsid w:val="00526810"/>
    <w:rsid w:val="005269EC"/>
    <w:rsid w:val="00527E68"/>
    <w:rsid w:val="005301E9"/>
    <w:rsid w:val="00532248"/>
    <w:rsid w:val="005324A0"/>
    <w:rsid w:val="00532528"/>
    <w:rsid w:val="00533036"/>
    <w:rsid w:val="00535F69"/>
    <w:rsid w:val="00536C6C"/>
    <w:rsid w:val="005376F2"/>
    <w:rsid w:val="0054162C"/>
    <w:rsid w:val="00541954"/>
    <w:rsid w:val="00542876"/>
    <w:rsid w:val="00542C6A"/>
    <w:rsid w:val="00542EE2"/>
    <w:rsid w:val="00543C34"/>
    <w:rsid w:val="00545ACD"/>
    <w:rsid w:val="00546906"/>
    <w:rsid w:val="00547024"/>
    <w:rsid w:val="00547236"/>
    <w:rsid w:val="00547295"/>
    <w:rsid w:val="00550155"/>
    <w:rsid w:val="005508FE"/>
    <w:rsid w:val="005514B0"/>
    <w:rsid w:val="00551D3A"/>
    <w:rsid w:val="00552D90"/>
    <w:rsid w:val="00553EAE"/>
    <w:rsid w:val="00557B69"/>
    <w:rsid w:val="00560495"/>
    <w:rsid w:val="005606A4"/>
    <w:rsid w:val="005611AA"/>
    <w:rsid w:val="00561F7F"/>
    <w:rsid w:val="00563642"/>
    <w:rsid w:val="005642C1"/>
    <w:rsid w:val="00566A91"/>
    <w:rsid w:val="00566CF5"/>
    <w:rsid w:val="00566FC5"/>
    <w:rsid w:val="00570C4A"/>
    <w:rsid w:val="005711E7"/>
    <w:rsid w:val="0057352E"/>
    <w:rsid w:val="005735DD"/>
    <w:rsid w:val="00573A8D"/>
    <w:rsid w:val="00573AB8"/>
    <w:rsid w:val="0057405D"/>
    <w:rsid w:val="0057429D"/>
    <w:rsid w:val="005746D8"/>
    <w:rsid w:val="00574CFC"/>
    <w:rsid w:val="00575A06"/>
    <w:rsid w:val="005763FB"/>
    <w:rsid w:val="0058027A"/>
    <w:rsid w:val="00581548"/>
    <w:rsid w:val="005817CA"/>
    <w:rsid w:val="005825A8"/>
    <w:rsid w:val="005827F5"/>
    <w:rsid w:val="00582C0B"/>
    <w:rsid w:val="00584BE0"/>
    <w:rsid w:val="00586D98"/>
    <w:rsid w:val="00587C0B"/>
    <w:rsid w:val="00587F3D"/>
    <w:rsid w:val="005903DE"/>
    <w:rsid w:val="00592523"/>
    <w:rsid w:val="00593ED9"/>
    <w:rsid w:val="005949A1"/>
    <w:rsid w:val="00594CDB"/>
    <w:rsid w:val="00596739"/>
    <w:rsid w:val="005A11E6"/>
    <w:rsid w:val="005A185A"/>
    <w:rsid w:val="005A1C70"/>
    <w:rsid w:val="005A1C7A"/>
    <w:rsid w:val="005A1D6F"/>
    <w:rsid w:val="005A39C1"/>
    <w:rsid w:val="005A3E5B"/>
    <w:rsid w:val="005A6451"/>
    <w:rsid w:val="005A6A0C"/>
    <w:rsid w:val="005A6ABB"/>
    <w:rsid w:val="005A7727"/>
    <w:rsid w:val="005B1606"/>
    <w:rsid w:val="005B1ACD"/>
    <w:rsid w:val="005B27DD"/>
    <w:rsid w:val="005B471F"/>
    <w:rsid w:val="005B5991"/>
    <w:rsid w:val="005B5E11"/>
    <w:rsid w:val="005B6B47"/>
    <w:rsid w:val="005B71AD"/>
    <w:rsid w:val="005B73AD"/>
    <w:rsid w:val="005B781B"/>
    <w:rsid w:val="005C0316"/>
    <w:rsid w:val="005C05B2"/>
    <w:rsid w:val="005C23D9"/>
    <w:rsid w:val="005C2C46"/>
    <w:rsid w:val="005C37C4"/>
    <w:rsid w:val="005C4138"/>
    <w:rsid w:val="005C4441"/>
    <w:rsid w:val="005C459A"/>
    <w:rsid w:val="005C4813"/>
    <w:rsid w:val="005D2AB9"/>
    <w:rsid w:val="005D437C"/>
    <w:rsid w:val="005D4E9B"/>
    <w:rsid w:val="005D5269"/>
    <w:rsid w:val="005D690E"/>
    <w:rsid w:val="005D6A33"/>
    <w:rsid w:val="005E4ADB"/>
    <w:rsid w:val="005E5156"/>
    <w:rsid w:val="005E5A1B"/>
    <w:rsid w:val="005E5ECA"/>
    <w:rsid w:val="005E6753"/>
    <w:rsid w:val="005E67DD"/>
    <w:rsid w:val="005E7F88"/>
    <w:rsid w:val="005F00CE"/>
    <w:rsid w:val="005F2327"/>
    <w:rsid w:val="005F2478"/>
    <w:rsid w:val="005F2C60"/>
    <w:rsid w:val="005F2CE0"/>
    <w:rsid w:val="005F2CE7"/>
    <w:rsid w:val="005F4A32"/>
    <w:rsid w:val="005F5804"/>
    <w:rsid w:val="005F5BB9"/>
    <w:rsid w:val="005F6D39"/>
    <w:rsid w:val="005F6D58"/>
    <w:rsid w:val="005F747B"/>
    <w:rsid w:val="005F7E1B"/>
    <w:rsid w:val="0060177B"/>
    <w:rsid w:val="00602189"/>
    <w:rsid w:val="00603CA0"/>
    <w:rsid w:val="00603F34"/>
    <w:rsid w:val="00604290"/>
    <w:rsid w:val="00604991"/>
    <w:rsid w:val="006058A2"/>
    <w:rsid w:val="00606D3E"/>
    <w:rsid w:val="00607F4F"/>
    <w:rsid w:val="00607F69"/>
    <w:rsid w:val="006111BC"/>
    <w:rsid w:val="00611989"/>
    <w:rsid w:val="0061260E"/>
    <w:rsid w:val="00613942"/>
    <w:rsid w:val="00613F01"/>
    <w:rsid w:val="00614ADA"/>
    <w:rsid w:val="0061590B"/>
    <w:rsid w:val="00615EEC"/>
    <w:rsid w:val="00615F60"/>
    <w:rsid w:val="006171DB"/>
    <w:rsid w:val="00617371"/>
    <w:rsid w:val="006178B9"/>
    <w:rsid w:val="00620794"/>
    <w:rsid w:val="00620C82"/>
    <w:rsid w:val="006212F9"/>
    <w:rsid w:val="00621F11"/>
    <w:rsid w:val="00623C68"/>
    <w:rsid w:val="00624639"/>
    <w:rsid w:val="00624D39"/>
    <w:rsid w:val="00624DE1"/>
    <w:rsid w:val="00626341"/>
    <w:rsid w:val="00626418"/>
    <w:rsid w:val="0062732C"/>
    <w:rsid w:val="00627643"/>
    <w:rsid w:val="00627C39"/>
    <w:rsid w:val="00630325"/>
    <w:rsid w:val="00631110"/>
    <w:rsid w:val="0063302A"/>
    <w:rsid w:val="0063365F"/>
    <w:rsid w:val="0063460A"/>
    <w:rsid w:val="00634C5D"/>
    <w:rsid w:val="00636F7A"/>
    <w:rsid w:val="006370CA"/>
    <w:rsid w:val="006405DA"/>
    <w:rsid w:val="006413DA"/>
    <w:rsid w:val="00641600"/>
    <w:rsid w:val="00643665"/>
    <w:rsid w:val="006443D2"/>
    <w:rsid w:val="00644DD5"/>
    <w:rsid w:val="0064643A"/>
    <w:rsid w:val="00646529"/>
    <w:rsid w:val="00647012"/>
    <w:rsid w:val="0064790E"/>
    <w:rsid w:val="006505D9"/>
    <w:rsid w:val="00650803"/>
    <w:rsid w:val="00651357"/>
    <w:rsid w:val="006513CC"/>
    <w:rsid w:val="00653105"/>
    <w:rsid w:val="00653379"/>
    <w:rsid w:val="00657681"/>
    <w:rsid w:val="00661C95"/>
    <w:rsid w:val="00662072"/>
    <w:rsid w:val="006637C1"/>
    <w:rsid w:val="00663C7E"/>
    <w:rsid w:val="00664165"/>
    <w:rsid w:val="00665E48"/>
    <w:rsid w:val="0066701D"/>
    <w:rsid w:val="00667BEB"/>
    <w:rsid w:val="00667E14"/>
    <w:rsid w:val="00667E9B"/>
    <w:rsid w:val="00670D88"/>
    <w:rsid w:val="00673744"/>
    <w:rsid w:val="00674D2F"/>
    <w:rsid w:val="00675927"/>
    <w:rsid w:val="00675FE2"/>
    <w:rsid w:val="006774B5"/>
    <w:rsid w:val="0068055D"/>
    <w:rsid w:val="006810D9"/>
    <w:rsid w:val="0068212E"/>
    <w:rsid w:val="00683E5E"/>
    <w:rsid w:val="00684252"/>
    <w:rsid w:val="00684790"/>
    <w:rsid w:val="00684864"/>
    <w:rsid w:val="006849F7"/>
    <w:rsid w:val="00684B68"/>
    <w:rsid w:val="00685186"/>
    <w:rsid w:val="006854E5"/>
    <w:rsid w:val="0068637F"/>
    <w:rsid w:val="00686655"/>
    <w:rsid w:val="0068718F"/>
    <w:rsid w:val="00690F5D"/>
    <w:rsid w:val="0069198A"/>
    <w:rsid w:val="006926D5"/>
    <w:rsid w:val="00692A01"/>
    <w:rsid w:val="00692C8A"/>
    <w:rsid w:val="00693081"/>
    <w:rsid w:val="006940A3"/>
    <w:rsid w:val="00694415"/>
    <w:rsid w:val="006944AF"/>
    <w:rsid w:val="00695701"/>
    <w:rsid w:val="00695A25"/>
    <w:rsid w:val="00696650"/>
    <w:rsid w:val="00697294"/>
    <w:rsid w:val="00697606"/>
    <w:rsid w:val="00697988"/>
    <w:rsid w:val="00697ADD"/>
    <w:rsid w:val="006A09CB"/>
    <w:rsid w:val="006A15CF"/>
    <w:rsid w:val="006A177D"/>
    <w:rsid w:val="006A17A3"/>
    <w:rsid w:val="006A33A9"/>
    <w:rsid w:val="006A4442"/>
    <w:rsid w:val="006A4582"/>
    <w:rsid w:val="006A4651"/>
    <w:rsid w:val="006A54F4"/>
    <w:rsid w:val="006A6F58"/>
    <w:rsid w:val="006A6F91"/>
    <w:rsid w:val="006A73D4"/>
    <w:rsid w:val="006A7DA1"/>
    <w:rsid w:val="006B19FD"/>
    <w:rsid w:val="006B1AB1"/>
    <w:rsid w:val="006B36DB"/>
    <w:rsid w:val="006B3CD1"/>
    <w:rsid w:val="006B4434"/>
    <w:rsid w:val="006B48D7"/>
    <w:rsid w:val="006B4930"/>
    <w:rsid w:val="006B55B0"/>
    <w:rsid w:val="006C0841"/>
    <w:rsid w:val="006C1F5D"/>
    <w:rsid w:val="006C2921"/>
    <w:rsid w:val="006C2A82"/>
    <w:rsid w:val="006C2C76"/>
    <w:rsid w:val="006C307E"/>
    <w:rsid w:val="006C3210"/>
    <w:rsid w:val="006C47F7"/>
    <w:rsid w:val="006D18DA"/>
    <w:rsid w:val="006D1FC6"/>
    <w:rsid w:val="006D2851"/>
    <w:rsid w:val="006D2F9A"/>
    <w:rsid w:val="006D5D0D"/>
    <w:rsid w:val="006E1E7E"/>
    <w:rsid w:val="006E1F95"/>
    <w:rsid w:val="006E401F"/>
    <w:rsid w:val="006E44A4"/>
    <w:rsid w:val="006E6457"/>
    <w:rsid w:val="006E6C51"/>
    <w:rsid w:val="006E6D10"/>
    <w:rsid w:val="006E713D"/>
    <w:rsid w:val="006E7B8E"/>
    <w:rsid w:val="006E7E50"/>
    <w:rsid w:val="006F0BD8"/>
    <w:rsid w:val="006F0E3B"/>
    <w:rsid w:val="006F16FC"/>
    <w:rsid w:val="006F44EB"/>
    <w:rsid w:val="006F4B96"/>
    <w:rsid w:val="006F4C54"/>
    <w:rsid w:val="006F5766"/>
    <w:rsid w:val="006F6A64"/>
    <w:rsid w:val="006F6E0C"/>
    <w:rsid w:val="006F7E9A"/>
    <w:rsid w:val="007002AD"/>
    <w:rsid w:val="0070080B"/>
    <w:rsid w:val="00701422"/>
    <w:rsid w:val="00701EEC"/>
    <w:rsid w:val="00702D7B"/>
    <w:rsid w:val="0070359D"/>
    <w:rsid w:val="00703909"/>
    <w:rsid w:val="0070500E"/>
    <w:rsid w:val="007058DA"/>
    <w:rsid w:val="00705BC1"/>
    <w:rsid w:val="00706DF3"/>
    <w:rsid w:val="00707089"/>
    <w:rsid w:val="00707C92"/>
    <w:rsid w:val="00710645"/>
    <w:rsid w:val="007114AD"/>
    <w:rsid w:val="0071196E"/>
    <w:rsid w:val="0071214D"/>
    <w:rsid w:val="00712F06"/>
    <w:rsid w:val="00712F4B"/>
    <w:rsid w:val="0071493D"/>
    <w:rsid w:val="007208A6"/>
    <w:rsid w:val="007211AD"/>
    <w:rsid w:val="007213DF"/>
    <w:rsid w:val="00721707"/>
    <w:rsid w:val="007232FD"/>
    <w:rsid w:val="00726817"/>
    <w:rsid w:val="00726E99"/>
    <w:rsid w:val="00726EB1"/>
    <w:rsid w:val="0073111B"/>
    <w:rsid w:val="00731E84"/>
    <w:rsid w:val="00732B1D"/>
    <w:rsid w:val="00732DAB"/>
    <w:rsid w:val="00734D16"/>
    <w:rsid w:val="007375D6"/>
    <w:rsid w:val="0073778E"/>
    <w:rsid w:val="0074033F"/>
    <w:rsid w:val="00741733"/>
    <w:rsid w:val="00743352"/>
    <w:rsid w:val="00743912"/>
    <w:rsid w:val="00745137"/>
    <w:rsid w:val="00745AAF"/>
    <w:rsid w:val="007479E6"/>
    <w:rsid w:val="0075106E"/>
    <w:rsid w:val="0075148D"/>
    <w:rsid w:val="00752D9C"/>
    <w:rsid w:val="00752E1E"/>
    <w:rsid w:val="0075473C"/>
    <w:rsid w:val="00755050"/>
    <w:rsid w:val="00755A3E"/>
    <w:rsid w:val="007578FA"/>
    <w:rsid w:val="00757DA6"/>
    <w:rsid w:val="007610D8"/>
    <w:rsid w:val="0076129F"/>
    <w:rsid w:val="00761F05"/>
    <w:rsid w:val="00762CA9"/>
    <w:rsid w:val="00763370"/>
    <w:rsid w:val="00764EA9"/>
    <w:rsid w:val="00764FD9"/>
    <w:rsid w:val="00766058"/>
    <w:rsid w:val="00766919"/>
    <w:rsid w:val="00766F31"/>
    <w:rsid w:val="00770870"/>
    <w:rsid w:val="007713FB"/>
    <w:rsid w:val="00771791"/>
    <w:rsid w:val="00773C2F"/>
    <w:rsid w:val="00774441"/>
    <w:rsid w:val="00774DAF"/>
    <w:rsid w:val="00775282"/>
    <w:rsid w:val="007771CE"/>
    <w:rsid w:val="00780520"/>
    <w:rsid w:val="00781F1B"/>
    <w:rsid w:val="0078217B"/>
    <w:rsid w:val="007837AB"/>
    <w:rsid w:val="00783810"/>
    <w:rsid w:val="0078466F"/>
    <w:rsid w:val="00785E43"/>
    <w:rsid w:val="00787151"/>
    <w:rsid w:val="00787585"/>
    <w:rsid w:val="007875D7"/>
    <w:rsid w:val="0078764D"/>
    <w:rsid w:val="007909D8"/>
    <w:rsid w:val="00790B51"/>
    <w:rsid w:val="00791F8A"/>
    <w:rsid w:val="007922C1"/>
    <w:rsid w:val="00792E4C"/>
    <w:rsid w:val="00793A91"/>
    <w:rsid w:val="00794F80"/>
    <w:rsid w:val="007960B8"/>
    <w:rsid w:val="007963CE"/>
    <w:rsid w:val="0079774F"/>
    <w:rsid w:val="007A0384"/>
    <w:rsid w:val="007A0D05"/>
    <w:rsid w:val="007A1890"/>
    <w:rsid w:val="007A56B0"/>
    <w:rsid w:val="007A5D05"/>
    <w:rsid w:val="007A5E6C"/>
    <w:rsid w:val="007A6AC1"/>
    <w:rsid w:val="007A6B63"/>
    <w:rsid w:val="007A75E8"/>
    <w:rsid w:val="007A770A"/>
    <w:rsid w:val="007A7C9E"/>
    <w:rsid w:val="007B0CC6"/>
    <w:rsid w:val="007B0EF4"/>
    <w:rsid w:val="007B11B9"/>
    <w:rsid w:val="007B236A"/>
    <w:rsid w:val="007B7391"/>
    <w:rsid w:val="007C0E78"/>
    <w:rsid w:val="007C1A1F"/>
    <w:rsid w:val="007C3FFD"/>
    <w:rsid w:val="007C4F33"/>
    <w:rsid w:val="007C69E7"/>
    <w:rsid w:val="007C6F58"/>
    <w:rsid w:val="007C755E"/>
    <w:rsid w:val="007C77C7"/>
    <w:rsid w:val="007D0E4F"/>
    <w:rsid w:val="007D1C5C"/>
    <w:rsid w:val="007D4472"/>
    <w:rsid w:val="007D5E92"/>
    <w:rsid w:val="007D60B2"/>
    <w:rsid w:val="007E0B88"/>
    <w:rsid w:val="007E0E66"/>
    <w:rsid w:val="007E196F"/>
    <w:rsid w:val="007E1FD2"/>
    <w:rsid w:val="007E2555"/>
    <w:rsid w:val="007E3C17"/>
    <w:rsid w:val="007E4DCB"/>
    <w:rsid w:val="007E6DE2"/>
    <w:rsid w:val="007E7449"/>
    <w:rsid w:val="007F0621"/>
    <w:rsid w:val="007F28F4"/>
    <w:rsid w:val="007F291B"/>
    <w:rsid w:val="007F2B1D"/>
    <w:rsid w:val="007F2C07"/>
    <w:rsid w:val="007F305F"/>
    <w:rsid w:val="007F3483"/>
    <w:rsid w:val="007F42CE"/>
    <w:rsid w:val="007F4904"/>
    <w:rsid w:val="007F4FC0"/>
    <w:rsid w:val="007F62FB"/>
    <w:rsid w:val="007F63F8"/>
    <w:rsid w:val="007F6B13"/>
    <w:rsid w:val="007F73F7"/>
    <w:rsid w:val="007F7AD6"/>
    <w:rsid w:val="008002F8"/>
    <w:rsid w:val="00800CE1"/>
    <w:rsid w:val="00800CEF"/>
    <w:rsid w:val="0080186A"/>
    <w:rsid w:val="00801C2D"/>
    <w:rsid w:val="00802465"/>
    <w:rsid w:val="00802BC7"/>
    <w:rsid w:val="00802E77"/>
    <w:rsid w:val="008053E4"/>
    <w:rsid w:val="00805EA0"/>
    <w:rsid w:val="00807457"/>
    <w:rsid w:val="008079D6"/>
    <w:rsid w:val="0081089E"/>
    <w:rsid w:val="00811FA5"/>
    <w:rsid w:val="0081226F"/>
    <w:rsid w:val="00812D65"/>
    <w:rsid w:val="0081382D"/>
    <w:rsid w:val="008140AB"/>
    <w:rsid w:val="00814563"/>
    <w:rsid w:val="0081621F"/>
    <w:rsid w:val="00816C09"/>
    <w:rsid w:val="00816CBE"/>
    <w:rsid w:val="008173E6"/>
    <w:rsid w:val="008208BF"/>
    <w:rsid w:val="00821932"/>
    <w:rsid w:val="00821A8C"/>
    <w:rsid w:val="00822821"/>
    <w:rsid w:val="008228E9"/>
    <w:rsid w:val="00823360"/>
    <w:rsid w:val="00824580"/>
    <w:rsid w:val="00826510"/>
    <w:rsid w:val="00827EEE"/>
    <w:rsid w:val="008302EB"/>
    <w:rsid w:val="00830521"/>
    <w:rsid w:val="0083100D"/>
    <w:rsid w:val="008320D4"/>
    <w:rsid w:val="008328D8"/>
    <w:rsid w:val="00833ED5"/>
    <w:rsid w:val="00834469"/>
    <w:rsid w:val="008346CF"/>
    <w:rsid w:val="00834754"/>
    <w:rsid w:val="00834EB9"/>
    <w:rsid w:val="00837293"/>
    <w:rsid w:val="0084178A"/>
    <w:rsid w:val="00842E67"/>
    <w:rsid w:val="008430A4"/>
    <w:rsid w:val="0084311D"/>
    <w:rsid w:val="00843FD2"/>
    <w:rsid w:val="00850C1A"/>
    <w:rsid w:val="00851260"/>
    <w:rsid w:val="00851BD2"/>
    <w:rsid w:val="00851DD0"/>
    <w:rsid w:val="00852CF7"/>
    <w:rsid w:val="008531DB"/>
    <w:rsid w:val="00853B10"/>
    <w:rsid w:val="008557FF"/>
    <w:rsid w:val="00855D9B"/>
    <w:rsid w:val="00856A62"/>
    <w:rsid w:val="00856ADB"/>
    <w:rsid w:val="00857F8E"/>
    <w:rsid w:val="00863E77"/>
    <w:rsid w:val="008714A5"/>
    <w:rsid w:val="008717F8"/>
    <w:rsid w:val="0087266B"/>
    <w:rsid w:val="00872989"/>
    <w:rsid w:val="00872C60"/>
    <w:rsid w:val="008731BE"/>
    <w:rsid w:val="00874543"/>
    <w:rsid w:val="0087494C"/>
    <w:rsid w:val="00874C9B"/>
    <w:rsid w:val="00875164"/>
    <w:rsid w:val="008760B5"/>
    <w:rsid w:val="00880197"/>
    <w:rsid w:val="00880AC4"/>
    <w:rsid w:val="00881BAD"/>
    <w:rsid w:val="0088214C"/>
    <w:rsid w:val="00884A1D"/>
    <w:rsid w:val="00884C24"/>
    <w:rsid w:val="00885293"/>
    <w:rsid w:val="00886353"/>
    <w:rsid w:val="00887A67"/>
    <w:rsid w:val="00887AA6"/>
    <w:rsid w:val="00887C1A"/>
    <w:rsid w:val="00887FC8"/>
    <w:rsid w:val="00890267"/>
    <w:rsid w:val="00892771"/>
    <w:rsid w:val="00892850"/>
    <w:rsid w:val="00894123"/>
    <w:rsid w:val="0089602B"/>
    <w:rsid w:val="0089633B"/>
    <w:rsid w:val="00896A6D"/>
    <w:rsid w:val="00896B7E"/>
    <w:rsid w:val="00897865"/>
    <w:rsid w:val="008A1677"/>
    <w:rsid w:val="008A1E65"/>
    <w:rsid w:val="008A3A81"/>
    <w:rsid w:val="008A4A32"/>
    <w:rsid w:val="008A54BD"/>
    <w:rsid w:val="008A7A52"/>
    <w:rsid w:val="008B1BFB"/>
    <w:rsid w:val="008B20AC"/>
    <w:rsid w:val="008B3799"/>
    <w:rsid w:val="008B49A5"/>
    <w:rsid w:val="008B4AFB"/>
    <w:rsid w:val="008B53F4"/>
    <w:rsid w:val="008B5E6C"/>
    <w:rsid w:val="008B7EBE"/>
    <w:rsid w:val="008C030A"/>
    <w:rsid w:val="008C05AB"/>
    <w:rsid w:val="008C1E56"/>
    <w:rsid w:val="008C2F14"/>
    <w:rsid w:val="008C3234"/>
    <w:rsid w:val="008C3891"/>
    <w:rsid w:val="008C519F"/>
    <w:rsid w:val="008C66A9"/>
    <w:rsid w:val="008C6F2A"/>
    <w:rsid w:val="008D0342"/>
    <w:rsid w:val="008D0478"/>
    <w:rsid w:val="008D0AB0"/>
    <w:rsid w:val="008D0F92"/>
    <w:rsid w:val="008D11F3"/>
    <w:rsid w:val="008D151D"/>
    <w:rsid w:val="008D3313"/>
    <w:rsid w:val="008D491A"/>
    <w:rsid w:val="008E02F1"/>
    <w:rsid w:val="008E17AA"/>
    <w:rsid w:val="008E20F8"/>
    <w:rsid w:val="008E4019"/>
    <w:rsid w:val="008E48B3"/>
    <w:rsid w:val="008E5C1E"/>
    <w:rsid w:val="008E5C31"/>
    <w:rsid w:val="008E6F2E"/>
    <w:rsid w:val="008E7C31"/>
    <w:rsid w:val="008F11D0"/>
    <w:rsid w:val="008F13E8"/>
    <w:rsid w:val="008F144C"/>
    <w:rsid w:val="008F3494"/>
    <w:rsid w:val="008F3D2B"/>
    <w:rsid w:val="008F3EDF"/>
    <w:rsid w:val="008F4303"/>
    <w:rsid w:val="008F51D6"/>
    <w:rsid w:val="008F5229"/>
    <w:rsid w:val="008F671E"/>
    <w:rsid w:val="009008E7"/>
    <w:rsid w:val="00903658"/>
    <w:rsid w:val="00903CB0"/>
    <w:rsid w:val="00905036"/>
    <w:rsid w:val="0090658C"/>
    <w:rsid w:val="00911290"/>
    <w:rsid w:val="009114C6"/>
    <w:rsid w:val="00913260"/>
    <w:rsid w:val="0091373A"/>
    <w:rsid w:val="00916A45"/>
    <w:rsid w:val="00916E2A"/>
    <w:rsid w:val="00916E3B"/>
    <w:rsid w:val="00920683"/>
    <w:rsid w:val="0092144B"/>
    <w:rsid w:val="00921C14"/>
    <w:rsid w:val="009222EF"/>
    <w:rsid w:val="00922320"/>
    <w:rsid w:val="009258F2"/>
    <w:rsid w:val="0092796D"/>
    <w:rsid w:val="00927AA3"/>
    <w:rsid w:val="00930285"/>
    <w:rsid w:val="00930554"/>
    <w:rsid w:val="00930C29"/>
    <w:rsid w:val="00933046"/>
    <w:rsid w:val="009331CF"/>
    <w:rsid w:val="00933784"/>
    <w:rsid w:val="009339C6"/>
    <w:rsid w:val="009340AF"/>
    <w:rsid w:val="009359A4"/>
    <w:rsid w:val="00936C50"/>
    <w:rsid w:val="00940912"/>
    <w:rsid w:val="00940A86"/>
    <w:rsid w:val="00942B5A"/>
    <w:rsid w:val="0094430E"/>
    <w:rsid w:val="00944487"/>
    <w:rsid w:val="00944B29"/>
    <w:rsid w:val="00944B6E"/>
    <w:rsid w:val="00944D00"/>
    <w:rsid w:val="009459D6"/>
    <w:rsid w:val="0094758A"/>
    <w:rsid w:val="009479AC"/>
    <w:rsid w:val="00947F65"/>
    <w:rsid w:val="009501BB"/>
    <w:rsid w:val="00950356"/>
    <w:rsid w:val="00950F0B"/>
    <w:rsid w:val="009534CD"/>
    <w:rsid w:val="00953682"/>
    <w:rsid w:val="00954273"/>
    <w:rsid w:val="00956F7C"/>
    <w:rsid w:val="009575D6"/>
    <w:rsid w:val="00957E7E"/>
    <w:rsid w:val="00957EE4"/>
    <w:rsid w:val="00960D8E"/>
    <w:rsid w:val="00960EFA"/>
    <w:rsid w:val="00961FAC"/>
    <w:rsid w:val="0096324D"/>
    <w:rsid w:val="009646EC"/>
    <w:rsid w:val="00965651"/>
    <w:rsid w:val="009666AA"/>
    <w:rsid w:val="009704B0"/>
    <w:rsid w:val="00970EAE"/>
    <w:rsid w:val="00972EF1"/>
    <w:rsid w:val="00973F5E"/>
    <w:rsid w:val="00975420"/>
    <w:rsid w:val="00975BD0"/>
    <w:rsid w:val="00975D29"/>
    <w:rsid w:val="009763BE"/>
    <w:rsid w:val="009763E2"/>
    <w:rsid w:val="00980CBC"/>
    <w:rsid w:val="0098148C"/>
    <w:rsid w:val="009815C6"/>
    <w:rsid w:val="009827CA"/>
    <w:rsid w:val="009836BE"/>
    <w:rsid w:val="009858EB"/>
    <w:rsid w:val="00985A82"/>
    <w:rsid w:val="00985BBC"/>
    <w:rsid w:val="00985CE5"/>
    <w:rsid w:val="00991371"/>
    <w:rsid w:val="00991DAB"/>
    <w:rsid w:val="0099317D"/>
    <w:rsid w:val="00993F51"/>
    <w:rsid w:val="00994F35"/>
    <w:rsid w:val="009950B8"/>
    <w:rsid w:val="00996879"/>
    <w:rsid w:val="009A362C"/>
    <w:rsid w:val="009A3A71"/>
    <w:rsid w:val="009A4242"/>
    <w:rsid w:val="009A4EEB"/>
    <w:rsid w:val="009A5DC8"/>
    <w:rsid w:val="009A6052"/>
    <w:rsid w:val="009A6216"/>
    <w:rsid w:val="009A6F40"/>
    <w:rsid w:val="009B061A"/>
    <w:rsid w:val="009B09A8"/>
    <w:rsid w:val="009B1F9E"/>
    <w:rsid w:val="009B3EF6"/>
    <w:rsid w:val="009B506E"/>
    <w:rsid w:val="009B53B4"/>
    <w:rsid w:val="009B5AC0"/>
    <w:rsid w:val="009B67CE"/>
    <w:rsid w:val="009B7B39"/>
    <w:rsid w:val="009C0149"/>
    <w:rsid w:val="009C22C9"/>
    <w:rsid w:val="009C24D1"/>
    <w:rsid w:val="009C2A54"/>
    <w:rsid w:val="009C40D3"/>
    <w:rsid w:val="009C4BEE"/>
    <w:rsid w:val="009C519C"/>
    <w:rsid w:val="009C6D2A"/>
    <w:rsid w:val="009C6E5F"/>
    <w:rsid w:val="009C7166"/>
    <w:rsid w:val="009C7A5C"/>
    <w:rsid w:val="009D0F11"/>
    <w:rsid w:val="009D17B1"/>
    <w:rsid w:val="009D1EFC"/>
    <w:rsid w:val="009D3201"/>
    <w:rsid w:val="009D4BE2"/>
    <w:rsid w:val="009D6DFC"/>
    <w:rsid w:val="009D73DA"/>
    <w:rsid w:val="009D77F7"/>
    <w:rsid w:val="009D7AC6"/>
    <w:rsid w:val="009E03AC"/>
    <w:rsid w:val="009E1566"/>
    <w:rsid w:val="009E3150"/>
    <w:rsid w:val="009E31EA"/>
    <w:rsid w:val="009E4194"/>
    <w:rsid w:val="009E4FE9"/>
    <w:rsid w:val="009E5C4F"/>
    <w:rsid w:val="009E7777"/>
    <w:rsid w:val="009E7B31"/>
    <w:rsid w:val="009E7D28"/>
    <w:rsid w:val="009F20C2"/>
    <w:rsid w:val="009F2378"/>
    <w:rsid w:val="009F2472"/>
    <w:rsid w:val="009F303A"/>
    <w:rsid w:val="009F3515"/>
    <w:rsid w:val="009F4813"/>
    <w:rsid w:val="009F5355"/>
    <w:rsid w:val="009F5799"/>
    <w:rsid w:val="009F6027"/>
    <w:rsid w:val="009F6616"/>
    <w:rsid w:val="009F72F4"/>
    <w:rsid w:val="009F777F"/>
    <w:rsid w:val="00A00F51"/>
    <w:rsid w:val="00A01961"/>
    <w:rsid w:val="00A01BB4"/>
    <w:rsid w:val="00A028B4"/>
    <w:rsid w:val="00A03F2E"/>
    <w:rsid w:val="00A0519C"/>
    <w:rsid w:val="00A05584"/>
    <w:rsid w:val="00A057AD"/>
    <w:rsid w:val="00A06139"/>
    <w:rsid w:val="00A07681"/>
    <w:rsid w:val="00A10920"/>
    <w:rsid w:val="00A1346F"/>
    <w:rsid w:val="00A13A13"/>
    <w:rsid w:val="00A1483A"/>
    <w:rsid w:val="00A14899"/>
    <w:rsid w:val="00A15CF4"/>
    <w:rsid w:val="00A15D56"/>
    <w:rsid w:val="00A15F16"/>
    <w:rsid w:val="00A17866"/>
    <w:rsid w:val="00A20169"/>
    <w:rsid w:val="00A205CE"/>
    <w:rsid w:val="00A2137E"/>
    <w:rsid w:val="00A215F2"/>
    <w:rsid w:val="00A2453A"/>
    <w:rsid w:val="00A24741"/>
    <w:rsid w:val="00A24D44"/>
    <w:rsid w:val="00A260A1"/>
    <w:rsid w:val="00A265BA"/>
    <w:rsid w:val="00A27CF8"/>
    <w:rsid w:val="00A303C8"/>
    <w:rsid w:val="00A30561"/>
    <w:rsid w:val="00A30626"/>
    <w:rsid w:val="00A30BFC"/>
    <w:rsid w:val="00A30CFC"/>
    <w:rsid w:val="00A32BE2"/>
    <w:rsid w:val="00A34065"/>
    <w:rsid w:val="00A34F58"/>
    <w:rsid w:val="00A369C3"/>
    <w:rsid w:val="00A36AA6"/>
    <w:rsid w:val="00A40A71"/>
    <w:rsid w:val="00A40B8D"/>
    <w:rsid w:val="00A41E80"/>
    <w:rsid w:val="00A427AD"/>
    <w:rsid w:val="00A42947"/>
    <w:rsid w:val="00A436C0"/>
    <w:rsid w:val="00A44194"/>
    <w:rsid w:val="00A459CF"/>
    <w:rsid w:val="00A47C12"/>
    <w:rsid w:val="00A50010"/>
    <w:rsid w:val="00A509A5"/>
    <w:rsid w:val="00A50C1E"/>
    <w:rsid w:val="00A50C7B"/>
    <w:rsid w:val="00A512D0"/>
    <w:rsid w:val="00A51C6E"/>
    <w:rsid w:val="00A51CD0"/>
    <w:rsid w:val="00A51D03"/>
    <w:rsid w:val="00A5225F"/>
    <w:rsid w:val="00A53F0A"/>
    <w:rsid w:val="00A5632B"/>
    <w:rsid w:val="00A5712B"/>
    <w:rsid w:val="00A6049F"/>
    <w:rsid w:val="00A60885"/>
    <w:rsid w:val="00A60B4F"/>
    <w:rsid w:val="00A60D48"/>
    <w:rsid w:val="00A60FC1"/>
    <w:rsid w:val="00A61DE1"/>
    <w:rsid w:val="00A645A4"/>
    <w:rsid w:val="00A64EBF"/>
    <w:rsid w:val="00A65494"/>
    <w:rsid w:val="00A70E0D"/>
    <w:rsid w:val="00A72F8C"/>
    <w:rsid w:val="00A74834"/>
    <w:rsid w:val="00A76308"/>
    <w:rsid w:val="00A775FB"/>
    <w:rsid w:val="00A77B1C"/>
    <w:rsid w:val="00A803F1"/>
    <w:rsid w:val="00A820C5"/>
    <w:rsid w:val="00A82521"/>
    <w:rsid w:val="00A82ADB"/>
    <w:rsid w:val="00A8430C"/>
    <w:rsid w:val="00A84863"/>
    <w:rsid w:val="00A85977"/>
    <w:rsid w:val="00A869AC"/>
    <w:rsid w:val="00A875EB"/>
    <w:rsid w:val="00A8795D"/>
    <w:rsid w:val="00A9065C"/>
    <w:rsid w:val="00A907C8"/>
    <w:rsid w:val="00A92F0F"/>
    <w:rsid w:val="00A95379"/>
    <w:rsid w:val="00AA02E4"/>
    <w:rsid w:val="00AA0DF1"/>
    <w:rsid w:val="00AA1CCC"/>
    <w:rsid w:val="00AA39CA"/>
    <w:rsid w:val="00AA45AF"/>
    <w:rsid w:val="00AA5081"/>
    <w:rsid w:val="00AA6F6C"/>
    <w:rsid w:val="00AA77E3"/>
    <w:rsid w:val="00AB14B3"/>
    <w:rsid w:val="00AB284F"/>
    <w:rsid w:val="00AB2C06"/>
    <w:rsid w:val="00AB3C1E"/>
    <w:rsid w:val="00AB440B"/>
    <w:rsid w:val="00AB58AF"/>
    <w:rsid w:val="00AB5EA5"/>
    <w:rsid w:val="00AB5F97"/>
    <w:rsid w:val="00AB6A06"/>
    <w:rsid w:val="00AB6B4E"/>
    <w:rsid w:val="00AB6D35"/>
    <w:rsid w:val="00AB7411"/>
    <w:rsid w:val="00AB7660"/>
    <w:rsid w:val="00AB7DAB"/>
    <w:rsid w:val="00AC074E"/>
    <w:rsid w:val="00AC1754"/>
    <w:rsid w:val="00AC3468"/>
    <w:rsid w:val="00AC55C8"/>
    <w:rsid w:val="00AC5CDA"/>
    <w:rsid w:val="00AC67B6"/>
    <w:rsid w:val="00AC718D"/>
    <w:rsid w:val="00AC71E4"/>
    <w:rsid w:val="00AD037A"/>
    <w:rsid w:val="00AD0BD3"/>
    <w:rsid w:val="00AD1976"/>
    <w:rsid w:val="00AD1F76"/>
    <w:rsid w:val="00AD2411"/>
    <w:rsid w:val="00AD24E8"/>
    <w:rsid w:val="00AD2918"/>
    <w:rsid w:val="00AD309F"/>
    <w:rsid w:val="00AD30D9"/>
    <w:rsid w:val="00AD3240"/>
    <w:rsid w:val="00AD540E"/>
    <w:rsid w:val="00AD5758"/>
    <w:rsid w:val="00AD5F11"/>
    <w:rsid w:val="00AD6917"/>
    <w:rsid w:val="00AD7D21"/>
    <w:rsid w:val="00AE2A2D"/>
    <w:rsid w:val="00AE33C7"/>
    <w:rsid w:val="00AE38A6"/>
    <w:rsid w:val="00AE3E53"/>
    <w:rsid w:val="00AE4C0D"/>
    <w:rsid w:val="00AE5CFD"/>
    <w:rsid w:val="00AE6194"/>
    <w:rsid w:val="00AF13CC"/>
    <w:rsid w:val="00AF2062"/>
    <w:rsid w:val="00AF206B"/>
    <w:rsid w:val="00AF2768"/>
    <w:rsid w:val="00AF3925"/>
    <w:rsid w:val="00AF4B3B"/>
    <w:rsid w:val="00AF52A5"/>
    <w:rsid w:val="00AF539F"/>
    <w:rsid w:val="00AF5E26"/>
    <w:rsid w:val="00AF638A"/>
    <w:rsid w:val="00AF6A94"/>
    <w:rsid w:val="00AF6E72"/>
    <w:rsid w:val="00AF7027"/>
    <w:rsid w:val="00AF75B4"/>
    <w:rsid w:val="00AF75C3"/>
    <w:rsid w:val="00B005B5"/>
    <w:rsid w:val="00B00714"/>
    <w:rsid w:val="00B00F97"/>
    <w:rsid w:val="00B01051"/>
    <w:rsid w:val="00B04C87"/>
    <w:rsid w:val="00B05B7A"/>
    <w:rsid w:val="00B05F14"/>
    <w:rsid w:val="00B065B2"/>
    <w:rsid w:val="00B06B1E"/>
    <w:rsid w:val="00B07256"/>
    <w:rsid w:val="00B10F46"/>
    <w:rsid w:val="00B122E0"/>
    <w:rsid w:val="00B12319"/>
    <w:rsid w:val="00B12BDB"/>
    <w:rsid w:val="00B15160"/>
    <w:rsid w:val="00B16142"/>
    <w:rsid w:val="00B17B12"/>
    <w:rsid w:val="00B21132"/>
    <w:rsid w:val="00B21469"/>
    <w:rsid w:val="00B2210D"/>
    <w:rsid w:val="00B22269"/>
    <w:rsid w:val="00B23108"/>
    <w:rsid w:val="00B24866"/>
    <w:rsid w:val="00B25166"/>
    <w:rsid w:val="00B278CA"/>
    <w:rsid w:val="00B31CAC"/>
    <w:rsid w:val="00B3292F"/>
    <w:rsid w:val="00B37939"/>
    <w:rsid w:val="00B41D2A"/>
    <w:rsid w:val="00B421CA"/>
    <w:rsid w:val="00B423ED"/>
    <w:rsid w:val="00B424CD"/>
    <w:rsid w:val="00B43401"/>
    <w:rsid w:val="00B43DE1"/>
    <w:rsid w:val="00B43E62"/>
    <w:rsid w:val="00B44152"/>
    <w:rsid w:val="00B4436A"/>
    <w:rsid w:val="00B44A1B"/>
    <w:rsid w:val="00B4692B"/>
    <w:rsid w:val="00B469BD"/>
    <w:rsid w:val="00B50878"/>
    <w:rsid w:val="00B508FF"/>
    <w:rsid w:val="00B50DF2"/>
    <w:rsid w:val="00B514F0"/>
    <w:rsid w:val="00B51C78"/>
    <w:rsid w:val="00B51FED"/>
    <w:rsid w:val="00B52C2D"/>
    <w:rsid w:val="00B52C99"/>
    <w:rsid w:val="00B54132"/>
    <w:rsid w:val="00B55BD3"/>
    <w:rsid w:val="00B5610E"/>
    <w:rsid w:val="00B563E6"/>
    <w:rsid w:val="00B56E86"/>
    <w:rsid w:val="00B578D5"/>
    <w:rsid w:val="00B57D02"/>
    <w:rsid w:val="00B60DF1"/>
    <w:rsid w:val="00B633D8"/>
    <w:rsid w:val="00B63594"/>
    <w:rsid w:val="00B63ADC"/>
    <w:rsid w:val="00B63F18"/>
    <w:rsid w:val="00B64D3B"/>
    <w:rsid w:val="00B65559"/>
    <w:rsid w:val="00B67942"/>
    <w:rsid w:val="00B7006E"/>
    <w:rsid w:val="00B71558"/>
    <w:rsid w:val="00B73874"/>
    <w:rsid w:val="00B73C2E"/>
    <w:rsid w:val="00B7791C"/>
    <w:rsid w:val="00B806CD"/>
    <w:rsid w:val="00B814E4"/>
    <w:rsid w:val="00B8259F"/>
    <w:rsid w:val="00B82B76"/>
    <w:rsid w:val="00B82DA9"/>
    <w:rsid w:val="00B83021"/>
    <w:rsid w:val="00B84981"/>
    <w:rsid w:val="00B850CF"/>
    <w:rsid w:val="00B86B29"/>
    <w:rsid w:val="00B9063B"/>
    <w:rsid w:val="00B93389"/>
    <w:rsid w:val="00B95197"/>
    <w:rsid w:val="00B9548D"/>
    <w:rsid w:val="00B9573D"/>
    <w:rsid w:val="00B95CDC"/>
    <w:rsid w:val="00B95F8B"/>
    <w:rsid w:val="00B96443"/>
    <w:rsid w:val="00B96BEB"/>
    <w:rsid w:val="00B97436"/>
    <w:rsid w:val="00BA11D9"/>
    <w:rsid w:val="00BA21B2"/>
    <w:rsid w:val="00BA2EAD"/>
    <w:rsid w:val="00BA351D"/>
    <w:rsid w:val="00BA3F99"/>
    <w:rsid w:val="00BA415A"/>
    <w:rsid w:val="00BA4659"/>
    <w:rsid w:val="00BA4CCA"/>
    <w:rsid w:val="00BA5775"/>
    <w:rsid w:val="00BA601A"/>
    <w:rsid w:val="00BA6A94"/>
    <w:rsid w:val="00BB3583"/>
    <w:rsid w:val="00BB3DBB"/>
    <w:rsid w:val="00BB495F"/>
    <w:rsid w:val="00BB64EC"/>
    <w:rsid w:val="00BB6CF5"/>
    <w:rsid w:val="00BB7AE5"/>
    <w:rsid w:val="00BC1364"/>
    <w:rsid w:val="00BC31ED"/>
    <w:rsid w:val="00BC460F"/>
    <w:rsid w:val="00BC4900"/>
    <w:rsid w:val="00BC614A"/>
    <w:rsid w:val="00BD1315"/>
    <w:rsid w:val="00BD2013"/>
    <w:rsid w:val="00BD25BD"/>
    <w:rsid w:val="00BD6A12"/>
    <w:rsid w:val="00BD778F"/>
    <w:rsid w:val="00BD7C9C"/>
    <w:rsid w:val="00BE104E"/>
    <w:rsid w:val="00BE22D6"/>
    <w:rsid w:val="00BE2707"/>
    <w:rsid w:val="00BE3F83"/>
    <w:rsid w:val="00BE45E4"/>
    <w:rsid w:val="00BE5EEC"/>
    <w:rsid w:val="00BE63AB"/>
    <w:rsid w:val="00BE6C76"/>
    <w:rsid w:val="00BE75E6"/>
    <w:rsid w:val="00BF023F"/>
    <w:rsid w:val="00BF0BA4"/>
    <w:rsid w:val="00BF1419"/>
    <w:rsid w:val="00BF17BA"/>
    <w:rsid w:val="00BF1EC9"/>
    <w:rsid w:val="00BF3FD2"/>
    <w:rsid w:val="00BF44E8"/>
    <w:rsid w:val="00BF5AEA"/>
    <w:rsid w:val="00BF6206"/>
    <w:rsid w:val="00BF63B5"/>
    <w:rsid w:val="00BF77EF"/>
    <w:rsid w:val="00BF7E30"/>
    <w:rsid w:val="00C0008D"/>
    <w:rsid w:val="00C0121E"/>
    <w:rsid w:val="00C028F6"/>
    <w:rsid w:val="00C03F97"/>
    <w:rsid w:val="00C055F0"/>
    <w:rsid w:val="00C0729C"/>
    <w:rsid w:val="00C07D56"/>
    <w:rsid w:val="00C10BF8"/>
    <w:rsid w:val="00C1381D"/>
    <w:rsid w:val="00C13DC5"/>
    <w:rsid w:val="00C14F24"/>
    <w:rsid w:val="00C15B22"/>
    <w:rsid w:val="00C15F07"/>
    <w:rsid w:val="00C169C1"/>
    <w:rsid w:val="00C201CC"/>
    <w:rsid w:val="00C20474"/>
    <w:rsid w:val="00C21FBF"/>
    <w:rsid w:val="00C22ADC"/>
    <w:rsid w:val="00C230BF"/>
    <w:rsid w:val="00C234AC"/>
    <w:rsid w:val="00C23532"/>
    <w:rsid w:val="00C244BF"/>
    <w:rsid w:val="00C24594"/>
    <w:rsid w:val="00C247F0"/>
    <w:rsid w:val="00C25860"/>
    <w:rsid w:val="00C27FD8"/>
    <w:rsid w:val="00C30D94"/>
    <w:rsid w:val="00C3122F"/>
    <w:rsid w:val="00C3232B"/>
    <w:rsid w:val="00C325CF"/>
    <w:rsid w:val="00C331A6"/>
    <w:rsid w:val="00C3367F"/>
    <w:rsid w:val="00C339A5"/>
    <w:rsid w:val="00C34967"/>
    <w:rsid w:val="00C34E11"/>
    <w:rsid w:val="00C358F6"/>
    <w:rsid w:val="00C36A6A"/>
    <w:rsid w:val="00C37014"/>
    <w:rsid w:val="00C37459"/>
    <w:rsid w:val="00C42537"/>
    <w:rsid w:val="00C44385"/>
    <w:rsid w:val="00C4508D"/>
    <w:rsid w:val="00C45509"/>
    <w:rsid w:val="00C45894"/>
    <w:rsid w:val="00C46C43"/>
    <w:rsid w:val="00C5040A"/>
    <w:rsid w:val="00C50417"/>
    <w:rsid w:val="00C50E5A"/>
    <w:rsid w:val="00C50F33"/>
    <w:rsid w:val="00C5195F"/>
    <w:rsid w:val="00C52584"/>
    <w:rsid w:val="00C53E0A"/>
    <w:rsid w:val="00C550F8"/>
    <w:rsid w:val="00C564F0"/>
    <w:rsid w:val="00C56CEC"/>
    <w:rsid w:val="00C62089"/>
    <w:rsid w:val="00C6239B"/>
    <w:rsid w:val="00C63D1A"/>
    <w:rsid w:val="00C63D2D"/>
    <w:rsid w:val="00C649E2"/>
    <w:rsid w:val="00C65737"/>
    <w:rsid w:val="00C660C4"/>
    <w:rsid w:val="00C66497"/>
    <w:rsid w:val="00C66AC9"/>
    <w:rsid w:val="00C66FDB"/>
    <w:rsid w:val="00C72445"/>
    <w:rsid w:val="00C74C57"/>
    <w:rsid w:val="00C81DEF"/>
    <w:rsid w:val="00C83078"/>
    <w:rsid w:val="00C841DF"/>
    <w:rsid w:val="00C84E00"/>
    <w:rsid w:val="00C856C4"/>
    <w:rsid w:val="00C85AF9"/>
    <w:rsid w:val="00C866AC"/>
    <w:rsid w:val="00C87076"/>
    <w:rsid w:val="00C908F9"/>
    <w:rsid w:val="00C921C5"/>
    <w:rsid w:val="00C92980"/>
    <w:rsid w:val="00C9400F"/>
    <w:rsid w:val="00C9462B"/>
    <w:rsid w:val="00C9492B"/>
    <w:rsid w:val="00C9611F"/>
    <w:rsid w:val="00C962B3"/>
    <w:rsid w:val="00C97120"/>
    <w:rsid w:val="00CA0EE3"/>
    <w:rsid w:val="00CA0F5C"/>
    <w:rsid w:val="00CA1320"/>
    <w:rsid w:val="00CA16AE"/>
    <w:rsid w:val="00CA1C5D"/>
    <w:rsid w:val="00CA3BFC"/>
    <w:rsid w:val="00CA4AB9"/>
    <w:rsid w:val="00CA4ECE"/>
    <w:rsid w:val="00CA5A11"/>
    <w:rsid w:val="00CA5CF7"/>
    <w:rsid w:val="00CA6188"/>
    <w:rsid w:val="00CB00DB"/>
    <w:rsid w:val="00CB2ED5"/>
    <w:rsid w:val="00CB3323"/>
    <w:rsid w:val="00CB51B8"/>
    <w:rsid w:val="00CB71EE"/>
    <w:rsid w:val="00CB7243"/>
    <w:rsid w:val="00CB7550"/>
    <w:rsid w:val="00CB7EA3"/>
    <w:rsid w:val="00CC04AD"/>
    <w:rsid w:val="00CC051D"/>
    <w:rsid w:val="00CC082E"/>
    <w:rsid w:val="00CC324A"/>
    <w:rsid w:val="00CC755E"/>
    <w:rsid w:val="00CC7866"/>
    <w:rsid w:val="00CD1531"/>
    <w:rsid w:val="00CD2723"/>
    <w:rsid w:val="00CD2769"/>
    <w:rsid w:val="00CD30C9"/>
    <w:rsid w:val="00CD642E"/>
    <w:rsid w:val="00CD668D"/>
    <w:rsid w:val="00CD6BAB"/>
    <w:rsid w:val="00CD704C"/>
    <w:rsid w:val="00CD73A8"/>
    <w:rsid w:val="00CD7D00"/>
    <w:rsid w:val="00CE0218"/>
    <w:rsid w:val="00CE062B"/>
    <w:rsid w:val="00CE1B68"/>
    <w:rsid w:val="00CE3469"/>
    <w:rsid w:val="00CE449B"/>
    <w:rsid w:val="00CE4C15"/>
    <w:rsid w:val="00CE5265"/>
    <w:rsid w:val="00CE5F90"/>
    <w:rsid w:val="00CE65CA"/>
    <w:rsid w:val="00CE6CC6"/>
    <w:rsid w:val="00CE7EE7"/>
    <w:rsid w:val="00CF001A"/>
    <w:rsid w:val="00CF0BFE"/>
    <w:rsid w:val="00CF1758"/>
    <w:rsid w:val="00CF2E15"/>
    <w:rsid w:val="00CF73E5"/>
    <w:rsid w:val="00CF793B"/>
    <w:rsid w:val="00D00907"/>
    <w:rsid w:val="00D01219"/>
    <w:rsid w:val="00D0144E"/>
    <w:rsid w:val="00D01C8C"/>
    <w:rsid w:val="00D01EE0"/>
    <w:rsid w:val="00D10321"/>
    <w:rsid w:val="00D114B3"/>
    <w:rsid w:val="00D11F79"/>
    <w:rsid w:val="00D15C7A"/>
    <w:rsid w:val="00D16465"/>
    <w:rsid w:val="00D16DAB"/>
    <w:rsid w:val="00D17620"/>
    <w:rsid w:val="00D17C7F"/>
    <w:rsid w:val="00D17D3E"/>
    <w:rsid w:val="00D20441"/>
    <w:rsid w:val="00D21C0B"/>
    <w:rsid w:val="00D23A3C"/>
    <w:rsid w:val="00D23D49"/>
    <w:rsid w:val="00D24A83"/>
    <w:rsid w:val="00D25236"/>
    <w:rsid w:val="00D26680"/>
    <w:rsid w:val="00D272FF"/>
    <w:rsid w:val="00D2734B"/>
    <w:rsid w:val="00D300A9"/>
    <w:rsid w:val="00D315AA"/>
    <w:rsid w:val="00D31F57"/>
    <w:rsid w:val="00D32A63"/>
    <w:rsid w:val="00D34A46"/>
    <w:rsid w:val="00D351C0"/>
    <w:rsid w:val="00D35722"/>
    <w:rsid w:val="00D35D1C"/>
    <w:rsid w:val="00D36E96"/>
    <w:rsid w:val="00D4081B"/>
    <w:rsid w:val="00D419F1"/>
    <w:rsid w:val="00D43175"/>
    <w:rsid w:val="00D43966"/>
    <w:rsid w:val="00D43B1A"/>
    <w:rsid w:val="00D443D6"/>
    <w:rsid w:val="00D443DB"/>
    <w:rsid w:val="00D44F9F"/>
    <w:rsid w:val="00D51F4A"/>
    <w:rsid w:val="00D52097"/>
    <w:rsid w:val="00D52194"/>
    <w:rsid w:val="00D5286C"/>
    <w:rsid w:val="00D556FF"/>
    <w:rsid w:val="00D56DF2"/>
    <w:rsid w:val="00D604A9"/>
    <w:rsid w:val="00D60AF8"/>
    <w:rsid w:val="00D60F57"/>
    <w:rsid w:val="00D60FDE"/>
    <w:rsid w:val="00D6154F"/>
    <w:rsid w:val="00D61792"/>
    <w:rsid w:val="00D61C16"/>
    <w:rsid w:val="00D61C6E"/>
    <w:rsid w:val="00D61EBD"/>
    <w:rsid w:val="00D6281C"/>
    <w:rsid w:val="00D6537D"/>
    <w:rsid w:val="00D66BE3"/>
    <w:rsid w:val="00D673DE"/>
    <w:rsid w:val="00D7061A"/>
    <w:rsid w:val="00D707FC"/>
    <w:rsid w:val="00D71148"/>
    <w:rsid w:val="00D7223C"/>
    <w:rsid w:val="00D72BEA"/>
    <w:rsid w:val="00D731F4"/>
    <w:rsid w:val="00D73A97"/>
    <w:rsid w:val="00D73DA1"/>
    <w:rsid w:val="00D74B1C"/>
    <w:rsid w:val="00D74F8E"/>
    <w:rsid w:val="00D807F5"/>
    <w:rsid w:val="00D821A0"/>
    <w:rsid w:val="00D8319B"/>
    <w:rsid w:val="00D838A7"/>
    <w:rsid w:val="00D84303"/>
    <w:rsid w:val="00D848B8"/>
    <w:rsid w:val="00D857E7"/>
    <w:rsid w:val="00D86221"/>
    <w:rsid w:val="00D8645C"/>
    <w:rsid w:val="00D8684E"/>
    <w:rsid w:val="00D91595"/>
    <w:rsid w:val="00D9162F"/>
    <w:rsid w:val="00D916D7"/>
    <w:rsid w:val="00D950F7"/>
    <w:rsid w:val="00D960D0"/>
    <w:rsid w:val="00D96E51"/>
    <w:rsid w:val="00D97E95"/>
    <w:rsid w:val="00DA25FC"/>
    <w:rsid w:val="00DA2DD7"/>
    <w:rsid w:val="00DA4FE5"/>
    <w:rsid w:val="00DA6060"/>
    <w:rsid w:val="00DA6D34"/>
    <w:rsid w:val="00DA6E8F"/>
    <w:rsid w:val="00DB0BEE"/>
    <w:rsid w:val="00DB2B36"/>
    <w:rsid w:val="00DB3009"/>
    <w:rsid w:val="00DB3387"/>
    <w:rsid w:val="00DB7035"/>
    <w:rsid w:val="00DB73CA"/>
    <w:rsid w:val="00DB741C"/>
    <w:rsid w:val="00DC092D"/>
    <w:rsid w:val="00DC0AE5"/>
    <w:rsid w:val="00DC13A3"/>
    <w:rsid w:val="00DC1B70"/>
    <w:rsid w:val="00DC281E"/>
    <w:rsid w:val="00DC404B"/>
    <w:rsid w:val="00DC5248"/>
    <w:rsid w:val="00DC5403"/>
    <w:rsid w:val="00DC5452"/>
    <w:rsid w:val="00DC68C8"/>
    <w:rsid w:val="00DC6DB4"/>
    <w:rsid w:val="00DD10B2"/>
    <w:rsid w:val="00DD37B2"/>
    <w:rsid w:val="00DD6179"/>
    <w:rsid w:val="00DD69FF"/>
    <w:rsid w:val="00DE1B76"/>
    <w:rsid w:val="00DE2451"/>
    <w:rsid w:val="00DE436A"/>
    <w:rsid w:val="00DE439C"/>
    <w:rsid w:val="00DE4AE3"/>
    <w:rsid w:val="00DE5082"/>
    <w:rsid w:val="00DE77F9"/>
    <w:rsid w:val="00DF0205"/>
    <w:rsid w:val="00DF14AB"/>
    <w:rsid w:val="00DF16DE"/>
    <w:rsid w:val="00DF1815"/>
    <w:rsid w:val="00DF25D9"/>
    <w:rsid w:val="00DF2D50"/>
    <w:rsid w:val="00DF3137"/>
    <w:rsid w:val="00DF346E"/>
    <w:rsid w:val="00DF413B"/>
    <w:rsid w:val="00DF4429"/>
    <w:rsid w:val="00DF5B3F"/>
    <w:rsid w:val="00DF745A"/>
    <w:rsid w:val="00E029AB"/>
    <w:rsid w:val="00E03669"/>
    <w:rsid w:val="00E03EFE"/>
    <w:rsid w:val="00E041BD"/>
    <w:rsid w:val="00E0472F"/>
    <w:rsid w:val="00E04F54"/>
    <w:rsid w:val="00E061F7"/>
    <w:rsid w:val="00E066DE"/>
    <w:rsid w:val="00E069A9"/>
    <w:rsid w:val="00E10EDD"/>
    <w:rsid w:val="00E11B8F"/>
    <w:rsid w:val="00E13EF6"/>
    <w:rsid w:val="00E145A7"/>
    <w:rsid w:val="00E1568F"/>
    <w:rsid w:val="00E1621F"/>
    <w:rsid w:val="00E16B4F"/>
    <w:rsid w:val="00E16C42"/>
    <w:rsid w:val="00E17E02"/>
    <w:rsid w:val="00E20237"/>
    <w:rsid w:val="00E214FA"/>
    <w:rsid w:val="00E216AB"/>
    <w:rsid w:val="00E21887"/>
    <w:rsid w:val="00E22CA0"/>
    <w:rsid w:val="00E239C7"/>
    <w:rsid w:val="00E2420F"/>
    <w:rsid w:val="00E25C04"/>
    <w:rsid w:val="00E27763"/>
    <w:rsid w:val="00E302ED"/>
    <w:rsid w:val="00E30789"/>
    <w:rsid w:val="00E314A0"/>
    <w:rsid w:val="00E31C5F"/>
    <w:rsid w:val="00E32B1F"/>
    <w:rsid w:val="00E35745"/>
    <w:rsid w:val="00E402CE"/>
    <w:rsid w:val="00E4068D"/>
    <w:rsid w:val="00E40991"/>
    <w:rsid w:val="00E4261C"/>
    <w:rsid w:val="00E42C78"/>
    <w:rsid w:val="00E51FD5"/>
    <w:rsid w:val="00E535C0"/>
    <w:rsid w:val="00E5392E"/>
    <w:rsid w:val="00E5413F"/>
    <w:rsid w:val="00E54A4A"/>
    <w:rsid w:val="00E54C00"/>
    <w:rsid w:val="00E55493"/>
    <w:rsid w:val="00E55FA3"/>
    <w:rsid w:val="00E57D4D"/>
    <w:rsid w:val="00E606CE"/>
    <w:rsid w:val="00E61679"/>
    <w:rsid w:val="00E64EB0"/>
    <w:rsid w:val="00E65B18"/>
    <w:rsid w:val="00E65E83"/>
    <w:rsid w:val="00E66ED5"/>
    <w:rsid w:val="00E7129B"/>
    <w:rsid w:val="00E7264C"/>
    <w:rsid w:val="00E72F4F"/>
    <w:rsid w:val="00E74B88"/>
    <w:rsid w:val="00E74C11"/>
    <w:rsid w:val="00E77B85"/>
    <w:rsid w:val="00E81A0F"/>
    <w:rsid w:val="00E8226A"/>
    <w:rsid w:val="00E8322A"/>
    <w:rsid w:val="00E84635"/>
    <w:rsid w:val="00E84713"/>
    <w:rsid w:val="00E855CF"/>
    <w:rsid w:val="00E8586A"/>
    <w:rsid w:val="00E85C72"/>
    <w:rsid w:val="00E86788"/>
    <w:rsid w:val="00E86BD0"/>
    <w:rsid w:val="00E87B28"/>
    <w:rsid w:val="00E87E59"/>
    <w:rsid w:val="00E87F15"/>
    <w:rsid w:val="00E90914"/>
    <w:rsid w:val="00E91BBC"/>
    <w:rsid w:val="00E91CE4"/>
    <w:rsid w:val="00E928BC"/>
    <w:rsid w:val="00E92DB7"/>
    <w:rsid w:val="00E93372"/>
    <w:rsid w:val="00E940F3"/>
    <w:rsid w:val="00EA3A91"/>
    <w:rsid w:val="00EA4F81"/>
    <w:rsid w:val="00EA5F2F"/>
    <w:rsid w:val="00EA6451"/>
    <w:rsid w:val="00EA73EF"/>
    <w:rsid w:val="00EA7C29"/>
    <w:rsid w:val="00EB03E9"/>
    <w:rsid w:val="00EB0E2F"/>
    <w:rsid w:val="00EB3933"/>
    <w:rsid w:val="00EB6743"/>
    <w:rsid w:val="00EB6FD7"/>
    <w:rsid w:val="00EB7106"/>
    <w:rsid w:val="00EB724F"/>
    <w:rsid w:val="00EC112D"/>
    <w:rsid w:val="00EC1766"/>
    <w:rsid w:val="00EC3347"/>
    <w:rsid w:val="00EC51A3"/>
    <w:rsid w:val="00EC521F"/>
    <w:rsid w:val="00EC6851"/>
    <w:rsid w:val="00EC7A1A"/>
    <w:rsid w:val="00ED022B"/>
    <w:rsid w:val="00ED49A2"/>
    <w:rsid w:val="00ED5485"/>
    <w:rsid w:val="00ED5861"/>
    <w:rsid w:val="00ED799B"/>
    <w:rsid w:val="00EE0499"/>
    <w:rsid w:val="00EE0AF9"/>
    <w:rsid w:val="00EE0C84"/>
    <w:rsid w:val="00EE1417"/>
    <w:rsid w:val="00EE3952"/>
    <w:rsid w:val="00EE4976"/>
    <w:rsid w:val="00EE4EB8"/>
    <w:rsid w:val="00EE4F3B"/>
    <w:rsid w:val="00EE784E"/>
    <w:rsid w:val="00EE7FA3"/>
    <w:rsid w:val="00EF0B06"/>
    <w:rsid w:val="00EF166C"/>
    <w:rsid w:val="00EF1887"/>
    <w:rsid w:val="00EF2E72"/>
    <w:rsid w:val="00EF4CE0"/>
    <w:rsid w:val="00EF5088"/>
    <w:rsid w:val="00EF559F"/>
    <w:rsid w:val="00EF5635"/>
    <w:rsid w:val="00EF5A37"/>
    <w:rsid w:val="00EF639C"/>
    <w:rsid w:val="00EF6F87"/>
    <w:rsid w:val="00F001B6"/>
    <w:rsid w:val="00F0055F"/>
    <w:rsid w:val="00F021EF"/>
    <w:rsid w:val="00F031AD"/>
    <w:rsid w:val="00F04981"/>
    <w:rsid w:val="00F04B0A"/>
    <w:rsid w:val="00F04FD4"/>
    <w:rsid w:val="00F05EE3"/>
    <w:rsid w:val="00F064D8"/>
    <w:rsid w:val="00F06551"/>
    <w:rsid w:val="00F073EE"/>
    <w:rsid w:val="00F076B6"/>
    <w:rsid w:val="00F076BD"/>
    <w:rsid w:val="00F077EC"/>
    <w:rsid w:val="00F0795E"/>
    <w:rsid w:val="00F07DBC"/>
    <w:rsid w:val="00F10E3A"/>
    <w:rsid w:val="00F10F50"/>
    <w:rsid w:val="00F12D89"/>
    <w:rsid w:val="00F1325B"/>
    <w:rsid w:val="00F13972"/>
    <w:rsid w:val="00F15337"/>
    <w:rsid w:val="00F164E2"/>
    <w:rsid w:val="00F16C1F"/>
    <w:rsid w:val="00F17F39"/>
    <w:rsid w:val="00F2061D"/>
    <w:rsid w:val="00F20D2F"/>
    <w:rsid w:val="00F20FA9"/>
    <w:rsid w:val="00F20FAE"/>
    <w:rsid w:val="00F230B4"/>
    <w:rsid w:val="00F2358B"/>
    <w:rsid w:val="00F23A5B"/>
    <w:rsid w:val="00F23E1E"/>
    <w:rsid w:val="00F23EC1"/>
    <w:rsid w:val="00F240CB"/>
    <w:rsid w:val="00F249FD"/>
    <w:rsid w:val="00F24EFB"/>
    <w:rsid w:val="00F2646D"/>
    <w:rsid w:val="00F30FFA"/>
    <w:rsid w:val="00F31597"/>
    <w:rsid w:val="00F3170F"/>
    <w:rsid w:val="00F31A28"/>
    <w:rsid w:val="00F322DD"/>
    <w:rsid w:val="00F3361B"/>
    <w:rsid w:val="00F33785"/>
    <w:rsid w:val="00F34ABD"/>
    <w:rsid w:val="00F350BA"/>
    <w:rsid w:val="00F35604"/>
    <w:rsid w:val="00F367E8"/>
    <w:rsid w:val="00F372C1"/>
    <w:rsid w:val="00F40999"/>
    <w:rsid w:val="00F41BD4"/>
    <w:rsid w:val="00F42039"/>
    <w:rsid w:val="00F43856"/>
    <w:rsid w:val="00F439AB"/>
    <w:rsid w:val="00F44B3F"/>
    <w:rsid w:val="00F45695"/>
    <w:rsid w:val="00F45EE3"/>
    <w:rsid w:val="00F46CA1"/>
    <w:rsid w:val="00F47921"/>
    <w:rsid w:val="00F47AFA"/>
    <w:rsid w:val="00F52475"/>
    <w:rsid w:val="00F53EDB"/>
    <w:rsid w:val="00F540EF"/>
    <w:rsid w:val="00F540F5"/>
    <w:rsid w:val="00F5549D"/>
    <w:rsid w:val="00F55D1A"/>
    <w:rsid w:val="00F55D58"/>
    <w:rsid w:val="00F561EA"/>
    <w:rsid w:val="00F566F4"/>
    <w:rsid w:val="00F56FD5"/>
    <w:rsid w:val="00F57203"/>
    <w:rsid w:val="00F63F73"/>
    <w:rsid w:val="00F6469D"/>
    <w:rsid w:val="00F6726B"/>
    <w:rsid w:val="00F710A1"/>
    <w:rsid w:val="00F716AA"/>
    <w:rsid w:val="00F74827"/>
    <w:rsid w:val="00F759BE"/>
    <w:rsid w:val="00F76F0E"/>
    <w:rsid w:val="00F77316"/>
    <w:rsid w:val="00F77CF5"/>
    <w:rsid w:val="00F801C2"/>
    <w:rsid w:val="00F803E4"/>
    <w:rsid w:val="00F81610"/>
    <w:rsid w:val="00F838F4"/>
    <w:rsid w:val="00F852B7"/>
    <w:rsid w:val="00F85755"/>
    <w:rsid w:val="00F86244"/>
    <w:rsid w:val="00F918C3"/>
    <w:rsid w:val="00F91AEE"/>
    <w:rsid w:val="00F92670"/>
    <w:rsid w:val="00F92FE2"/>
    <w:rsid w:val="00F940DD"/>
    <w:rsid w:val="00F971D0"/>
    <w:rsid w:val="00F97A44"/>
    <w:rsid w:val="00FA0AC5"/>
    <w:rsid w:val="00FA1CFE"/>
    <w:rsid w:val="00FA243A"/>
    <w:rsid w:val="00FA35B5"/>
    <w:rsid w:val="00FA3698"/>
    <w:rsid w:val="00FA5A69"/>
    <w:rsid w:val="00FA6B6B"/>
    <w:rsid w:val="00FB003B"/>
    <w:rsid w:val="00FB2CE7"/>
    <w:rsid w:val="00FB46D4"/>
    <w:rsid w:val="00FB577E"/>
    <w:rsid w:val="00FB5C3E"/>
    <w:rsid w:val="00FB6325"/>
    <w:rsid w:val="00FB704E"/>
    <w:rsid w:val="00FC0158"/>
    <w:rsid w:val="00FC0164"/>
    <w:rsid w:val="00FC10B5"/>
    <w:rsid w:val="00FC1571"/>
    <w:rsid w:val="00FC3742"/>
    <w:rsid w:val="00FC4DEA"/>
    <w:rsid w:val="00FC639E"/>
    <w:rsid w:val="00FC78FA"/>
    <w:rsid w:val="00FD0CB2"/>
    <w:rsid w:val="00FD3136"/>
    <w:rsid w:val="00FD3B2B"/>
    <w:rsid w:val="00FD5E6A"/>
    <w:rsid w:val="00FD65FC"/>
    <w:rsid w:val="00FD683E"/>
    <w:rsid w:val="00FD77D1"/>
    <w:rsid w:val="00FE09AD"/>
    <w:rsid w:val="00FE09ED"/>
    <w:rsid w:val="00FE0B6C"/>
    <w:rsid w:val="00FE1379"/>
    <w:rsid w:val="00FE15BD"/>
    <w:rsid w:val="00FE17C2"/>
    <w:rsid w:val="00FE1BE5"/>
    <w:rsid w:val="00FE39D8"/>
    <w:rsid w:val="00FE4319"/>
    <w:rsid w:val="00FE44A3"/>
    <w:rsid w:val="00FE58FA"/>
    <w:rsid w:val="00FE5E0C"/>
    <w:rsid w:val="00FE683E"/>
    <w:rsid w:val="00FE6C56"/>
    <w:rsid w:val="00FE7068"/>
    <w:rsid w:val="00FE7517"/>
    <w:rsid w:val="00FE77BE"/>
    <w:rsid w:val="00FE7912"/>
    <w:rsid w:val="00FE7BE9"/>
    <w:rsid w:val="00FE7DDC"/>
    <w:rsid w:val="00FF0544"/>
    <w:rsid w:val="00FF36AE"/>
    <w:rsid w:val="00FF4538"/>
    <w:rsid w:val="00FF5025"/>
    <w:rsid w:val="00FF5F2A"/>
    <w:rsid w:val="00FF5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0E34"/>
    <w:pPr>
      <w:spacing w:after="0" w:line="240" w:lineRule="auto"/>
      <w:ind w:left="70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C0E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muleeva</dc:creator>
  <cp:keywords/>
  <dc:description/>
  <cp:lastModifiedBy>muleeva</cp:lastModifiedBy>
  <cp:revision>30</cp:revision>
  <cp:lastPrinted>2018-10-08T11:59:00Z</cp:lastPrinted>
  <dcterms:created xsi:type="dcterms:W3CDTF">2017-09-29T10:01:00Z</dcterms:created>
  <dcterms:modified xsi:type="dcterms:W3CDTF">2018-10-08T12:52:00Z</dcterms:modified>
</cp:coreProperties>
</file>