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F5" w:rsidRDefault="001133F5" w:rsidP="001133F5">
      <w:pPr>
        <w:tabs>
          <w:tab w:val="left" w:pos="1176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СВОДНЫЙ ОТЧЕТ</w:t>
      </w:r>
    </w:p>
    <w:p w:rsidR="001133F5" w:rsidRDefault="001133F5" w:rsidP="001133F5">
      <w:pPr>
        <w:tabs>
          <w:tab w:val="left" w:pos="11766"/>
        </w:tabs>
        <w:jc w:val="center"/>
        <w:rPr>
          <w:b/>
          <w:sz w:val="28"/>
          <w:szCs w:val="28"/>
        </w:rPr>
      </w:pPr>
      <w:r w:rsidRPr="000A41BC">
        <w:rPr>
          <w:b/>
          <w:sz w:val="28"/>
          <w:szCs w:val="28"/>
        </w:rPr>
        <w:t xml:space="preserve">о выполнении муниципальных заданий на оказание муниципальных услуг (выполнение работ) в отношении муниципальных учреждений Ярославского муниципального района </w:t>
      </w:r>
      <w:r w:rsidRPr="003D355E">
        <w:rPr>
          <w:b/>
          <w:sz w:val="28"/>
          <w:szCs w:val="28"/>
        </w:rPr>
        <w:t>за отчетный период,</w:t>
      </w:r>
      <w:r>
        <w:rPr>
          <w:b/>
          <w:sz w:val="28"/>
          <w:szCs w:val="28"/>
        </w:rPr>
        <w:t xml:space="preserve"> подведомственными управлению образования Администрации ЯМР</w:t>
      </w:r>
      <w:r w:rsidRPr="000A41BC">
        <w:rPr>
          <w:b/>
          <w:sz w:val="28"/>
          <w:szCs w:val="28"/>
        </w:rPr>
        <w:t xml:space="preserve"> муниципальными </w:t>
      </w:r>
      <w:r>
        <w:rPr>
          <w:b/>
          <w:sz w:val="28"/>
          <w:szCs w:val="28"/>
        </w:rPr>
        <w:t xml:space="preserve">общеобразовательными </w:t>
      </w:r>
      <w:r w:rsidRPr="000A41BC">
        <w:rPr>
          <w:b/>
          <w:sz w:val="28"/>
          <w:szCs w:val="28"/>
        </w:rPr>
        <w:t>учреждениями</w:t>
      </w:r>
      <w:r>
        <w:rPr>
          <w:b/>
          <w:sz w:val="28"/>
          <w:szCs w:val="28"/>
        </w:rPr>
        <w:t xml:space="preserve"> </w:t>
      </w:r>
    </w:p>
    <w:p w:rsidR="001133F5" w:rsidRDefault="001133F5" w:rsidP="001133F5">
      <w:pPr>
        <w:tabs>
          <w:tab w:val="left" w:pos="11766"/>
        </w:tabs>
        <w:jc w:val="center"/>
        <w:rPr>
          <w:i/>
          <w:sz w:val="22"/>
          <w:szCs w:val="22"/>
        </w:rPr>
      </w:pPr>
      <w:r>
        <w:rPr>
          <w:b/>
          <w:sz w:val="28"/>
          <w:szCs w:val="28"/>
        </w:rPr>
        <w:t>за 20</w:t>
      </w:r>
      <w:r w:rsidR="00BC494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>
        <w:rPr>
          <w:i/>
          <w:sz w:val="22"/>
          <w:szCs w:val="22"/>
        </w:rPr>
        <w:t xml:space="preserve">                                 </w:t>
      </w:r>
    </w:p>
    <w:p w:rsidR="001133F5" w:rsidRDefault="001133F5" w:rsidP="001133F5">
      <w:pPr>
        <w:tabs>
          <w:tab w:val="left" w:pos="11766"/>
        </w:tabs>
        <w:jc w:val="center"/>
        <w:rPr>
          <w:b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796"/>
        <w:gridCol w:w="1985"/>
        <w:gridCol w:w="1843"/>
      </w:tblGrid>
      <w:tr w:rsidR="001133F5" w:rsidRPr="00A47C7B" w:rsidTr="009124F9">
        <w:trPr>
          <w:trHeight w:val="1055"/>
        </w:trPr>
        <w:tc>
          <w:tcPr>
            <w:tcW w:w="534" w:type="dxa"/>
            <w:vMerge w:val="restart"/>
            <w:vAlign w:val="center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BB30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30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3061">
              <w:rPr>
                <w:sz w:val="24"/>
                <w:szCs w:val="24"/>
              </w:rPr>
              <w:t>/</w:t>
            </w:r>
            <w:proofErr w:type="spellStart"/>
            <w:r w:rsidRPr="00BB30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BB3061">
              <w:rPr>
                <w:sz w:val="24"/>
                <w:szCs w:val="24"/>
              </w:rPr>
              <w:t>Код услуги (работы)/ уникальный номер реестровой записи</w:t>
            </w:r>
          </w:p>
        </w:tc>
        <w:tc>
          <w:tcPr>
            <w:tcW w:w="7796" w:type="dxa"/>
            <w:vMerge w:val="restart"/>
            <w:vAlign w:val="center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BB3061">
              <w:rPr>
                <w:sz w:val="24"/>
                <w:szCs w:val="24"/>
              </w:rPr>
              <w:t>Наименование муниципального учреждения / наименование муниципальной услуги (работы)/содержание услуги (работы)/условия (формы) оказания услуги (выполнения работы)</w:t>
            </w:r>
          </w:p>
        </w:tc>
        <w:tc>
          <w:tcPr>
            <w:tcW w:w="3828" w:type="dxa"/>
            <w:gridSpan w:val="2"/>
            <w:vAlign w:val="center"/>
          </w:tcPr>
          <w:p w:rsidR="00C03955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BB3061">
              <w:rPr>
                <w:sz w:val="24"/>
                <w:szCs w:val="24"/>
              </w:rPr>
              <w:t xml:space="preserve">Оценка выполнения муниципального задания </w:t>
            </w:r>
          </w:p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BB3061">
              <w:rPr>
                <w:sz w:val="24"/>
                <w:szCs w:val="24"/>
              </w:rPr>
              <w:t>(в % факт к плану)</w:t>
            </w:r>
          </w:p>
        </w:tc>
      </w:tr>
      <w:tr w:rsidR="001133F5" w:rsidRPr="00A47C7B" w:rsidTr="00313CE7">
        <w:trPr>
          <w:trHeight w:val="926"/>
        </w:trPr>
        <w:tc>
          <w:tcPr>
            <w:tcW w:w="534" w:type="dxa"/>
            <w:vMerge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133F5" w:rsidRPr="00BB3061" w:rsidRDefault="001133F5" w:rsidP="009E3528">
            <w:pPr>
              <w:tabs>
                <w:tab w:val="left" w:pos="1721"/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BB3061">
              <w:rPr>
                <w:sz w:val="24"/>
                <w:szCs w:val="24"/>
              </w:rPr>
              <w:t>По объему</w:t>
            </w:r>
          </w:p>
        </w:tc>
        <w:tc>
          <w:tcPr>
            <w:tcW w:w="1843" w:type="dxa"/>
            <w:vAlign w:val="center"/>
          </w:tcPr>
          <w:p w:rsidR="001133F5" w:rsidRPr="00BB3061" w:rsidRDefault="00731D1B" w:rsidP="009E3528">
            <w:pPr>
              <w:tabs>
                <w:tab w:val="left" w:pos="1721"/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1133F5" w:rsidRPr="00A47C7B" w:rsidTr="00313CE7">
        <w:tc>
          <w:tcPr>
            <w:tcW w:w="534" w:type="dxa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BB3061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BB3061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BB3061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BB3061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BB3061">
              <w:rPr>
                <w:sz w:val="24"/>
                <w:szCs w:val="24"/>
              </w:rPr>
              <w:t>5</w:t>
            </w:r>
          </w:p>
        </w:tc>
      </w:tr>
      <w:tr w:rsidR="001133F5" w:rsidRPr="00A47C7B" w:rsidTr="00313CE7">
        <w:tc>
          <w:tcPr>
            <w:tcW w:w="534" w:type="dxa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5302FF">
              <w:rPr>
                <w:b/>
                <w:sz w:val="24"/>
                <w:szCs w:val="24"/>
              </w:rPr>
              <w:t>МОУ Григорьевская СШ ЯМР</w:t>
            </w:r>
          </w:p>
        </w:tc>
        <w:tc>
          <w:tcPr>
            <w:tcW w:w="1985" w:type="dxa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</w:tr>
      <w:tr w:rsidR="001133F5" w:rsidRPr="00A47C7B" w:rsidTr="00313CE7">
        <w:tc>
          <w:tcPr>
            <w:tcW w:w="534" w:type="dxa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1133F5" w:rsidRPr="00BB3061" w:rsidRDefault="001133F5" w:rsidP="001133F5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1133F5">
              <w:rPr>
                <w:sz w:val="24"/>
                <w:szCs w:val="24"/>
              </w:rPr>
              <w:t>Реализация основных общеобразовательных</w:t>
            </w:r>
            <w:r w:rsidRPr="005302FF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985" w:type="dxa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</w:tr>
      <w:tr w:rsidR="001133F5" w:rsidRPr="00A47C7B" w:rsidTr="00313CE7">
        <w:tc>
          <w:tcPr>
            <w:tcW w:w="534" w:type="dxa"/>
          </w:tcPr>
          <w:p w:rsidR="001133F5" w:rsidRPr="00731D1B" w:rsidRDefault="00731D1B" w:rsidP="00731D1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1133F5" w:rsidRPr="00BB3061" w:rsidRDefault="001133F5" w:rsidP="001133F5">
            <w:pPr>
              <w:tabs>
                <w:tab w:val="left" w:pos="11766"/>
              </w:tabs>
              <w:ind w:left="-27"/>
              <w:rPr>
                <w:sz w:val="24"/>
                <w:szCs w:val="24"/>
              </w:rPr>
            </w:pPr>
            <w:r w:rsidRPr="00F03094">
              <w:rPr>
                <w:sz w:val="22"/>
                <w:szCs w:val="22"/>
              </w:rPr>
              <w:t>801011О.99.0.БВ24ВТ21000</w:t>
            </w:r>
          </w:p>
        </w:tc>
        <w:tc>
          <w:tcPr>
            <w:tcW w:w="7796" w:type="dxa"/>
          </w:tcPr>
          <w:p w:rsidR="001133F5" w:rsidRPr="00BB3061" w:rsidRDefault="001133F5" w:rsidP="001133F5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1133F5" w:rsidRPr="00731D1B" w:rsidRDefault="00731D1B" w:rsidP="00A0249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0249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1133F5" w:rsidRPr="00731D1B" w:rsidRDefault="001133F5" w:rsidP="00731D1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1133F5" w:rsidRPr="00A47C7B" w:rsidTr="00313CE7">
        <w:tc>
          <w:tcPr>
            <w:tcW w:w="534" w:type="dxa"/>
          </w:tcPr>
          <w:p w:rsidR="001133F5" w:rsidRPr="00731D1B" w:rsidRDefault="00731D1B" w:rsidP="00731D1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1133F5" w:rsidRPr="00BB3061" w:rsidRDefault="001133F5" w:rsidP="001133F5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</w:tc>
        <w:tc>
          <w:tcPr>
            <w:tcW w:w="7796" w:type="dxa"/>
          </w:tcPr>
          <w:p w:rsidR="001133F5" w:rsidRPr="00BB3061" w:rsidRDefault="001133F5" w:rsidP="001133F5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1133F5" w:rsidRPr="00731D1B" w:rsidRDefault="002F3D21" w:rsidP="00A0249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2495">
              <w:rPr>
                <w:sz w:val="22"/>
                <w:szCs w:val="22"/>
              </w:rPr>
              <w:t>00</w:t>
            </w:r>
            <w:r w:rsidR="00731D1B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1133F5" w:rsidRPr="00731D1B" w:rsidRDefault="001133F5" w:rsidP="00A0249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1133F5" w:rsidRPr="00A47C7B" w:rsidTr="00313CE7">
        <w:tc>
          <w:tcPr>
            <w:tcW w:w="534" w:type="dxa"/>
          </w:tcPr>
          <w:p w:rsidR="001133F5" w:rsidRPr="00731D1B" w:rsidRDefault="00731D1B" w:rsidP="00731D1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1133F5" w:rsidRPr="00BB3061" w:rsidRDefault="001133F5" w:rsidP="001133F5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F03094">
              <w:rPr>
                <w:sz w:val="22"/>
                <w:szCs w:val="22"/>
              </w:rPr>
              <w:t>801011О.99.0.БВ24ВЭ61000</w:t>
            </w:r>
          </w:p>
        </w:tc>
        <w:tc>
          <w:tcPr>
            <w:tcW w:w="7796" w:type="dxa"/>
          </w:tcPr>
          <w:p w:rsidR="001133F5" w:rsidRPr="00BB3061" w:rsidRDefault="001133F5" w:rsidP="001133F5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</w:p>
        </w:tc>
        <w:tc>
          <w:tcPr>
            <w:tcW w:w="1985" w:type="dxa"/>
          </w:tcPr>
          <w:p w:rsidR="001133F5" w:rsidRPr="00731D1B" w:rsidRDefault="00A02495" w:rsidP="00731D1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F3D21">
              <w:rPr>
                <w:sz w:val="22"/>
                <w:szCs w:val="22"/>
              </w:rPr>
              <w:t>0</w:t>
            </w:r>
            <w:r w:rsidR="00731D1B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1133F5" w:rsidRPr="00731D1B" w:rsidRDefault="001133F5" w:rsidP="00E4467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1133F5" w:rsidRPr="00A47C7B" w:rsidTr="00313CE7">
        <w:tc>
          <w:tcPr>
            <w:tcW w:w="534" w:type="dxa"/>
          </w:tcPr>
          <w:p w:rsidR="001133F5" w:rsidRPr="00731D1B" w:rsidRDefault="001133F5" w:rsidP="00731D1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33F5" w:rsidRPr="00BB3061" w:rsidRDefault="001133F5" w:rsidP="001133F5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1133F5" w:rsidRPr="00BB3061" w:rsidRDefault="001133F5" w:rsidP="001133F5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985" w:type="dxa"/>
          </w:tcPr>
          <w:p w:rsidR="001133F5" w:rsidRPr="00731D1B" w:rsidRDefault="001133F5" w:rsidP="00731D1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133F5" w:rsidRPr="00731D1B" w:rsidRDefault="001133F5" w:rsidP="00731D1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31D1B" w:rsidRPr="00A47C7B" w:rsidTr="00313CE7">
        <w:tc>
          <w:tcPr>
            <w:tcW w:w="534" w:type="dxa"/>
          </w:tcPr>
          <w:p w:rsidR="00731D1B" w:rsidRPr="00731D1B" w:rsidRDefault="00731D1B" w:rsidP="00731D1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731D1B" w:rsidRPr="00BB3061" w:rsidRDefault="00731D1B" w:rsidP="00731D1B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858AF">
              <w:rPr>
                <w:sz w:val="22"/>
                <w:szCs w:val="22"/>
              </w:rPr>
              <w:t>853211О.99.0.БВ19АА49000</w:t>
            </w:r>
          </w:p>
        </w:tc>
        <w:tc>
          <w:tcPr>
            <w:tcW w:w="7796" w:type="dxa"/>
          </w:tcPr>
          <w:p w:rsidR="00731D1B" w:rsidRPr="00BB3061" w:rsidRDefault="00731D1B" w:rsidP="00731D1B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</w:p>
        </w:tc>
        <w:tc>
          <w:tcPr>
            <w:tcW w:w="1985" w:type="dxa"/>
          </w:tcPr>
          <w:p w:rsidR="00731D1B" w:rsidRPr="00731D1B" w:rsidRDefault="00731D1B" w:rsidP="00A0249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0249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731D1B" w:rsidRPr="00731D1B" w:rsidRDefault="00731D1B" w:rsidP="00731D1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31D1B" w:rsidRPr="00A47C7B" w:rsidTr="00313CE7">
        <w:tc>
          <w:tcPr>
            <w:tcW w:w="534" w:type="dxa"/>
          </w:tcPr>
          <w:p w:rsidR="00731D1B" w:rsidRPr="00731D1B" w:rsidRDefault="00731D1B" w:rsidP="00731D1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731D1B" w:rsidRPr="00BB3061" w:rsidRDefault="00731D1B" w:rsidP="00731D1B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7796" w:type="dxa"/>
          </w:tcPr>
          <w:p w:rsidR="00731D1B" w:rsidRPr="00BB3061" w:rsidRDefault="00731D1B" w:rsidP="00731D1B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</w:p>
        </w:tc>
        <w:tc>
          <w:tcPr>
            <w:tcW w:w="1985" w:type="dxa"/>
          </w:tcPr>
          <w:p w:rsidR="00731D1B" w:rsidRPr="00731D1B" w:rsidRDefault="002F3D21" w:rsidP="00A0249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2495">
              <w:rPr>
                <w:sz w:val="22"/>
                <w:szCs w:val="22"/>
              </w:rPr>
              <w:t>00</w:t>
            </w:r>
            <w:r w:rsidR="00731D1B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731D1B" w:rsidRPr="00731D1B" w:rsidRDefault="00731D1B" w:rsidP="00E4467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31D1B" w:rsidRPr="00A47C7B" w:rsidTr="00313CE7">
        <w:tc>
          <w:tcPr>
            <w:tcW w:w="534" w:type="dxa"/>
          </w:tcPr>
          <w:p w:rsidR="00731D1B" w:rsidRPr="00731D1B" w:rsidRDefault="00731D1B" w:rsidP="00731D1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31D1B" w:rsidRPr="00BB3061" w:rsidRDefault="00731D1B" w:rsidP="00731D1B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731D1B" w:rsidRPr="00BB3061" w:rsidRDefault="00731D1B" w:rsidP="00731D1B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731D1B" w:rsidRPr="00731D1B" w:rsidRDefault="00731D1B" w:rsidP="00731D1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31D1B" w:rsidRPr="00731D1B" w:rsidRDefault="00731D1B" w:rsidP="00731D1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54BC3" w:rsidRPr="00A47C7B" w:rsidTr="00313CE7">
        <w:tc>
          <w:tcPr>
            <w:tcW w:w="534" w:type="dxa"/>
          </w:tcPr>
          <w:p w:rsidR="00D54BC3" w:rsidRPr="00731D1B" w:rsidRDefault="00D54BC3" w:rsidP="00731D1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D54BC3" w:rsidRPr="00977FCC" w:rsidRDefault="00D54BC3" w:rsidP="0082613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D54BC3" w:rsidRPr="00977FCC" w:rsidRDefault="00D54BC3" w:rsidP="00D54BC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D54BC3" w:rsidRPr="00731D1B" w:rsidRDefault="00680057" w:rsidP="002F3D2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D54BC3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D54BC3" w:rsidRPr="00731D1B" w:rsidRDefault="00D54BC3" w:rsidP="00731D1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54BC3" w:rsidRPr="00A47C7B" w:rsidTr="00313CE7">
        <w:tc>
          <w:tcPr>
            <w:tcW w:w="534" w:type="dxa"/>
          </w:tcPr>
          <w:p w:rsidR="00D54BC3" w:rsidRPr="00731D1B" w:rsidRDefault="00D54BC3" w:rsidP="000872D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D54BC3" w:rsidRPr="00977FCC" w:rsidRDefault="00D54BC3" w:rsidP="0082613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D54BC3" w:rsidRPr="00977FCC" w:rsidRDefault="00D54BC3" w:rsidP="00D54BC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очная</w:t>
            </w:r>
          </w:p>
        </w:tc>
        <w:tc>
          <w:tcPr>
            <w:tcW w:w="1985" w:type="dxa"/>
          </w:tcPr>
          <w:p w:rsidR="00D54BC3" w:rsidRPr="00731D1B" w:rsidRDefault="00D54BC3" w:rsidP="006800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2243">
              <w:rPr>
                <w:sz w:val="22"/>
                <w:szCs w:val="22"/>
              </w:rPr>
              <w:t>0</w:t>
            </w:r>
            <w:r w:rsidR="0068005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D54BC3" w:rsidRPr="00731D1B" w:rsidRDefault="00D54BC3" w:rsidP="00BC22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0872DD" w:rsidRPr="00A47C7B" w:rsidTr="00313CE7">
        <w:tc>
          <w:tcPr>
            <w:tcW w:w="534" w:type="dxa"/>
          </w:tcPr>
          <w:p w:rsidR="000872DD" w:rsidRPr="00731D1B" w:rsidRDefault="000872DD" w:rsidP="000872D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872DD" w:rsidRPr="00BB3061" w:rsidRDefault="000872DD" w:rsidP="000872DD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0872DD" w:rsidRPr="00BB3061" w:rsidRDefault="000872DD" w:rsidP="000872DD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</w:t>
            </w:r>
            <w:r w:rsidRPr="00E4294B">
              <w:rPr>
                <w:b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985" w:type="dxa"/>
          </w:tcPr>
          <w:p w:rsidR="000872DD" w:rsidRPr="00731D1B" w:rsidRDefault="000872DD" w:rsidP="000872D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872DD" w:rsidRPr="00731D1B" w:rsidRDefault="000872DD" w:rsidP="000872D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0872DD" w:rsidRPr="00A47C7B" w:rsidTr="00313CE7">
        <w:tc>
          <w:tcPr>
            <w:tcW w:w="534" w:type="dxa"/>
          </w:tcPr>
          <w:p w:rsidR="000872DD" w:rsidRPr="00731D1B" w:rsidRDefault="00680057" w:rsidP="000872D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118" w:type="dxa"/>
          </w:tcPr>
          <w:p w:rsidR="000872DD" w:rsidRDefault="000872DD" w:rsidP="000872D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  <w:p w:rsidR="00D54BC3" w:rsidRPr="00977FCC" w:rsidRDefault="00D54BC3" w:rsidP="000872D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0872DD" w:rsidRPr="00977FCC" w:rsidRDefault="000872DD" w:rsidP="000872DD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0872DD" w:rsidRPr="00731D1B" w:rsidRDefault="00BC2243" w:rsidP="006800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80057">
              <w:rPr>
                <w:sz w:val="22"/>
                <w:szCs w:val="22"/>
              </w:rPr>
              <w:t>0</w:t>
            </w:r>
            <w:r w:rsidR="000872DD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0872DD" w:rsidRPr="00731D1B" w:rsidRDefault="000872DD" w:rsidP="00BC22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0872DD" w:rsidRPr="00A47C7B" w:rsidTr="00313CE7">
        <w:tc>
          <w:tcPr>
            <w:tcW w:w="534" w:type="dxa"/>
          </w:tcPr>
          <w:p w:rsidR="000872DD" w:rsidRPr="00731D1B" w:rsidRDefault="00680057" w:rsidP="000872D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0872DD" w:rsidRPr="00977FCC" w:rsidRDefault="000872DD" w:rsidP="000872D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0872DD" w:rsidRPr="00977FCC" w:rsidRDefault="000872DD" w:rsidP="000872DD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0872DD" w:rsidRPr="00731D1B" w:rsidRDefault="00BC2243" w:rsidP="006800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80057">
              <w:rPr>
                <w:sz w:val="22"/>
                <w:szCs w:val="22"/>
              </w:rPr>
              <w:t>0</w:t>
            </w:r>
            <w:r w:rsidR="000872DD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0872DD" w:rsidRPr="00731D1B" w:rsidRDefault="000872DD" w:rsidP="00BC22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0872DD" w:rsidRPr="00A47C7B" w:rsidTr="00313CE7">
        <w:tc>
          <w:tcPr>
            <w:tcW w:w="534" w:type="dxa"/>
          </w:tcPr>
          <w:p w:rsidR="000872DD" w:rsidRPr="00731D1B" w:rsidRDefault="000872DD" w:rsidP="006800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0057">
              <w:rPr>
                <w:sz w:val="22"/>
                <w:szCs w:val="22"/>
              </w:rPr>
              <w:t>0</w:t>
            </w:r>
          </w:p>
        </w:tc>
        <w:tc>
          <w:tcPr>
            <w:tcW w:w="3118" w:type="dxa"/>
          </w:tcPr>
          <w:p w:rsidR="000872DD" w:rsidRPr="00977FCC" w:rsidRDefault="000872DD" w:rsidP="000872D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2579F">
              <w:rPr>
                <w:sz w:val="22"/>
                <w:szCs w:val="22"/>
              </w:rPr>
              <w:t>802111О.99.0.БА96АЭ08001</w:t>
            </w:r>
          </w:p>
        </w:tc>
        <w:tc>
          <w:tcPr>
            <w:tcW w:w="7796" w:type="dxa"/>
          </w:tcPr>
          <w:p w:rsidR="000872DD" w:rsidRPr="00977FCC" w:rsidRDefault="000872DD" w:rsidP="000872DD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0872DD" w:rsidRPr="00731D1B" w:rsidRDefault="000872DD" w:rsidP="000872D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0872DD" w:rsidRPr="00731D1B" w:rsidRDefault="000872DD" w:rsidP="000872D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0872DD" w:rsidRPr="00A47C7B" w:rsidTr="00313CE7">
        <w:tc>
          <w:tcPr>
            <w:tcW w:w="534" w:type="dxa"/>
          </w:tcPr>
          <w:p w:rsidR="000872DD" w:rsidRPr="00731D1B" w:rsidRDefault="000872DD" w:rsidP="000872D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872DD" w:rsidRPr="00BB3061" w:rsidRDefault="000872DD" w:rsidP="000872DD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0872DD" w:rsidRPr="00BB3061" w:rsidRDefault="000872DD" w:rsidP="000872DD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среднего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0872DD" w:rsidRPr="00731D1B" w:rsidRDefault="000872DD" w:rsidP="000872D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872DD" w:rsidRPr="00731D1B" w:rsidRDefault="000872DD" w:rsidP="000872D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54BC3" w:rsidRPr="00A47C7B" w:rsidTr="00313CE7">
        <w:tc>
          <w:tcPr>
            <w:tcW w:w="534" w:type="dxa"/>
          </w:tcPr>
          <w:p w:rsidR="00D54BC3" w:rsidRPr="00731D1B" w:rsidRDefault="00D54BC3" w:rsidP="006800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0057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D54BC3" w:rsidRPr="00977FCC" w:rsidRDefault="00D54BC3" w:rsidP="0082613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802112О.99.0.ББ11А</w:t>
            </w:r>
            <w:r>
              <w:rPr>
                <w:sz w:val="22"/>
                <w:szCs w:val="22"/>
              </w:rPr>
              <w:t>Ч0</w:t>
            </w:r>
            <w:r w:rsidRPr="00041DE1">
              <w:rPr>
                <w:sz w:val="22"/>
                <w:szCs w:val="22"/>
              </w:rPr>
              <w:t>8001</w:t>
            </w:r>
          </w:p>
        </w:tc>
        <w:tc>
          <w:tcPr>
            <w:tcW w:w="7796" w:type="dxa"/>
          </w:tcPr>
          <w:p w:rsidR="00D54BC3" w:rsidRPr="00977FCC" w:rsidRDefault="00D54BC3" w:rsidP="00D54BC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D54BC3" w:rsidRPr="00731D1B" w:rsidRDefault="00D54BC3" w:rsidP="006800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005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D54BC3" w:rsidRPr="00731D1B" w:rsidRDefault="00D54BC3" w:rsidP="00BC22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70B13" w:rsidRPr="00A47C7B" w:rsidTr="00313CE7">
        <w:tc>
          <w:tcPr>
            <w:tcW w:w="534" w:type="dxa"/>
          </w:tcPr>
          <w:p w:rsidR="00E70B13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70B13" w:rsidRPr="00041DE1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680057" w:rsidRDefault="00680057" w:rsidP="00680057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 w:rsidRPr="00A47F57">
              <w:rPr>
                <w:b/>
                <w:sz w:val="22"/>
                <w:szCs w:val="22"/>
              </w:rPr>
              <w:t xml:space="preserve">Общий процент выполнения МЗ на </w:t>
            </w:r>
            <w:r>
              <w:rPr>
                <w:b/>
                <w:sz w:val="22"/>
                <w:szCs w:val="22"/>
              </w:rPr>
              <w:t>3</w:t>
            </w:r>
            <w:r w:rsidRPr="00A47F57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47F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A47F57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>:</w:t>
            </w:r>
          </w:p>
          <w:p w:rsidR="00680057" w:rsidRDefault="00680057" w:rsidP="0068005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дошкольным группам: общее количество детей по МЗ на </w:t>
            </w:r>
            <w:r w:rsidR="00A02495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</w:t>
            </w:r>
            <w:r w:rsidR="00A0249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.2020 – 8</w:t>
            </w:r>
            <w:r w:rsidR="00A0249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чел.; общее количество детей на </w:t>
            </w:r>
            <w:r w:rsidR="00A02495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.1</w:t>
            </w:r>
            <w:r w:rsidR="00A0249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.2020г. – 8</w:t>
            </w:r>
            <w:r w:rsidR="00A0249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чел.</w:t>
            </w:r>
          </w:p>
          <w:p w:rsidR="00680057" w:rsidRDefault="00680057" w:rsidP="0068005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школе: общее количество детей по МЗ на 23.10.2020 – 267 чел. </w:t>
            </w:r>
          </w:p>
          <w:p w:rsidR="00E70B13" w:rsidRPr="00607D9B" w:rsidRDefault="00680057" w:rsidP="0068005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на 31.12.2020 г. – 267 чел.</w:t>
            </w:r>
          </w:p>
        </w:tc>
        <w:tc>
          <w:tcPr>
            <w:tcW w:w="1985" w:type="dxa"/>
          </w:tcPr>
          <w:p w:rsidR="00E70B13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  <w:p w:rsidR="00E70B13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249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%</w:t>
            </w:r>
          </w:p>
          <w:p w:rsidR="00E70B13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  <w:p w:rsidR="00E70B13" w:rsidRDefault="002F5D04" w:rsidP="006800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80057">
              <w:rPr>
                <w:sz w:val="22"/>
                <w:szCs w:val="22"/>
              </w:rPr>
              <w:t>0</w:t>
            </w:r>
            <w:r w:rsidR="00E70B13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70B13" w:rsidRPr="00731D1B" w:rsidRDefault="00E70B13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70B13" w:rsidRPr="00A47C7B" w:rsidTr="00313CE7">
        <w:tc>
          <w:tcPr>
            <w:tcW w:w="534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70B13" w:rsidRPr="00BB3061" w:rsidRDefault="00E70B13" w:rsidP="00E70B13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70B13" w:rsidRPr="00BB3061" w:rsidRDefault="00E70B13" w:rsidP="00E70B13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3F7B8E">
              <w:rPr>
                <w:b/>
                <w:sz w:val="24"/>
                <w:szCs w:val="24"/>
              </w:rPr>
              <w:t xml:space="preserve">МОУ </w:t>
            </w:r>
            <w:proofErr w:type="spellStart"/>
            <w:r w:rsidRPr="003F7B8E">
              <w:rPr>
                <w:b/>
                <w:sz w:val="24"/>
                <w:szCs w:val="24"/>
              </w:rPr>
              <w:t>Дубковская</w:t>
            </w:r>
            <w:proofErr w:type="spellEnd"/>
            <w:r w:rsidRPr="003F7B8E">
              <w:rPr>
                <w:b/>
                <w:sz w:val="24"/>
                <w:szCs w:val="24"/>
              </w:rPr>
              <w:t xml:space="preserve"> СШ ЯМР</w:t>
            </w:r>
          </w:p>
        </w:tc>
        <w:tc>
          <w:tcPr>
            <w:tcW w:w="1985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70B13" w:rsidRPr="00A47C7B" w:rsidTr="00313CE7">
        <w:tc>
          <w:tcPr>
            <w:tcW w:w="534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70B13" w:rsidRPr="00BB3061" w:rsidRDefault="00E70B13" w:rsidP="00E70B13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70B13" w:rsidRPr="00BB3061" w:rsidRDefault="00E70B13" w:rsidP="00E70B13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1133F5">
              <w:rPr>
                <w:sz w:val="24"/>
                <w:szCs w:val="24"/>
              </w:rPr>
              <w:t>Реализация основных общеобразовательных</w:t>
            </w:r>
            <w:r w:rsidRPr="005302FF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985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70B13" w:rsidRPr="00A47C7B" w:rsidTr="00313CE7">
        <w:tc>
          <w:tcPr>
            <w:tcW w:w="534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70B13" w:rsidRPr="00977FCC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801011О.99.0.БВ24ВТ21000</w:t>
            </w:r>
          </w:p>
        </w:tc>
        <w:tc>
          <w:tcPr>
            <w:tcW w:w="7796" w:type="dxa"/>
          </w:tcPr>
          <w:p w:rsidR="00E70B13" w:rsidRPr="00BB3061" w:rsidRDefault="00E70B13" w:rsidP="00E70B13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E70B13" w:rsidRPr="00731D1B" w:rsidRDefault="00A02495" w:rsidP="00A0249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E70B13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70B13" w:rsidRPr="00731D1B" w:rsidRDefault="00E70B13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70B13" w:rsidRPr="00A47C7B" w:rsidTr="00313CE7">
        <w:tc>
          <w:tcPr>
            <w:tcW w:w="534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E70B13" w:rsidRPr="00BB3061" w:rsidRDefault="00E70B13" w:rsidP="00E70B13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</w:tc>
        <w:tc>
          <w:tcPr>
            <w:tcW w:w="7796" w:type="dxa"/>
          </w:tcPr>
          <w:p w:rsidR="00E70B13" w:rsidRPr="00BB3061" w:rsidRDefault="00E70B13" w:rsidP="00E70B13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E70B13" w:rsidRPr="00731D1B" w:rsidRDefault="00A02495" w:rsidP="00A0249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E70B13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70B13" w:rsidRPr="00731D1B" w:rsidRDefault="00A02495" w:rsidP="00A0249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количества детей от 3 до 8 лет</w:t>
            </w:r>
          </w:p>
        </w:tc>
      </w:tr>
      <w:tr w:rsidR="00E70B13" w:rsidRPr="00A47C7B" w:rsidTr="00313CE7">
        <w:tc>
          <w:tcPr>
            <w:tcW w:w="534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70B13" w:rsidRPr="00BB3061" w:rsidRDefault="00E70B13" w:rsidP="00E70B13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70B13" w:rsidRPr="00BB3061" w:rsidRDefault="00E70B13" w:rsidP="00E70B13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985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495" w:rsidRPr="00A47C7B" w:rsidTr="00313CE7">
        <w:tc>
          <w:tcPr>
            <w:tcW w:w="534" w:type="dxa"/>
          </w:tcPr>
          <w:p w:rsidR="00A02495" w:rsidRPr="00731D1B" w:rsidRDefault="00A02495" w:rsidP="00A0249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A02495" w:rsidRPr="00BB3061" w:rsidRDefault="00A02495" w:rsidP="00A02495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858AF">
              <w:rPr>
                <w:sz w:val="22"/>
                <w:szCs w:val="22"/>
              </w:rPr>
              <w:t>853211О.99.0.БВ19АА49000</w:t>
            </w:r>
          </w:p>
        </w:tc>
        <w:tc>
          <w:tcPr>
            <w:tcW w:w="7796" w:type="dxa"/>
          </w:tcPr>
          <w:p w:rsidR="00A02495" w:rsidRPr="00BB3061" w:rsidRDefault="00A02495" w:rsidP="00A02495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</w:p>
        </w:tc>
        <w:tc>
          <w:tcPr>
            <w:tcW w:w="1985" w:type="dxa"/>
          </w:tcPr>
          <w:p w:rsidR="00A02495" w:rsidRPr="00731D1B" w:rsidRDefault="00A02495" w:rsidP="00A0249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150%</w:t>
            </w:r>
          </w:p>
        </w:tc>
        <w:tc>
          <w:tcPr>
            <w:tcW w:w="1843" w:type="dxa"/>
          </w:tcPr>
          <w:p w:rsidR="00A02495" w:rsidRPr="00731D1B" w:rsidRDefault="00A02495" w:rsidP="00A0249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495" w:rsidRPr="00A47C7B" w:rsidTr="00313CE7">
        <w:tc>
          <w:tcPr>
            <w:tcW w:w="534" w:type="dxa"/>
          </w:tcPr>
          <w:p w:rsidR="00A02495" w:rsidRPr="00731D1B" w:rsidRDefault="00A02495" w:rsidP="00A0249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A02495" w:rsidRPr="00BB3061" w:rsidRDefault="00A02495" w:rsidP="00A02495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7796" w:type="dxa"/>
          </w:tcPr>
          <w:p w:rsidR="00A02495" w:rsidRPr="00BB3061" w:rsidRDefault="00A02495" w:rsidP="00A02495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</w:p>
        </w:tc>
        <w:tc>
          <w:tcPr>
            <w:tcW w:w="1985" w:type="dxa"/>
          </w:tcPr>
          <w:p w:rsidR="00A02495" w:rsidRPr="00731D1B" w:rsidRDefault="00A02495" w:rsidP="00A0249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81%</w:t>
            </w:r>
          </w:p>
        </w:tc>
        <w:tc>
          <w:tcPr>
            <w:tcW w:w="1843" w:type="dxa"/>
          </w:tcPr>
          <w:p w:rsidR="00A02495" w:rsidRPr="00731D1B" w:rsidRDefault="00A02495" w:rsidP="00A0249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количества детей  от 3 до 8 лет</w:t>
            </w:r>
          </w:p>
        </w:tc>
      </w:tr>
      <w:tr w:rsidR="00B87527" w:rsidRPr="00A47C7B" w:rsidTr="00313CE7">
        <w:tc>
          <w:tcPr>
            <w:tcW w:w="534" w:type="dxa"/>
          </w:tcPr>
          <w:p w:rsidR="00B87527" w:rsidRPr="00731D1B" w:rsidRDefault="00B87527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87527" w:rsidRPr="00BB3061" w:rsidRDefault="00B87527" w:rsidP="00B87527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87527" w:rsidRPr="00BB3061" w:rsidRDefault="00B87527" w:rsidP="00B87527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B87527" w:rsidRPr="00731D1B" w:rsidRDefault="00B87527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87527" w:rsidRPr="00731D1B" w:rsidRDefault="00B87527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87527" w:rsidRPr="00A47C7B" w:rsidTr="00313CE7">
        <w:tc>
          <w:tcPr>
            <w:tcW w:w="534" w:type="dxa"/>
          </w:tcPr>
          <w:p w:rsidR="00B87527" w:rsidRPr="00731D1B" w:rsidRDefault="00B87527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B87527" w:rsidRPr="00977FCC" w:rsidRDefault="00B87527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B87527" w:rsidRPr="00977FCC" w:rsidRDefault="00B87527" w:rsidP="00B8752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B87527" w:rsidRDefault="00680057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B87527">
              <w:rPr>
                <w:sz w:val="22"/>
                <w:szCs w:val="22"/>
              </w:rPr>
              <w:t>%</w:t>
            </w:r>
          </w:p>
          <w:p w:rsidR="00B87527" w:rsidRPr="00731D1B" w:rsidRDefault="00B87527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87527" w:rsidRPr="00731D1B" w:rsidRDefault="00B87527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87527" w:rsidRPr="00A47C7B" w:rsidTr="00313CE7">
        <w:tc>
          <w:tcPr>
            <w:tcW w:w="534" w:type="dxa"/>
          </w:tcPr>
          <w:p w:rsidR="00B87527" w:rsidRPr="00731D1B" w:rsidRDefault="00B87527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B87527" w:rsidRPr="00977FCC" w:rsidRDefault="00B87527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B87527" w:rsidRPr="00977FCC" w:rsidRDefault="00B87527" w:rsidP="00B8752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B87527" w:rsidRDefault="00B87527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0057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%</w:t>
            </w:r>
          </w:p>
          <w:p w:rsidR="00B87527" w:rsidRPr="00731D1B" w:rsidRDefault="00B87527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87527" w:rsidRPr="00731D1B" w:rsidRDefault="00B87527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87527" w:rsidRPr="00A47C7B" w:rsidTr="00313CE7">
        <w:tc>
          <w:tcPr>
            <w:tcW w:w="534" w:type="dxa"/>
          </w:tcPr>
          <w:p w:rsidR="00B87527" w:rsidRPr="00731D1B" w:rsidRDefault="00B87527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B87527" w:rsidRPr="00977FCC" w:rsidRDefault="00B87527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2579F">
              <w:rPr>
                <w:sz w:val="22"/>
                <w:szCs w:val="22"/>
              </w:rPr>
              <w:t>801012О.99.0.БА81АЩ48001</w:t>
            </w:r>
          </w:p>
        </w:tc>
        <w:tc>
          <w:tcPr>
            <w:tcW w:w="7796" w:type="dxa"/>
          </w:tcPr>
          <w:p w:rsidR="00B87527" w:rsidRPr="00977FCC" w:rsidRDefault="00B87527" w:rsidP="00B8752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B87527" w:rsidRDefault="00680057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B87527">
              <w:rPr>
                <w:sz w:val="22"/>
                <w:szCs w:val="22"/>
              </w:rPr>
              <w:t>%</w:t>
            </w:r>
          </w:p>
          <w:p w:rsidR="00B87527" w:rsidRPr="004B517C" w:rsidRDefault="00B87527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87527" w:rsidRPr="004B517C" w:rsidRDefault="00B87527" w:rsidP="006800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87527" w:rsidRPr="00A47C7B" w:rsidTr="00313CE7">
        <w:tc>
          <w:tcPr>
            <w:tcW w:w="534" w:type="dxa"/>
          </w:tcPr>
          <w:p w:rsidR="00B87527" w:rsidRPr="00731D1B" w:rsidRDefault="00B87527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87527" w:rsidRPr="00BB3061" w:rsidRDefault="00B87527" w:rsidP="00B87527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87527" w:rsidRPr="00BB3061" w:rsidRDefault="00B87527" w:rsidP="00B87527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B87527" w:rsidRPr="00731D1B" w:rsidRDefault="00B87527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87527" w:rsidRPr="00731D1B" w:rsidRDefault="00B87527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87527" w:rsidRPr="00A47C7B" w:rsidTr="00313CE7">
        <w:tc>
          <w:tcPr>
            <w:tcW w:w="534" w:type="dxa"/>
          </w:tcPr>
          <w:p w:rsidR="00B87527" w:rsidRPr="00731D1B" w:rsidRDefault="00B87527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B87527" w:rsidRPr="00977FCC" w:rsidRDefault="00B87527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B87527" w:rsidRPr="00977FCC" w:rsidRDefault="00B87527" w:rsidP="00B8752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B87527" w:rsidRPr="00731D1B" w:rsidRDefault="00680057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B87527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B87527" w:rsidRPr="00731D1B" w:rsidRDefault="00B87527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87527" w:rsidRPr="00A47C7B" w:rsidTr="00313CE7">
        <w:tc>
          <w:tcPr>
            <w:tcW w:w="534" w:type="dxa"/>
          </w:tcPr>
          <w:p w:rsidR="00B87527" w:rsidRPr="00731D1B" w:rsidRDefault="00B87527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B87527" w:rsidRPr="00977FCC" w:rsidRDefault="00B87527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B87527" w:rsidRPr="00977FCC" w:rsidRDefault="00B87527" w:rsidP="00B8752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B87527" w:rsidRDefault="00B87527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  <w:p w:rsidR="00B87527" w:rsidRPr="00731D1B" w:rsidRDefault="00B87527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87527" w:rsidRPr="00731D1B" w:rsidRDefault="00B87527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87527" w:rsidRPr="00A47C7B" w:rsidTr="00313CE7">
        <w:tc>
          <w:tcPr>
            <w:tcW w:w="534" w:type="dxa"/>
          </w:tcPr>
          <w:p w:rsidR="00B87527" w:rsidRPr="00731D1B" w:rsidRDefault="00B87527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B87527" w:rsidRPr="00977FCC" w:rsidRDefault="00B87527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2579F">
              <w:rPr>
                <w:sz w:val="22"/>
                <w:szCs w:val="22"/>
              </w:rPr>
              <w:t>802111О.99.0.БА96АЭ08001</w:t>
            </w:r>
          </w:p>
        </w:tc>
        <w:tc>
          <w:tcPr>
            <w:tcW w:w="7796" w:type="dxa"/>
          </w:tcPr>
          <w:p w:rsidR="00B87527" w:rsidRPr="00977FCC" w:rsidRDefault="00B87527" w:rsidP="00B8752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B87527" w:rsidRDefault="00680057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87527">
              <w:rPr>
                <w:sz w:val="22"/>
                <w:szCs w:val="22"/>
              </w:rPr>
              <w:t>00%</w:t>
            </w:r>
          </w:p>
          <w:p w:rsidR="00B87527" w:rsidRPr="00731D1B" w:rsidRDefault="00B87527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87527" w:rsidRPr="00731D1B" w:rsidRDefault="00B87527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87527" w:rsidRPr="00A47C7B" w:rsidTr="00313CE7">
        <w:tc>
          <w:tcPr>
            <w:tcW w:w="534" w:type="dxa"/>
          </w:tcPr>
          <w:p w:rsidR="00B87527" w:rsidRPr="00731D1B" w:rsidRDefault="00B87527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87527" w:rsidRPr="00BB3061" w:rsidRDefault="00B87527" w:rsidP="00B87527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87527" w:rsidRPr="00BB3061" w:rsidRDefault="00B87527" w:rsidP="00B87527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среднего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B87527" w:rsidRPr="00731D1B" w:rsidRDefault="00B87527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87527" w:rsidRPr="00731D1B" w:rsidRDefault="00B87527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87527" w:rsidRPr="00A47C7B" w:rsidTr="00313CE7">
        <w:tc>
          <w:tcPr>
            <w:tcW w:w="534" w:type="dxa"/>
          </w:tcPr>
          <w:p w:rsidR="00B87527" w:rsidRPr="00731D1B" w:rsidRDefault="00B87527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8" w:type="dxa"/>
          </w:tcPr>
          <w:p w:rsidR="00B87527" w:rsidRPr="00977FCC" w:rsidRDefault="00B87527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802112О.99.0.ББ11А</w:t>
            </w:r>
            <w:r>
              <w:rPr>
                <w:sz w:val="22"/>
                <w:szCs w:val="22"/>
              </w:rPr>
              <w:t>Ч0</w:t>
            </w:r>
            <w:r w:rsidRPr="00041DE1">
              <w:rPr>
                <w:sz w:val="22"/>
                <w:szCs w:val="22"/>
              </w:rPr>
              <w:t>8001</w:t>
            </w:r>
          </w:p>
        </w:tc>
        <w:tc>
          <w:tcPr>
            <w:tcW w:w="7796" w:type="dxa"/>
          </w:tcPr>
          <w:p w:rsidR="00B87527" w:rsidRPr="00977FCC" w:rsidRDefault="00B87527" w:rsidP="00B8752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B87527" w:rsidRPr="00731D1B" w:rsidRDefault="00680057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B87527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B87527" w:rsidRPr="00731D1B" w:rsidRDefault="00B87527" w:rsidP="00B8752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B2579F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BB2D5C">
              <w:rPr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6B5688">
              <w:rPr>
                <w:b/>
                <w:sz w:val="22"/>
                <w:szCs w:val="22"/>
              </w:rPr>
              <w:t>общеразвивающих</w:t>
            </w:r>
            <w:proofErr w:type="spellEnd"/>
            <w:r w:rsidRPr="006B5688">
              <w:rPr>
                <w:b/>
                <w:sz w:val="22"/>
                <w:szCs w:val="22"/>
              </w:rPr>
              <w:t xml:space="preserve"> программ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Default="0068005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8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B2D5C">
              <w:rPr>
                <w:sz w:val="22"/>
                <w:szCs w:val="22"/>
              </w:rPr>
              <w:t>804200О.99.0.ББ52АЖ48000</w:t>
            </w:r>
          </w:p>
        </w:tc>
        <w:tc>
          <w:tcPr>
            <w:tcW w:w="7796" w:type="dxa"/>
          </w:tcPr>
          <w:p w:rsidR="00E04067" w:rsidRPr="00977FCC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не указано</w:t>
            </w:r>
            <w:r>
              <w:rPr>
                <w:sz w:val="22"/>
                <w:szCs w:val="22"/>
              </w:rPr>
              <w:t>, очная</w:t>
            </w:r>
          </w:p>
        </w:tc>
        <w:tc>
          <w:tcPr>
            <w:tcW w:w="1985" w:type="dxa"/>
          </w:tcPr>
          <w:p w:rsidR="00E04067" w:rsidRPr="00F32801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F3280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041DE1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680057" w:rsidRDefault="00680057" w:rsidP="00680057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 w:rsidRPr="00A47F57">
              <w:rPr>
                <w:b/>
                <w:sz w:val="22"/>
                <w:szCs w:val="22"/>
              </w:rPr>
              <w:t xml:space="preserve">Общий процент выполнения МЗ на </w:t>
            </w:r>
            <w:r>
              <w:rPr>
                <w:b/>
                <w:sz w:val="22"/>
                <w:szCs w:val="22"/>
              </w:rPr>
              <w:t>3</w:t>
            </w:r>
            <w:r w:rsidRPr="00A47F57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47F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A47F57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>:</w:t>
            </w:r>
          </w:p>
          <w:p w:rsidR="00A02495" w:rsidRDefault="00A02495" w:rsidP="00A02495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дошкольным группам: общее количество детей по МЗ на 23.10.2020 – 29 чел.; общее количество детей на 31.12.2020г. – 29чел.</w:t>
            </w:r>
          </w:p>
          <w:p w:rsidR="00680057" w:rsidRDefault="00680057" w:rsidP="0068005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школе: общее количество детей по МЗ на 23.10.2020 – 376 чел. </w:t>
            </w:r>
          </w:p>
          <w:p w:rsidR="00E04067" w:rsidRPr="00607D9B" w:rsidRDefault="00680057" w:rsidP="0068005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на 31.12.2020 г. – 378 чел.</w:t>
            </w:r>
          </w:p>
        </w:tc>
        <w:tc>
          <w:tcPr>
            <w:tcW w:w="1985" w:type="dxa"/>
          </w:tcPr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  <w:p w:rsidR="00E04067" w:rsidRDefault="00A02495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04067">
              <w:rPr>
                <w:sz w:val="22"/>
                <w:szCs w:val="22"/>
              </w:rPr>
              <w:t>%</w:t>
            </w:r>
          </w:p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  <w:p w:rsidR="00E04067" w:rsidRDefault="00680057" w:rsidP="006800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 w:rsidR="00E04067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F02956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E4294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F7B8E">
              <w:rPr>
                <w:b/>
                <w:sz w:val="24"/>
                <w:szCs w:val="24"/>
              </w:rPr>
              <w:t xml:space="preserve">МОУ </w:t>
            </w:r>
            <w:proofErr w:type="spellStart"/>
            <w:r w:rsidRPr="003F7B8E">
              <w:rPr>
                <w:b/>
                <w:sz w:val="24"/>
                <w:szCs w:val="24"/>
              </w:rPr>
              <w:t>Иванищевская</w:t>
            </w:r>
            <w:proofErr w:type="spellEnd"/>
            <w:r w:rsidRPr="003F7B8E">
              <w:rPr>
                <w:b/>
                <w:sz w:val="24"/>
                <w:szCs w:val="24"/>
              </w:rPr>
              <w:t xml:space="preserve"> СШ ЯМР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F02956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E4294B" w:rsidRDefault="00E04067" w:rsidP="00E0406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1133F5">
              <w:rPr>
                <w:sz w:val="24"/>
                <w:szCs w:val="24"/>
              </w:rPr>
              <w:t>Реализация основных общеобразовательных</w:t>
            </w:r>
            <w:r w:rsidRPr="005302FF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801011О.99.0.БВ24ВТ21000</w:t>
            </w:r>
          </w:p>
        </w:tc>
        <w:tc>
          <w:tcPr>
            <w:tcW w:w="7796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E04067" w:rsidRPr="00731D1B" w:rsidRDefault="00E04067" w:rsidP="00A0249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249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04067" w:rsidRPr="00731D1B" w:rsidRDefault="00E04067" w:rsidP="00A0249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</w:tc>
        <w:tc>
          <w:tcPr>
            <w:tcW w:w="7796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E04067" w:rsidRPr="00731D1B" w:rsidRDefault="00A02495" w:rsidP="00A0249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04067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352A51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8D2540" w:rsidRDefault="00E04067" w:rsidP="00E0406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853211О.99.0.БВ19АА49000</w:t>
            </w:r>
          </w:p>
        </w:tc>
        <w:tc>
          <w:tcPr>
            <w:tcW w:w="7796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</w:p>
        </w:tc>
        <w:tc>
          <w:tcPr>
            <w:tcW w:w="1985" w:type="dxa"/>
          </w:tcPr>
          <w:p w:rsidR="00E04067" w:rsidRPr="00731D1B" w:rsidRDefault="00E04067" w:rsidP="00A0249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249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7796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</w:p>
        </w:tc>
        <w:tc>
          <w:tcPr>
            <w:tcW w:w="1985" w:type="dxa"/>
          </w:tcPr>
          <w:p w:rsidR="00E04067" w:rsidRPr="00731D1B" w:rsidRDefault="00A02495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04067">
              <w:rPr>
                <w:sz w:val="22"/>
                <w:szCs w:val="22"/>
              </w:rPr>
              <w:t>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F02956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E4294B" w:rsidRDefault="00E04067" w:rsidP="00E0406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E04067" w:rsidRPr="00977FCC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E04067" w:rsidRPr="00977FCC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F02956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E4294B" w:rsidRDefault="00E04067" w:rsidP="00E0406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E04067" w:rsidRPr="00977FCC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F02956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среднего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802112О.99.0.ББ11А</w:t>
            </w:r>
            <w:r>
              <w:rPr>
                <w:sz w:val="22"/>
                <w:szCs w:val="22"/>
              </w:rPr>
              <w:t>Ч0</w:t>
            </w:r>
            <w:r w:rsidRPr="00041DE1">
              <w:rPr>
                <w:sz w:val="22"/>
                <w:szCs w:val="22"/>
              </w:rPr>
              <w:t>8001</w:t>
            </w:r>
          </w:p>
        </w:tc>
        <w:tc>
          <w:tcPr>
            <w:tcW w:w="7796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5871BF">
              <w:rPr>
                <w:sz w:val="22"/>
                <w:szCs w:val="22"/>
              </w:rPr>
              <w:t>802112О.99.0.ББ11АШ58001</w:t>
            </w:r>
          </w:p>
        </w:tc>
        <w:tc>
          <w:tcPr>
            <w:tcW w:w="7796" w:type="dxa"/>
          </w:tcPr>
          <w:p w:rsidR="00E04067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5871BF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041DE1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Default="00E04067" w:rsidP="00E04067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 w:rsidRPr="00A47F57">
              <w:rPr>
                <w:b/>
                <w:sz w:val="22"/>
                <w:szCs w:val="22"/>
              </w:rPr>
              <w:t xml:space="preserve">Общий процент выполнения МЗ на </w:t>
            </w:r>
            <w:r>
              <w:rPr>
                <w:b/>
                <w:sz w:val="22"/>
                <w:szCs w:val="22"/>
              </w:rPr>
              <w:t>3</w:t>
            </w:r>
            <w:r w:rsidRPr="00A47F57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47F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A47F57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>:</w:t>
            </w:r>
          </w:p>
          <w:p w:rsidR="00A02495" w:rsidRDefault="00A02495" w:rsidP="00A02495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дошкольным группам: общее количество детей по МЗ на 23.10.2020 –36 чел.; общее количество детей на 31.12.2020г. – 36 чел.</w:t>
            </w:r>
          </w:p>
          <w:p w:rsidR="00E04067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школе: общее количество детей по МЗ на 23.10.2020 – </w:t>
            </w:r>
            <w:r w:rsidR="00680057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 xml:space="preserve"> чел. </w:t>
            </w:r>
          </w:p>
          <w:p w:rsidR="00E04067" w:rsidRPr="00607D9B" w:rsidRDefault="00E04067" w:rsidP="0068005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детей на 31.12.2020 г. – </w:t>
            </w:r>
            <w:r w:rsidR="00680057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985" w:type="dxa"/>
          </w:tcPr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  <w:p w:rsidR="00E04067" w:rsidRDefault="00A02495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04067">
              <w:rPr>
                <w:sz w:val="22"/>
                <w:szCs w:val="22"/>
              </w:rPr>
              <w:t>%</w:t>
            </w:r>
          </w:p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  <w:p w:rsidR="00E04067" w:rsidRDefault="00E04067" w:rsidP="006800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005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F02956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E4294B" w:rsidRDefault="00E04067" w:rsidP="00E0406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3F7B8E">
              <w:rPr>
                <w:b/>
                <w:sz w:val="24"/>
                <w:szCs w:val="24"/>
              </w:rPr>
              <w:t>МОУ Курбская СШ ЯМР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F02956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E4294B" w:rsidRDefault="00E04067" w:rsidP="00E0406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1133F5">
              <w:rPr>
                <w:sz w:val="24"/>
                <w:szCs w:val="24"/>
              </w:rPr>
              <w:t>Реализация основных общеобразовательных</w:t>
            </w:r>
            <w:r w:rsidRPr="005302FF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04067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801011О.99.0.БВ24ВТ21000</w:t>
            </w:r>
          </w:p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E04067" w:rsidRDefault="00A02495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E04067">
              <w:rPr>
                <w:sz w:val="22"/>
                <w:szCs w:val="22"/>
              </w:rPr>
              <w:t>%</w:t>
            </w:r>
          </w:p>
          <w:p w:rsidR="00E04067" w:rsidRPr="004B517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E04067" w:rsidRPr="004B517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E04067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E04067" w:rsidRDefault="00A02495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E04067">
              <w:rPr>
                <w:sz w:val="22"/>
                <w:szCs w:val="22"/>
              </w:rPr>
              <w:t>%</w:t>
            </w:r>
          </w:p>
          <w:p w:rsidR="00E04067" w:rsidRPr="004B517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E04067" w:rsidRPr="004B517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F02956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858AF">
              <w:rPr>
                <w:sz w:val="22"/>
                <w:szCs w:val="22"/>
              </w:rPr>
              <w:t>853211О.99.0.БВ19АА49000</w:t>
            </w:r>
          </w:p>
        </w:tc>
        <w:tc>
          <w:tcPr>
            <w:tcW w:w="7796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</w:p>
        </w:tc>
        <w:tc>
          <w:tcPr>
            <w:tcW w:w="1985" w:type="dxa"/>
          </w:tcPr>
          <w:p w:rsidR="00E04067" w:rsidRDefault="00A02495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E04067">
              <w:rPr>
                <w:sz w:val="22"/>
                <w:szCs w:val="22"/>
              </w:rPr>
              <w:t>%</w:t>
            </w:r>
          </w:p>
          <w:p w:rsidR="00E04067" w:rsidRPr="004B517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E04067" w:rsidRPr="004B517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7796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</w:p>
        </w:tc>
        <w:tc>
          <w:tcPr>
            <w:tcW w:w="1985" w:type="dxa"/>
          </w:tcPr>
          <w:p w:rsidR="00E04067" w:rsidRDefault="00A02495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E04067">
              <w:rPr>
                <w:sz w:val="22"/>
                <w:szCs w:val="22"/>
              </w:rPr>
              <w:t>%</w:t>
            </w:r>
          </w:p>
          <w:p w:rsidR="00E04067" w:rsidRPr="004B517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E04067" w:rsidRPr="004B517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F02956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E4294B" w:rsidRDefault="00E04067" w:rsidP="00E0406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E04067" w:rsidRPr="00977FCC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E04067" w:rsidRPr="00977FCC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  <w:p w:rsidR="00E04067" w:rsidRPr="004B517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4B517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F02956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E4294B" w:rsidRDefault="00E04067" w:rsidP="00E0406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E04067" w:rsidRPr="00977FCC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E04067" w:rsidRPr="00041DE1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2579F">
              <w:rPr>
                <w:sz w:val="22"/>
                <w:szCs w:val="22"/>
              </w:rPr>
              <w:t>802111О.99.0.БА96АЭ08001</w:t>
            </w:r>
          </w:p>
        </w:tc>
        <w:tc>
          <w:tcPr>
            <w:tcW w:w="7796" w:type="dxa"/>
          </w:tcPr>
          <w:p w:rsidR="00E04067" w:rsidRPr="00E4294B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F02956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среднего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802112О.99.0.ББ11А</w:t>
            </w:r>
            <w:r>
              <w:rPr>
                <w:sz w:val="22"/>
                <w:szCs w:val="22"/>
              </w:rPr>
              <w:t>Ч0</w:t>
            </w:r>
            <w:r w:rsidRPr="00041DE1">
              <w:rPr>
                <w:sz w:val="22"/>
                <w:szCs w:val="22"/>
              </w:rPr>
              <w:t>8001</w:t>
            </w:r>
          </w:p>
        </w:tc>
        <w:tc>
          <w:tcPr>
            <w:tcW w:w="7796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041DE1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Default="00E04067" w:rsidP="00E04067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 w:rsidRPr="00A47F57">
              <w:rPr>
                <w:b/>
                <w:sz w:val="22"/>
                <w:szCs w:val="22"/>
              </w:rPr>
              <w:t xml:space="preserve">Общий процент выполнения МЗ на </w:t>
            </w:r>
            <w:r>
              <w:rPr>
                <w:b/>
                <w:sz w:val="22"/>
                <w:szCs w:val="22"/>
              </w:rPr>
              <w:t>3</w:t>
            </w:r>
            <w:r w:rsidRPr="00A47F57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47F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A47F57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>:</w:t>
            </w:r>
          </w:p>
          <w:p w:rsidR="00A02495" w:rsidRDefault="00A02495" w:rsidP="00A02495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дошкольным группам: общее количество детей по МЗ на 23.10.2020 – 56 чел.; общее количество детей на 31.12.2020г. – 56 чел.</w:t>
            </w:r>
          </w:p>
          <w:p w:rsidR="00E04067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школе: общее количество детей по МЗ на 23.10.2020 – 162 чел. </w:t>
            </w:r>
          </w:p>
          <w:p w:rsidR="00E04067" w:rsidRPr="00607D9B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на 31.12.2020 г. – 162 чел.</w:t>
            </w:r>
          </w:p>
        </w:tc>
        <w:tc>
          <w:tcPr>
            <w:tcW w:w="1985" w:type="dxa"/>
          </w:tcPr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  <w:p w:rsidR="00E04067" w:rsidRDefault="00A02495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04067">
              <w:rPr>
                <w:sz w:val="22"/>
                <w:szCs w:val="22"/>
              </w:rPr>
              <w:t>%</w:t>
            </w:r>
          </w:p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F02956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E4294B" w:rsidRDefault="00E04067" w:rsidP="00E0406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3F7B8E">
              <w:rPr>
                <w:b/>
                <w:sz w:val="24"/>
                <w:szCs w:val="24"/>
              </w:rPr>
              <w:t>МОУ Мордвиновская СШ ЯМР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F02956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E4294B" w:rsidRDefault="00E04067" w:rsidP="00E0406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1133F5">
              <w:rPr>
                <w:sz w:val="24"/>
                <w:szCs w:val="24"/>
              </w:rPr>
              <w:t>Реализация основных общеобразовательных</w:t>
            </w:r>
            <w:r w:rsidRPr="005302FF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04067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801011О.99.0.БВ24ВТ21000</w:t>
            </w:r>
          </w:p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E04067" w:rsidRPr="00731D1B" w:rsidRDefault="000C5EFA" w:rsidP="000C5EFA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04067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E04067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6F7539">
        <w:trPr>
          <w:trHeight w:val="196"/>
        </w:trPr>
        <w:tc>
          <w:tcPr>
            <w:tcW w:w="534" w:type="dxa"/>
          </w:tcPr>
          <w:p w:rsidR="00E04067" w:rsidRDefault="000C5EFA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E04067" w:rsidRPr="008D2540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576D96">
              <w:rPr>
                <w:sz w:val="22"/>
                <w:szCs w:val="22"/>
              </w:rPr>
              <w:t>801011О.99.0.БВ24ГД81000</w:t>
            </w:r>
          </w:p>
        </w:tc>
        <w:tc>
          <w:tcPr>
            <w:tcW w:w="7796" w:type="dxa"/>
          </w:tcPr>
          <w:p w:rsidR="00E04067" w:rsidRPr="008D2540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576D96">
              <w:rPr>
                <w:sz w:val="22"/>
                <w:szCs w:val="22"/>
              </w:rPr>
              <w:t>Дети-инвалиды от 3 лет до 8 лет</w:t>
            </w:r>
            <w:r>
              <w:rPr>
                <w:sz w:val="22"/>
                <w:szCs w:val="22"/>
              </w:rPr>
              <w:t>, очная, группа сокращенного дня</w:t>
            </w:r>
          </w:p>
        </w:tc>
        <w:tc>
          <w:tcPr>
            <w:tcW w:w="1985" w:type="dxa"/>
          </w:tcPr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  <w:p w:rsidR="00E04067" w:rsidRPr="004B517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4B517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F02956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0C5EFA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858AF">
              <w:rPr>
                <w:sz w:val="22"/>
                <w:szCs w:val="22"/>
              </w:rPr>
              <w:t>853211О.99.0.БВ19АА49000</w:t>
            </w:r>
          </w:p>
        </w:tc>
        <w:tc>
          <w:tcPr>
            <w:tcW w:w="7796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</w:p>
        </w:tc>
        <w:tc>
          <w:tcPr>
            <w:tcW w:w="1985" w:type="dxa"/>
          </w:tcPr>
          <w:p w:rsidR="00E04067" w:rsidRPr="00731D1B" w:rsidRDefault="00A02495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04067">
              <w:rPr>
                <w:sz w:val="22"/>
                <w:szCs w:val="22"/>
              </w:rPr>
              <w:t>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0C5EFA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7796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</w:p>
        </w:tc>
        <w:tc>
          <w:tcPr>
            <w:tcW w:w="1985" w:type="dxa"/>
          </w:tcPr>
          <w:p w:rsidR="00E04067" w:rsidRPr="00731D1B" w:rsidRDefault="00A02495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04067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0C5EFA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E04067" w:rsidRPr="00AA0125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F43DE">
              <w:rPr>
                <w:sz w:val="22"/>
                <w:szCs w:val="22"/>
              </w:rPr>
              <w:t>853211О.99.0.БВ19АА13000</w:t>
            </w:r>
          </w:p>
        </w:tc>
        <w:tc>
          <w:tcPr>
            <w:tcW w:w="7796" w:type="dxa"/>
          </w:tcPr>
          <w:p w:rsidR="00E04067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576D96">
              <w:rPr>
                <w:sz w:val="22"/>
                <w:szCs w:val="22"/>
              </w:rPr>
              <w:t>Дети-инвалиды от 3 лет до 8 лет</w:t>
            </w:r>
            <w:r>
              <w:rPr>
                <w:sz w:val="22"/>
                <w:szCs w:val="22"/>
              </w:rPr>
              <w:t>, очная, группа сокращенного дня</w:t>
            </w:r>
          </w:p>
        </w:tc>
        <w:tc>
          <w:tcPr>
            <w:tcW w:w="1985" w:type="dxa"/>
          </w:tcPr>
          <w:p w:rsidR="00E04067" w:rsidRPr="004B517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F02956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E4294B" w:rsidRDefault="00E04067" w:rsidP="00E0406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0C5EFA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E04067" w:rsidRPr="00977FCC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0C5EFA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E04067" w:rsidRPr="00977FCC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F02956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E4294B" w:rsidRDefault="00E04067" w:rsidP="00E0406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0C5EFA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0C5EFA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5EFA">
              <w:rPr>
                <w:sz w:val="22"/>
                <w:szCs w:val="22"/>
              </w:rPr>
              <w:t>0</w:t>
            </w:r>
          </w:p>
        </w:tc>
        <w:tc>
          <w:tcPr>
            <w:tcW w:w="3118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E04067" w:rsidRPr="00977FCC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Default="00E04067" w:rsidP="000C5EFA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5EFA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04067" w:rsidRPr="00F02956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2579F">
              <w:rPr>
                <w:sz w:val="22"/>
                <w:szCs w:val="22"/>
              </w:rPr>
              <w:t>802111О.99.0.БА96АЭ08001</w:t>
            </w:r>
          </w:p>
        </w:tc>
        <w:tc>
          <w:tcPr>
            <w:tcW w:w="7796" w:type="dxa"/>
          </w:tcPr>
          <w:p w:rsidR="00E04067" w:rsidRPr="00E4294B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F02956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Default="00E04067" w:rsidP="00E04067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 w:rsidRPr="00A47F57">
              <w:rPr>
                <w:b/>
                <w:sz w:val="22"/>
                <w:szCs w:val="22"/>
              </w:rPr>
              <w:t xml:space="preserve">Общий процент выполнения МЗ на </w:t>
            </w:r>
            <w:r>
              <w:rPr>
                <w:b/>
                <w:sz w:val="22"/>
                <w:szCs w:val="22"/>
              </w:rPr>
              <w:t>3</w:t>
            </w:r>
            <w:r w:rsidRPr="00A47F57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47F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A47F57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>:</w:t>
            </w:r>
          </w:p>
          <w:p w:rsidR="00A02495" w:rsidRDefault="00A02495" w:rsidP="00A02495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дошкольным группам: общее количество детей по МЗ на 23.10.2020 – 25 чел.; общее количество детей на 31.12.2020г. – 25 чел.</w:t>
            </w:r>
          </w:p>
          <w:p w:rsidR="00E04067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школе: общее количество детей по МЗ на 23.10.2020 – 61 чел. </w:t>
            </w:r>
          </w:p>
          <w:p w:rsidR="00E04067" w:rsidRPr="00607D9B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на 31.12.2020 г. – 61 чел.</w:t>
            </w:r>
          </w:p>
        </w:tc>
        <w:tc>
          <w:tcPr>
            <w:tcW w:w="1985" w:type="dxa"/>
          </w:tcPr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  <w:p w:rsidR="00E04067" w:rsidRDefault="00A02495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04067">
              <w:rPr>
                <w:sz w:val="22"/>
                <w:szCs w:val="22"/>
              </w:rPr>
              <w:t>%</w:t>
            </w:r>
          </w:p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041DE1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041DE1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3F7B8E">
              <w:rPr>
                <w:b/>
                <w:sz w:val="24"/>
                <w:szCs w:val="24"/>
              </w:rPr>
              <w:t>МОУ Спасская СШ ЯМР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041DE1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E4294B" w:rsidRDefault="00E04067" w:rsidP="00E0406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1133F5">
              <w:rPr>
                <w:sz w:val="24"/>
                <w:szCs w:val="24"/>
              </w:rPr>
              <w:t>Реализация основных общеобразовательных</w:t>
            </w:r>
            <w:r w:rsidRPr="005302FF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04067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801011О.99.0.БВ24ВТ21000</w:t>
            </w:r>
          </w:p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E04067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F02956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858AF">
              <w:rPr>
                <w:sz w:val="22"/>
                <w:szCs w:val="22"/>
              </w:rPr>
              <w:t>853211О.99.0.БВ19АА49000</w:t>
            </w:r>
          </w:p>
        </w:tc>
        <w:tc>
          <w:tcPr>
            <w:tcW w:w="7796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7796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F43DE">
              <w:rPr>
                <w:sz w:val="22"/>
                <w:szCs w:val="22"/>
              </w:rPr>
              <w:t>853211О.99.0.БВ19АА97000</w:t>
            </w:r>
          </w:p>
        </w:tc>
        <w:tc>
          <w:tcPr>
            <w:tcW w:w="7796" w:type="dxa"/>
          </w:tcPr>
          <w:p w:rsidR="00E04067" w:rsidRPr="00977FCC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F43DE">
              <w:rPr>
                <w:sz w:val="22"/>
                <w:szCs w:val="22"/>
              </w:rPr>
              <w:t>дети-сироты и дети, оставшиеся без попечения родителей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</w:p>
        </w:tc>
        <w:tc>
          <w:tcPr>
            <w:tcW w:w="1985" w:type="dxa"/>
          </w:tcPr>
          <w:p w:rsidR="00E04067" w:rsidRPr="00731D1B" w:rsidRDefault="00AC2EF3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04067">
              <w:rPr>
                <w:sz w:val="22"/>
                <w:szCs w:val="22"/>
              </w:rPr>
              <w:t>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041DE1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E4294B" w:rsidRDefault="00E04067" w:rsidP="00E0406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E04067" w:rsidRPr="00977FCC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04067" w:rsidRPr="00731D1B" w:rsidRDefault="00E04067" w:rsidP="0052320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2320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E04067" w:rsidRPr="00977FCC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F02956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E4294B" w:rsidRDefault="00E04067" w:rsidP="00E0406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E04067" w:rsidRPr="00977FCC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F02956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среднего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8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802112О.99.0.ББ11А</w:t>
            </w:r>
            <w:r>
              <w:rPr>
                <w:sz w:val="22"/>
                <w:szCs w:val="22"/>
              </w:rPr>
              <w:t>Ч0</w:t>
            </w:r>
            <w:r w:rsidRPr="00041DE1">
              <w:rPr>
                <w:sz w:val="22"/>
                <w:szCs w:val="22"/>
              </w:rPr>
              <w:t>8001</w:t>
            </w:r>
          </w:p>
        </w:tc>
        <w:tc>
          <w:tcPr>
            <w:tcW w:w="7796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041DE1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Default="00E04067" w:rsidP="00E04067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 w:rsidRPr="00A47F57">
              <w:rPr>
                <w:b/>
                <w:sz w:val="22"/>
                <w:szCs w:val="22"/>
              </w:rPr>
              <w:t xml:space="preserve">Общий процент выполнения МЗ на </w:t>
            </w:r>
            <w:r>
              <w:rPr>
                <w:b/>
                <w:sz w:val="22"/>
                <w:szCs w:val="22"/>
              </w:rPr>
              <w:t>3</w:t>
            </w:r>
            <w:r w:rsidRPr="00A47F57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47F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A47F57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>:</w:t>
            </w:r>
          </w:p>
          <w:p w:rsidR="00AC2EF3" w:rsidRDefault="00AC2EF3" w:rsidP="00AC2EF3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дошкольным группам: общее количество детей по МЗ на 23.10.2020 – 36 чел.; общее количество детей на 31.12.2020г. – </w:t>
            </w:r>
            <w:r w:rsidR="00524229">
              <w:rPr>
                <w:sz w:val="22"/>
                <w:szCs w:val="22"/>
              </w:rPr>
              <w:t xml:space="preserve">36 </w:t>
            </w:r>
            <w:r>
              <w:rPr>
                <w:sz w:val="22"/>
                <w:szCs w:val="22"/>
              </w:rPr>
              <w:t>чел.</w:t>
            </w:r>
          </w:p>
          <w:p w:rsidR="00E04067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школе: общее количество детей по МЗ на 23.10.2020 – 100 чел. </w:t>
            </w:r>
          </w:p>
          <w:p w:rsidR="00E04067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на 31.12.2020 г. – 100 чел.</w:t>
            </w:r>
          </w:p>
          <w:p w:rsidR="00E04067" w:rsidRPr="00607D9B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041DE1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041DE1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3F7B8E">
              <w:rPr>
                <w:b/>
                <w:sz w:val="24"/>
                <w:szCs w:val="24"/>
              </w:rPr>
              <w:t xml:space="preserve">МОУ СШ им. Ф.И. </w:t>
            </w:r>
            <w:proofErr w:type="spellStart"/>
            <w:r w:rsidRPr="003F7B8E">
              <w:rPr>
                <w:b/>
                <w:sz w:val="24"/>
                <w:szCs w:val="24"/>
              </w:rPr>
              <w:t>Толбухина</w:t>
            </w:r>
            <w:proofErr w:type="spellEnd"/>
            <w:r w:rsidRPr="003F7B8E">
              <w:rPr>
                <w:b/>
                <w:sz w:val="24"/>
                <w:szCs w:val="24"/>
              </w:rPr>
              <w:t xml:space="preserve"> ЯМР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041DE1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E4294B" w:rsidRDefault="00E04067" w:rsidP="00E0406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1133F5">
              <w:rPr>
                <w:sz w:val="24"/>
                <w:szCs w:val="24"/>
              </w:rPr>
              <w:t>Реализация основных общеобразовательных</w:t>
            </w:r>
            <w:r w:rsidRPr="005302FF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04067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801011О.99.0.БВ24ВТ21000</w:t>
            </w:r>
          </w:p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E04067" w:rsidRPr="00731D1B" w:rsidRDefault="00524229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="00E04067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04067" w:rsidRPr="00731D1B" w:rsidRDefault="00E04067" w:rsidP="00524229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МЗ план – 1</w:t>
            </w:r>
            <w:r w:rsidR="0052422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чел., по факту – 1</w:t>
            </w:r>
            <w:r w:rsidR="005242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чел.)</w:t>
            </w: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E04067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E04067" w:rsidRPr="00731D1B" w:rsidRDefault="00524229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E04067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041DE1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858AF">
              <w:rPr>
                <w:sz w:val="22"/>
                <w:szCs w:val="22"/>
              </w:rPr>
              <w:t>853211О.99.0.БВ19АА49000</w:t>
            </w:r>
          </w:p>
        </w:tc>
        <w:tc>
          <w:tcPr>
            <w:tcW w:w="7796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</w:p>
        </w:tc>
        <w:tc>
          <w:tcPr>
            <w:tcW w:w="1985" w:type="dxa"/>
          </w:tcPr>
          <w:p w:rsidR="00E04067" w:rsidRPr="00731D1B" w:rsidRDefault="00524229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="00E04067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04067" w:rsidRPr="00731D1B" w:rsidRDefault="00E04067" w:rsidP="00524229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МЗ план – 1</w:t>
            </w:r>
            <w:r w:rsidR="0052422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чел., по факту – 1</w:t>
            </w:r>
            <w:r w:rsidR="005242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чел.)</w:t>
            </w: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7796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</w:p>
        </w:tc>
        <w:tc>
          <w:tcPr>
            <w:tcW w:w="1985" w:type="dxa"/>
          </w:tcPr>
          <w:p w:rsidR="00E04067" w:rsidRPr="00731D1B" w:rsidRDefault="00524229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E04067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041DE1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E4294B" w:rsidRDefault="00E04067" w:rsidP="00E0406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E04067" w:rsidRPr="00977FCC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E04067" w:rsidRPr="00977FCC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041DE1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041DE1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E04067" w:rsidRPr="00977FCC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041DE1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среднего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802112О.99.0.ББ11А</w:t>
            </w:r>
            <w:r>
              <w:rPr>
                <w:sz w:val="22"/>
                <w:szCs w:val="22"/>
              </w:rPr>
              <w:t>Ч0</w:t>
            </w:r>
            <w:r w:rsidRPr="00041DE1">
              <w:rPr>
                <w:sz w:val="22"/>
                <w:szCs w:val="22"/>
              </w:rPr>
              <w:t>8001</w:t>
            </w:r>
          </w:p>
        </w:tc>
        <w:tc>
          <w:tcPr>
            <w:tcW w:w="7796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E04067" w:rsidRPr="00041DE1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74621">
              <w:rPr>
                <w:sz w:val="22"/>
                <w:szCs w:val="22"/>
              </w:rPr>
              <w:t>802112О.99.0.ББ11АЭ08001</w:t>
            </w:r>
          </w:p>
        </w:tc>
        <w:tc>
          <w:tcPr>
            <w:tcW w:w="7796" w:type="dxa"/>
          </w:tcPr>
          <w:p w:rsidR="00E04067" w:rsidRPr="00977FCC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041DE1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Default="00E04067" w:rsidP="00E04067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 w:rsidRPr="00A47F57">
              <w:rPr>
                <w:b/>
                <w:sz w:val="22"/>
                <w:szCs w:val="22"/>
              </w:rPr>
              <w:t xml:space="preserve">Общий процент выполнения МЗ на </w:t>
            </w:r>
            <w:r>
              <w:rPr>
                <w:b/>
                <w:sz w:val="22"/>
                <w:szCs w:val="22"/>
              </w:rPr>
              <w:t>3</w:t>
            </w:r>
            <w:r w:rsidRPr="00A47F57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47F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A47F57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>:</w:t>
            </w:r>
          </w:p>
          <w:p w:rsidR="00524229" w:rsidRDefault="00524229" w:rsidP="00524229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дошкольным группам: общее количество детей по МЗ на 23.10.2020 – 70 чел.; общее количество детей на 31.12.2020г. – 68 чел.</w:t>
            </w:r>
          </w:p>
          <w:p w:rsidR="00E04067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школе: общее количество детей по МЗ на 23.10.2020 – 154 чел. </w:t>
            </w:r>
          </w:p>
          <w:p w:rsidR="00E04067" w:rsidRPr="00607D9B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на 31.12.2020 г. – 154 чел.</w:t>
            </w:r>
          </w:p>
        </w:tc>
        <w:tc>
          <w:tcPr>
            <w:tcW w:w="1985" w:type="dxa"/>
          </w:tcPr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  <w:p w:rsidR="00E04067" w:rsidRDefault="00524229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="00E04067">
              <w:rPr>
                <w:sz w:val="22"/>
                <w:szCs w:val="22"/>
              </w:rPr>
              <w:t>%</w:t>
            </w:r>
          </w:p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041DE1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E4294B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3F7B8E">
              <w:rPr>
                <w:b/>
                <w:sz w:val="24"/>
                <w:szCs w:val="24"/>
              </w:rPr>
              <w:t>МОУ СШ п. Ярославка ЯМР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041DE1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E4294B" w:rsidRDefault="00E04067" w:rsidP="00E0406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1133F5">
              <w:rPr>
                <w:sz w:val="24"/>
                <w:szCs w:val="24"/>
              </w:rPr>
              <w:t>Реализация основных общеобразовательных</w:t>
            </w:r>
            <w:r w:rsidRPr="005302FF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04067" w:rsidRPr="00041DE1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801011О.99.0.БВ24ВТ22000</w:t>
            </w:r>
          </w:p>
        </w:tc>
        <w:tc>
          <w:tcPr>
            <w:tcW w:w="7796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очная, группа  полного  дня</w:t>
            </w:r>
            <w:proofErr w:type="gramEnd"/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E04067" w:rsidRPr="00F02956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7796" w:type="dxa"/>
          </w:tcPr>
          <w:p w:rsidR="00E04067" w:rsidRPr="00E4294B" w:rsidRDefault="00E04067" w:rsidP="00E0406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полного дня</w:t>
            </w:r>
            <w:proofErr w:type="gramEnd"/>
          </w:p>
        </w:tc>
        <w:tc>
          <w:tcPr>
            <w:tcW w:w="1985" w:type="dxa"/>
          </w:tcPr>
          <w:p w:rsidR="00E04067" w:rsidRPr="00731D1B" w:rsidRDefault="00E04067" w:rsidP="00830A4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30A4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041DE1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830A41" w:rsidP="00830A4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E04067" w:rsidRPr="00041DE1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853211О.99.0.БВ19АА50000</w:t>
            </w:r>
          </w:p>
        </w:tc>
        <w:tc>
          <w:tcPr>
            <w:tcW w:w="7796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очная, </w:t>
            </w:r>
            <w:proofErr w:type="gramStart"/>
            <w:r>
              <w:rPr>
                <w:sz w:val="22"/>
                <w:szCs w:val="22"/>
              </w:rPr>
              <w:t>группа  полного  дня</w:t>
            </w:r>
            <w:proofErr w:type="gramEnd"/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Default="00830A41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7796" w:type="dxa"/>
          </w:tcPr>
          <w:p w:rsidR="00E04067" w:rsidRPr="00977FCC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985" w:type="dxa"/>
          </w:tcPr>
          <w:p w:rsidR="00E04067" w:rsidRPr="00731D1B" w:rsidRDefault="00E04067" w:rsidP="00830A4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30A4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041DE1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E4294B" w:rsidRDefault="00E04067" w:rsidP="00E0406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830A41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E04067" w:rsidRPr="00977FCC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830A41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E04067" w:rsidRPr="00977FCC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04067" w:rsidRPr="004B517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4B517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041DE1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041DE1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830A41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830A41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E04067" w:rsidRPr="00977FCC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04067" w:rsidRPr="004B517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100% </w:t>
            </w:r>
          </w:p>
        </w:tc>
        <w:tc>
          <w:tcPr>
            <w:tcW w:w="1843" w:type="dxa"/>
          </w:tcPr>
          <w:p w:rsidR="00E04067" w:rsidRPr="004B517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830A41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E04067" w:rsidRPr="00041DE1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2579F">
              <w:rPr>
                <w:sz w:val="22"/>
                <w:szCs w:val="22"/>
              </w:rPr>
              <w:t>802111О.99.0.БА96АЭ08001</w:t>
            </w:r>
          </w:p>
        </w:tc>
        <w:tc>
          <w:tcPr>
            <w:tcW w:w="7796" w:type="dxa"/>
          </w:tcPr>
          <w:p w:rsidR="00E04067" w:rsidRPr="00E4294B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041DE1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среднего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830A4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0A41">
              <w:rPr>
                <w:sz w:val="22"/>
                <w:szCs w:val="22"/>
              </w:rPr>
              <w:t>0</w:t>
            </w:r>
          </w:p>
        </w:tc>
        <w:tc>
          <w:tcPr>
            <w:tcW w:w="3118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802112О.99.0.ББ11А</w:t>
            </w:r>
            <w:r>
              <w:rPr>
                <w:sz w:val="22"/>
                <w:szCs w:val="22"/>
              </w:rPr>
              <w:t>Ч0</w:t>
            </w:r>
            <w:r w:rsidRPr="00041DE1">
              <w:rPr>
                <w:sz w:val="22"/>
                <w:szCs w:val="22"/>
              </w:rPr>
              <w:t>8001</w:t>
            </w:r>
          </w:p>
        </w:tc>
        <w:tc>
          <w:tcPr>
            <w:tcW w:w="7796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B2579F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BB2D5C">
              <w:rPr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6B5688">
              <w:rPr>
                <w:b/>
                <w:sz w:val="22"/>
                <w:szCs w:val="22"/>
              </w:rPr>
              <w:t>общеразвивающих</w:t>
            </w:r>
            <w:proofErr w:type="spellEnd"/>
            <w:r w:rsidRPr="006B5688">
              <w:rPr>
                <w:b/>
                <w:sz w:val="22"/>
                <w:szCs w:val="22"/>
              </w:rPr>
              <w:t xml:space="preserve"> программ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Default="00E04067" w:rsidP="00830A4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0A41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B2D5C">
              <w:rPr>
                <w:sz w:val="22"/>
                <w:szCs w:val="22"/>
              </w:rPr>
              <w:t>804200О.99.0.ББ52АЖ48000</w:t>
            </w:r>
          </w:p>
        </w:tc>
        <w:tc>
          <w:tcPr>
            <w:tcW w:w="7796" w:type="dxa"/>
          </w:tcPr>
          <w:p w:rsidR="00E04067" w:rsidRPr="00977FCC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не указано</w:t>
            </w:r>
            <w:r>
              <w:rPr>
                <w:sz w:val="22"/>
                <w:szCs w:val="22"/>
              </w:rPr>
              <w:t>, очная</w:t>
            </w:r>
          </w:p>
        </w:tc>
        <w:tc>
          <w:tcPr>
            <w:tcW w:w="1985" w:type="dxa"/>
          </w:tcPr>
          <w:p w:rsidR="00E04067" w:rsidRPr="00F32801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F3280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041DE1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Default="00E04067" w:rsidP="00E04067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 w:rsidRPr="00A47F57">
              <w:rPr>
                <w:b/>
                <w:sz w:val="22"/>
                <w:szCs w:val="22"/>
              </w:rPr>
              <w:t xml:space="preserve">Общий процент выполнения МЗ на </w:t>
            </w:r>
            <w:r>
              <w:rPr>
                <w:b/>
                <w:sz w:val="22"/>
                <w:szCs w:val="22"/>
              </w:rPr>
              <w:t>3</w:t>
            </w:r>
            <w:r w:rsidRPr="00A47F57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47F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A47F57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>:</w:t>
            </w:r>
          </w:p>
          <w:p w:rsidR="00830A41" w:rsidRDefault="00830A41" w:rsidP="00830A4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дошкольным группам: общее количество детей по МЗ на 23.10.2020 – 95 чел.; общее количество детей на 31.12.2020г. – 95 чел.</w:t>
            </w:r>
          </w:p>
          <w:p w:rsidR="00E04067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школе: общее количество детей по МЗ на 23.10.2020 – 218 чел. </w:t>
            </w:r>
          </w:p>
          <w:p w:rsidR="00E04067" w:rsidRPr="00607D9B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на 31.12.2020 г. – 218 чел.</w:t>
            </w:r>
          </w:p>
        </w:tc>
        <w:tc>
          <w:tcPr>
            <w:tcW w:w="1985" w:type="dxa"/>
          </w:tcPr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30A4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041DE1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041DE1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3F7B8E">
              <w:rPr>
                <w:b/>
                <w:sz w:val="24"/>
                <w:szCs w:val="24"/>
              </w:rPr>
              <w:t xml:space="preserve">МОУ </w:t>
            </w:r>
            <w:proofErr w:type="spellStart"/>
            <w:r w:rsidRPr="003F7B8E">
              <w:rPr>
                <w:b/>
                <w:sz w:val="24"/>
                <w:szCs w:val="24"/>
              </w:rPr>
              <w:t>Ананьнинская</w:t>
            </w:r>
            <w:proofErr w:type="spellEnd"/>
            <w:r w:rsidRPr="003F7B8E">
              <w:rPr>
                <w:b/>
                <w:sz w:val="24"/>
                <w:szCs w:val="24"/>
              </w:rPr>
              <w:t xml:space="preserve"> ОШ ЯМР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041DE1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E4294B" w:rsidRDefault="00E04067" w:rsidP="00E0406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1133F5">
              <w:rPr>
                <w:sz w:val="24"/>
                <w:szCs w:val="24"/>
              </w:rPr>
              <w:t>Реализация основных общеобразовательных</w:t>
            </w:r>
            <w:r w:rsidRPr="005302FF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04067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801011О.99.0.БВ24ВТ21000</w:t>
            </w:r>
          </w:p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E04067" w:rsidRPr="00731D1B" w:rsidRDefault="00830A41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4067">
              <w:rPr>
                <w:sz w:val="22"/>
                <w:szCs w:val="22"/>
              </w:rPr>
              <w:t>00%</w:t>
            </w:r>
          </w:p>
        </w:tc>
        <w:tc>
          <w:tcPr>
            <w:tcW w:w="1843" w:type="dxa"/>
          </w:tcPr>
          <w:p w:rsidR="00E04067" w:rsidRPr="00731D1B" w:rsidRDefault="00E04067" w:rsidP="00830A4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E04067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E04067" w:rsidRPr="00731D1B" w:rsidRDefault="00830A41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04067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041DE1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858AF">
              <w:rPr>
                <w:sz w:val="22"/>
                <w:szCs w:val="22"/>
              </w:rPr>
              <w:t>853211О.99.0.БВ19АА49000</w:t>
            </w:r>
          </w:p>
        </w:tc>
        <w:tc>
          <w:tcPr>
            <w:tcW w:w="7796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</w:p>
        </w:tc>
        <w:tc>
          <w:tcPr>
            <w:tcW w:w="1985" w:type="dxa"/>
          </w:tcPr>
          <w:p w:rsidR="00E04067" w:rsidRPr="00731D1B" w:rsidRDefault="000C5EFA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4067">
              <w:rPr>
                <w:sz w:val="22"/>
                <w:szCs w:val="22"/>
              </w:rPr>
              <w:t>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7796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</w:p>
        </w:tc>
        <w:tc>
          <w:tcPr>
            <w:tcW w:w="1985" w:type="dxa"/>
          </w:tcPr>
          <w:p w:rsidR="00E04067" w:rsidRPr="00731D1B" w:rsidRDefault="000C5EFA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04067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041DE1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E4294B" w:rsidRDefault="00E04067" w:rsidP="00E0406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E04067" w:rsidRPr="00977FCC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E04067" w:rsidRPr="00977FCC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041DE1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041DE1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E04067" w:rsidRPr="00977FCC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E04067" w:rsidRPr="00041DE1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2579F">
              <w:rPr>
                <w:sz w:val="22"/>
                <w:szCs w:val="22"/>
              </w:rPr>
              <w:t>802111О.99.0.БА96АЭ08001</w:t>
            </w:r>
          </w:p>
        </w:tc>
        <w:tc>
          <w:tcPr>
            <w:tcW w:w="7796" w:type="dxa"/>
          </w:tcPr>
          <w:p w:rsidR="00E04067" w:rsidRPr="00E4294B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F02956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Default="00E04067" w:rsidP="00E04067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 w:rsidRPr="00A47F57">
              <w:rPr>
                <w:b/>
                <w:sz w:val="22"/>
                <w:szCs w:val="22"/>
              </w:rPr>
              <w:t xml:space="preserve">Общий процент выполнения МЗ на </w:t>
            </w:r>
            <w:r>
              <w:rPr>
                <w:b/>
                <w:sz w:val="22"/>
                <w:szCs w:val="22"/>
              </w:rPr>
              <w:t>3</w:t>
            </w:r>
            <w:r w:rsidRPr="00A47F57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47F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A47F57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>:</w:t>
            </w:r>
          </w:p>
          <w:p w:rsidR="000C5EFA" w:rsidRDefault="000C5EFA" w:rsidP="000C5EFA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дошкольным группам: общее количество детей по МЗ на 23.10.2020 – 27 чел.; общее количество детей на 31.12.2020г. – 27 чел.</w:t>
            </w:r>
          </w:p>
          <w:p w:rsidR="00E04067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школе: общее количество детей по МЗ на 23.10.2020 – 69 чел. </w:t>
            </w:r>
          </w:p>
          <w:p w:rsidR="00E04067" w:rsidRPr="00607D9B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на 31.12.2020 г. – 69 чел.</w:t>
            </w:r>
          </w:p>
        </w:tc>
        <w:tc>
          <w:tcPr>
            <w:tcW w:w="1985" w:type="dxa"/>
          </w:tcPr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  <w:p w:rsidR="00E04067" w:rsidRDefault="000C5EFA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04067">
              <w:rPr>
                <w:sz w:val="22"/>
                <w:szCs w:val="22"/>
              </w:rPr>
              <w:t>%</w:t>
            </w:r>
          </w:p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  <w:p w:rsidR="00E04067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041DE1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041DE1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3F7B8E">
              <w:rPr>
                <w:b/>
                <w:sz w:val="24"/>
                <w:szCs w:val="24"/>
              </w:rPr>
              <w:t xml:space="preserve">МОУ </w:t>
            </w:r>
            <w:proofErr w:type="spellStart"/>
            <w:r w:rsidRPr="003F7B8E">
              <w:rPr>
                <w:b/>
                <w:sz w:val="24"/>
                <w:szCs w:val="24"/>
              </w:rPr>
              <w:t>Глебовская</w:t>
            </w:r>
            <w:proofErr w:type="spellEnd"/>
            <w:r w:rsidRPr="003F7B8E">
              <w:rPr>
                <w:b/>
                <w:sz w:val="24"/>
                <w:szCs w:val="24"/>
              </w:rPr>
              <w:t xml:space="preserve"> ОШ ЯМР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4067" w:rsidRPr="00041DE1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E4294B" w:rsidRDefault="00E04067" w:rsidP="00E0406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1133F5">
              <w:rPr>
                <w:sz w:val="24"/>
                <w:szCs w:val="24"/>
              </w:rPr>
              <w:t>Реализация основных общеобразовательных</w:t>
            </w:r>
            <w:r w:rsidRPr="005302FF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985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04067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801011О.99.0.БВ24ВТ21000</w:t>
            </w:r>
          </w:p>
          <w:p w:rsidR="00E04067" w:rsidRPr="00977FCC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E04067" w:rsidRPr="00731D1B" w:rsidRDefault="00E04067" w:rsidP="000C5EFA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5EFA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04067" w:rsidRPr="00A47C7B" w:rsidTr="00313CE7">
        <w:tc>
          <w:tcPr>
            <w:tcW w:w="534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E04067" w:rsidRDefault="00E04067" w:rsidP="00E0406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04067" w:rsidRPr="00BB3061" w:rsidRDefault="00E04067" w:rsidP="00E04067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E04067" w:rsidRPr="00731D1B" w:rsidRDefault="000C5EFA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04067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04067" w:rsidRPr="00731D1B" w:rsidRDefault="00E04067" w:rsidP="00E0406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0C5EFA" w:rsidRPr="00A47C7B" w:rsidTr="00313CE7">
        <w:tc>
          <w:tcPr>
            <w:tcW w:w="534" w:type="dxa"/>
          </w:tcPr>
          <w:p w:rsidR="000C5EFA" w:rsidRPr="00731D1B" w:rsidRDefault="000C5EFA" w:rsidP="000C5EFA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0C5EFA" w:rsidRPr="00BB3061" w:rsidRDefault="000C5EFA" w:rsidP="000C5EFA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F03094">
              <w:rPr>
                <w:sz w:val="22"/>
                <w:szCs w:val="22"/>
              </w:rPr>
              <w:t>801011О.99.0.БВ24ВЭ61000</w:t>
            </w:r>
          </w:p>
        </w:tc>
        <w:tc>
          <w:tcPr>
            <w:tcW w:w="7796" w:type="dxa"/>
          </w:tcPr>
          <w:p w:rsidR="000C5EFA" w:rsidRPr="00BB3061" w:rsidRDefault="000C5EFA" w:rsidP="000C5EFA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</w:p>
        </w:tc>
        <w:tc>
          <w:tcPr>
            <w:tcW w:w="1985" w:type="dxa"/>
          </w:tcPr>
          <w:p w:rsidR="000C5EFA" w:rsidRPr="00731D1B" w:rsidRDefault="000C5EFA" w:rsidP="000C5EFA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0C5EFA" w:rsidRPr="00731D1B" w:rsidRDefault="000C5EFA" w:rsidP="000C5EFA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C770F" w:rsidRPr="00A47C7B" w:rsidTr="00313CE7">
        <w:tc>
          <w:tcPr>
            <w:tcW w:w="534" w:type="dxa"/>
          </w:tcPr>
          <w:p w:rsidR="003C770F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3C770F" w:rsidRPr="00F03094" w:rsidRDefault="003C770F" w:rsidP="003C770F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0C5EFA">
              <w:rPr>
                <w:sz w:val="22"/>
                <w:szCs w:val="22"/>
              </w:rPr>
              <w:t>801011О.99.0.БВ24ГГ61000</w:t>
            </w:r>
          </w:p>
        </w:tc>
        <w:tc>
          <w:tcPr>
            <w:tcW w:w="7796" w:type="dxa"/>
          </w:tcPr>
          <w:p w:rsidR="003C770F" w:rsidRDefault="003C770F" w:rsidP="003C770F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576D96">
              <w:rPr>
                <w:sz w:val="22"/>
                <w:szCs w:val="22"/>
              </w:rPr>
              <w:t xml:space="preserve">Дети-инвалиды от </w:t>
            </w:r>
            <w:r>
              <w:rPr>
                <w:sz w:val="22"/>
                <w:szCs w:val="22"/>
              </w:rPr>
              <w:t>1</w:t>
            </w:r>
            <w:r w:rsidRPr="00576D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года </w:t>
            </w:r>
            <w:r w:rsidRPr="00576D96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3</w:t>
            </w:r>
            <w:r w:rsidRPr="00576D96">
              <w:rPr>
                <w:sz w:val="22"/>
                <w:szCs w:val="22"/>
              </w:rPr>
              <w:t xml:space="preserve"> лет</w:t>
            </w:r>
            <w:r>
              <w:rPr>
                <w:sz w:val="22"/>
                <w:szCs w:val="22"/>
              </w:rPr>
              <w:t>, очная, группа сокращенного дня</w:t>
            </w:r>
          </w:p>
        </w:tc>
        <w:tc>
          <w:tcPr>
            <w:tcW w:w="1985" w:type="dxa"/>
          </w:tcPr>
          <w:p w:rsidR="003C770F" w:rsidRPr="004B517C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C770F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C770F" w:rsidRPr="00A47C7B" w:rsidTr="00313CE7">
        <w:tc>
          <w:tcPr>
            <w:tcW w:w="534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C770F" w:rsidRPr="00F03094" w:rsidRDefault="003C770F" w:rsidP="003C770F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C770F" w:rsidRPr="00BB3061" w:rsidRDefault="003C770F" w:rsidP="003C770F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985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C770F" w:rsidRPr="00A47C7B" w:rsidTr="00313CE7">
        <w:tc>
          <w:tcPr>
            <w:tcW w:w="534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3C770F" w:rsidRPr="00BB3061" w:rsidRDefault="003C770F" w:rsidP="003C770F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858AF">
              <w:rPr>
                <w:sz w:val="22"/>
                <w:szCs w:val="22"/>
              </w:rPr>
              <w:t>853211О.99.0.БВ19АА49000</w:t>
            </w:r>
          </w:p>
        </w:tc>
        <w:tc>
          <w:tcPr>
            <w:tcW w:w="7796" w:type="dxa"/>
          </w:tcPr>
          <w:p w:rsidR="003C770F" w:rsidRPr="00BB3061" w:rsidRDefault="003C770F" w:rsidP="003C770F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</w:p>
        </w:tc>
        <w:tc>
          <w:tcPr>
            <w:tcW w:w="1985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C770F" w:rsidRPr="00A47C7B" w:rsidTr="00313CE7">
        <w:tc>
          <w:tcPr>
            <w:tcW w:w="534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3C770F" w:rsidRPr="00BB3061" w:rsidRDefault="003C770F" w:rsidP="003C770F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7796" w:type="dxa"/>
          </w:tcPr>
          <w:p w:rsidR="003C770F" w:rsidRPr="00BB3061" w:rsidRDefault="003C770F" w:rsidP="003C770F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</w:p>
        </w:tc>
        <w:tc>
          <w:tcPr>
            <w:tcW w:w="1985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C770F" w:rsidRPr="00A47C7B" w:rsidTr="00313CE7">
        <w:tc>
          <w:tcPr>
            <w:tcW w:w="534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3C770F" w:rsidRPr="00AA0125" w:rsidRDefault="003C770F" w:rsidP="003C770F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0C5EFA">
              <w:rPr>
                <w:sz w:val="22"/>
                <w:szCs w:val="22"/>
              </w:rPr>
              <w:t>853211О.99.0.БВ19АА07000</w:t>
            </w:r>
          </w:p>
        </w:tc>
        <w:tc>
          <w:tcPr>
            <w:tcW w:w="7796" w:type="dxa"/>
          </w:tcPr>
          <w:p w:rsidR="003C770F" w:rsidRDefault="003C770F" w:rsidP="003C770F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576D96">
              <w:rPr>
                <w:sz w:val="22"/>
                <w:szCs w:val="22"/>
              </w:rPr>
              <w:t xml:space="preserve">Дети-инвалиды от </w:t>
            </w:r>
            <w:r>
              <w:rPr>
                <w:sz w:val="22"/>
                <w:szCs w:val="22"/>
              </w:rPr>
              <w:t>1</w:t>
            </w:r>
            <w:r w:rsidRPr="00576D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года </w:t>
            </w:r>
            <w:r w:rsidRPr="00576D96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3</w:t>
            </w:r>
            <w:r w:rsidRPr="00576D96">
              <w:rPr>
                <w:sz w:val="22"/>
                <w:szCs w:val="22"/>
              </w:rPr>
              <w:t xml:space="preserve"> лет</w:t>
            </w:r>
            <w:r>
              <w:rPr>
                <w:sz w:val="22"/>
                <w:szCs w:val="22"/>
              </w:rPr>
              <w:t>, очная, группа сокращенного дня</w:t>
            </w:r>
          </w:p>
        </w:tc>
        <w:tc>
          <w:tcPr>
            <w:tcW w:w="1985" w:type="dxa"/>
          </w:tcPr>
          <w:p w:rsidR="003C770F" w:rsidRPr="004B517C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C770F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C770F" w:rsidRPr="00A47C7B" w:rsidTr="00313CE7">
        <w:tc>
          <w:tcPr>
            <w:tcW w:w="534" w:type="dxa"/>
          </w:tcPr>
          <w:p w:rsidR="003C770F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3C770F" w:rsidRPr="00977FCC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F43DE">
              <w:rPr>
                <w:sz w:val="22"/>
                <w:szCs w:val="22"/>
              </w:rPr>
              <w:t>853211О.99.0.БВ19АА97000</w:t>
            </w:r>
          </w:p>
        </w:tc>
        <w:tc>
          <w:tcPr>
            <w:tcW w:w="7796" w:type="dxa"/>
          </w:tcPr>
          <w:p w:rsidR="003C770F" w:rsidRPr="00977FCC" w:rsidRDefault="003C770F" w:rsidP="003C770F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F43DE">
              <w:rPr>
                <w:sz w:val="22"/>
                <w:szCs w:val="22"/>
              </w:rPr>
              <w:t>дети-сироты и дети, оставшиеся без попечения родителей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</w:p>
        </w:tc>
        <w:tc>
          <w:tcPr>
            <w:tcW w:w="1985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C770F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C770F" w:rsidRPr="00A47C7B" w:rsidTr="00313CE7">
        <w:tc>
          <w:tcPr>
            <w:tcW w:w="534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C770F" w:rsidRPr="00041DE1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C770F" w:rsidRPr="00E4294B" w:rsidRDefault="003C770F" w:rsidP="003C770F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C770F" w:rsidRPr="00A47C7B" w:rsidTr="00313CE7">
        <w:tc>
          <w:tcPr>
            <w:tcW w:w="534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3C770F" w:rsidRPr="00977FCC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3C770F" w:rsidRPr="00977FCC" w:rsidRDefault="003C770F" w:rsidP="003C770F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C770F" w:rsidRPr="00A47C7B" w:rsidTr="00313CE7">
        <w:tc>
          <w:tcPr>
            <w:tcW w:w="534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3C770F" w:rsidRPr="00977FCC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3C770F" w:rsidRPr="00977FCC" w:rsidRDefault="003C770F" w:rsidP="003C770F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C770F" w:rsidRPr="00A47C7B" w:rsidTr="00313CE7">
        <w:tc>
          <w:tcPr>
            <w:tcW w:w="534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C770F" w:rsidRPr="00041DE1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C770F" w:rsidRPr="00041DE1" w:rsidRDefault="003C770F" w:rsidP="003C770F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C770F" w:rsidRPr="00A47C7B" w:rsidTr="00313CE7">
        <w:tc>
          <w:tcPr>
            <w:tcW w:w="534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8" w:type="dxa"/>
          </w:tcPr>
          <w:p w:rsidR="003C770F" w:rsidRPr="00977FCC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3C770F" w:rsidRPr="00977FCC" w:rsidRDefault="003C770F" w:rsidP="003C770F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C770F" w:rsidRPr="00A47C7B" w:rsidTr="00313CE7">
        <w:tc>
          <w:tcPr>
            <w:tcW w:w="534" w:type="dxa"/>
          </w:tcPr>
          <w:p w:rsidR="003C770F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8" w:type="dxa"/>
          </w:tcPr>
          <w:p w:rsidR="003C770F" w:rsidRPr="00977FCC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3C770F" w:rsidRPr="00977FCC" w:rsidRDefault="003C770F" w:rsidP="003C770F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C770F" w:rsidRPr="00A47C7B" w:rsidTr="00313CE7">
        <w:tc>
          <w:tcPr>
            <w:tcW w:w="534" w:type="dxa"/>
          </w:tcPr>
          <w:p w:rsidR="003C770F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18" w:type="dxa"/>
          </w:tcPr>
          <w:p w:rsidR="003C770F" w:rsidRPr="00041DE1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2579F">
              <w:rPr>
                <w:sz w:val="22"/>
                <w:szCs w:val="22"/>
              </w:rPr>
              <w:t>802111О.99.0.БА96АЭ08001</w:t>
            </w:r>
          </w:p>
        </w:tc>
        <w:tc>
          <w:tcPr>
            <w:tcW w:w="7796" w:type="dxa"/>
          </w:tcPr>
          <w:p w:rsidR="003C770F" w:rsidRPr="00E4294B" w:rsidRDefault="003C770F" w:rsidP="003C770F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C770F" w:rsidRPr="00A47C7B" w:rsidTr="00313CE7">
        <w:tc>
          <w:tcPr>
            <w:tcW w:w="534" w:type="dxa"/>
          </w:tcPr>
          <w:p w:rsidR="003C770F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C770F" w:rsidRPr="00F02956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C770F" w:rsidRDefault="003C770F" w:rsidP="003C770F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 w:rsidRPr="00A47F57">
              <w:rPr>
                <w:b/>
                <w:sz w:val="22"/>
                <w:szCs w:val="22"/>
              </w:rPr>
              <w:t xml:space="preserve">Общий процент выполнения МЗ на </w:t>
            </w:r>
            <w:r>
              <w:rPr>
                <w:b/>
                <w:sz w:val="22"/>
                <w:szCs w:val="22"/>
              </w:rPr>
              <w:t>3</w:t>
            </w:r>
            <w:r w:rsidRPr="00A47F57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47F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A47F57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>:</w:t>
            </w:r>
          </w:p>
          <w:p w:rsidR="003C770F" w:rsidRDefault="003C770F" w:rsidP="003C770F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дошкольным группам: общее количество детей по МЗ на 23.10.2020 – 41 чел.; общее количество детей на 31.12.2020г. – 41 чел.</w:t>
            </w:r>
          </w:p>
          <w:p w:rsidR="003C770F" w:rsidRDefault="003C770F" w:rsidP="003C770F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школе: общее количество детей по МЗ на 23.10.2020 – 101 чел. </w:t>
            </w:r>
          </w:p>
          <w:p w:rsidR="003C770F" w:rsidRPr="00607D9B" w:rsidRDefault="003C770F" w:rsidP="003C770F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на 31.12.2020 г. – 101 чел.</w:t>
            </w:r>
          </w:p>
        </w:tc>
        <w:tc>
          <w:tcPr>
            <w:tcW w:w="1985" w:type="dxa"/>
          </w:tcPr>
          <w:p w:rsidR="003C770F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  <w:p w:rsidR="003C770F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  <w:p w:rsidR="003C770F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  <w:p w:rsidR="003C770F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C770F" w:rsidRPr="00A47C7B" w:rsidTr="00313CE7">
        <w:tc>
          <w:tcPr>
            <w:tcW w:w="534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C770F" w:rsidRPr="00F03094" w:rsidRDefault="003C770F" w:rsidP="003C770F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C770F" w:rsidRPr="008D2540" w:rsidRDefault="003C770F" w:rsidP="003C770F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3F7B8E">
              <w:rPr>
                <w:b/>
                <w:sz w:val="24"/>
                <w:szCs w:val="24"/>
              </w:rPr>
              <w:t xml:space="preserve">МОУ </w:t>
            </w:r>
            <w:proofErr w:type="spellStart"/>
            <w:r w:rsidRPr="003F7B8E">
              <w:rPr>
                <w:b/>
                <w:sz w:val="24"/>
                <w:szCs w:val="24"/>
              </w:rPr>
              <w:t>Карабихская</w:t>
            </w:r>
            <w:proofErr w:type="spellEnd"/>
            <w:r w:rsidRPr="003F7B8E">
              <w:rPr>
                <w:b/>
                <w:sz w:val="24"/>
                <w:szCs w:val="24"/>
              </w:rPr>
              <w:t xml:space="preserve"> ОШ ЯМР</w:t>
            </w:r>
          </w:p>
        </w:tc>
        <w:tc>
          <w:tcPr>
            <w:tcW w:w="1985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C770F" w:rsidRPr="00A47C7B" w:rsidTr="00313CE7">
        <w:tc>
          <w:tcPr>
            <w:tcW w:w="534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C770F" w:rsidRPr="00F03094" w:rsidRDefault="003C770F" w:rsidP="003C770F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C770F" w:rsidRPr="003F7B8E" w:rsidRDefault="003C770F" w:rsidP="003C770F">
            <w:pPr>
              <w:tabs>
                <w:tab w:val="left" w:pos="11766"/>
              </w:tabs>
              <w:rPr>
                <w:b/>
                <w:sz w:val="24"/>
                <w:szCs w:val="24"/>
              </w:rPr>
            </w:pPr>
            <w:r w:rsidRPr="001133F5">
              <w:rPr>
                <w:sz w:val="24"/>
                <w:szCs w:val="24"/>
              </w:rPr>
              <w:t>Реализация основных общеобразовательных</w:t>
            </w:r>
            <w:r w:rsidRPr="005302FF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985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C770F" w:rsidRPr="00A47C7B" w:rsidTr="00313CE7">
        <w:tc>
          <w:tcPr>
            <w:tcW w:w="534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3C770F" w:rsidRDefault="003C770F" w:rsidP="003C770F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801011О.99.0.БВ24ВТ21000</w:t>
            </w:r>
          </w:p>
          <w:p w:rsidR="003C770F" w:rsidRPr="00977FCC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C770F" w:rsidRPr="00BB3061" w:rsidRDefault="003C770F" w:rsidP="003C770F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C770F" w:rsidRPr="00A47C7B" w:rsidTr="00313CE7">
        <w:tc>
          <w:tcPr>
            <w:tcW w:w="534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3C770F" w:rsidRDefault="003C770F" w:rsidP="003C770F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  <w:p w:rsidR="003C770F" w:rsidRPr="00BB3061" w:rsidRDefault="003C770F" w:rsidP="003C770F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3C770F" w:rsidRPr="00BB3061" w:rsidRDefault="003C770F" w:rsidP="003C770F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C770F" w:rsidRPr="00A47C7B" w:rsidTr="00313CE7">
        <w:tc>
          <w:tcPr>
            <w:tcW w:w="534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3C770F" w:rsidRPr="00BB3061" w:rsidRDefault="003C770F" w:rsidP="003C770F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F03094">
              <w:rPr>
                <w:sz w:val="22"/>
                <w:szCs w:val="22"/>
              </w:rPr>
              <w:t>801011О.99.0.БВ24ВЭ61000</w:t>
            </w:r>
          </w:p>
        </w:tc>
        <w:tc>
          <w:tcPr>
            <w:tcW w:w="7796" w:type="dxa"/>
          </w:tcPr>
          <w:p w:rsidR="003C770F" w:rsidRPr="00BB3061" w:rsidRDefault="003C770F" w:rsidP="003C770F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</w:p>
        </w:tc>
        <w:tc>
          <w:tcPr>
            <w:tcW w:w="1985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C770F" w:rsidRPr="00A47C7B" w:rsidTr="00313CE7">
        <w:tc>
          <w:tcPr>
            <w:tcW w:w="534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C770F" w:rsidRPr="00F03094" w:rsidRDefault="003C770F" w:rsidP="003C770F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C770F" w:rsidRPr="00BB3061" w:rsidRDefault="003C770F" w:rsidP="003C770F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985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C770F" w:rsidRPr="00A47C7B" w:rsidTr="00313CE7">
        <w:tc>
          <w:tcPr>
            <w:tcW w:w="534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3C770F" w:rsidRPr="00BB3061" w:rsidRDefault="003C770F" w:rsidP="003C770F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858AF">
              <w:rPr>
                <w:sz w:val="22"/>
                <w:szCs w:val="22"/>
              </w:rPr>
              <w:t>853211О.99.0.БВ19АА49000</w:t>
            </w:r>
          </w:p>
        </w:tc>
        <w:tc>
          <w:tcPr>
            <w:tcW w:w="7796" w:type="dxa"/>
          </w:tcPr>
          <w:p w:rsidR="003C770F" w:rsidRPr="00BB3061" w:rsidRDefault="003C770F" w:rsidP="003C770F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</w:p>
        </w:tc>
        <w:tc>
          <w:tcPr>
            <w:tcW w:w="1985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C770F" w:rsidRPr="00A47C7B" w:rsidTr="00313CE7">
        <w:tc>
          <w:tcPr>
            <w:tcW w:w="534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3C770F" w:rsidRPr="00BB3061" w:rsidRDefault="003C770F" w:rsidP="003C770F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7796" w:type="dxa"/>
          </w:tcPr>
          <w:p w:rsidR="003C770F" w:rsidRPr="00BB3061" w:rsidRDefault="003C770F" w:rsidP="003C770F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</w:p>
        </w:tc>
        <w:tc>
          <w:tcPr>
            <w:tcW w:w="1985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C770F" w:rsidRPr="00A47C7B" w:rsidTr="00313CE7">
        <w:tc>
          <w:tcPr>
            <w:tcW w:w="534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C770F" w:rsidRPr="008858AF" w:rsidRDefault="003C770F" w:rsidP="003C770F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C770F" w:rsidRPr="00E4294B" w:rsidRDefault="003C770F" w:rsidP="003C770F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C770F" w:rsidRPr="00A47C7B" w:rsidTr="00313CE7">
        <w:tc>
          <w:tcPr>
            <w:tcW w:w="534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3C770F" w:rsidRPr="00977FCC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3C770F" w:rsidRPr="00977FCC" w:rsidRDefault="003C770F" w:rsidP="003C770F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103%</w:t>
            </w:r>
          </w:p>
        </w:tc>
        <w:tc>
          <w:tcPr>
            <w:tcW w:w="1843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C770F" w:rsidRPr="00A47C7B" w:rsidTr="00313CE7">
        <w:tc>
          <w:tcPr>
            <w:tcW w:w="534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3C770F" w:rsidRPr="00977FCC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3C770F" w:rsidRPr="00977FCC" w:rsidRDefault="003C770F" w:rsidP="003C770F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C770F" w:rsidRPr="00A47C7B" w:rsidTr="00313CE7">
        <w:tc>
          <w:tcPr>
            <w:tcW w:w="534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C770F" w:rsidRPr="00041DE1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C770F" w:rsidRPr="00041DE1" w:rsidRDefault="003C770F" w:rsidP="003C770F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C770F" w:rsidRPr="00A47C7B" w:rsidTr="00313CE7">
        <w:tc>
          <w:tcPr>
            <w:tcW w:w="534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3C770F" w:rsidRPr="00977FCC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3C770F" w:rsidRPr="00977FCC" w:rsidRDefault="003C770F" w:rsidP="003C770F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C770F" w:rsidRPr="00A47C7B" w:rsidTr="00313CE7">
        <w:tc>
          <w:tcPr>
            <w:tcW w:w="534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3C770F" w:rsidRPr="00977FCC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3C770F" w:rsidRPr="00977FCC" w:rsidRDefault="003C770F" w:rsidP="003C770F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C770F" w:rsidRPr="00A47C7B" w:rsidTr="00313CE7">
        <w:tc>
          <w:tcPr>
            <w:tcW w:w="534" w:type="dxa"/>
          </w:tcPr>
          <w:p w:rsidR="003C770F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C770F" w:rsidRPr="00F02956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C770F" w:rsidRDefault="003C770F" w:rsidP="003C770F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 w:rsidRPr="00A47F57">
              <w:rPr>
                <w:b/>
                <w:sz w:val="22"/>
                <w:szCs w:val="22"/>
              </w:rPr>
              <w:t xml:space="preserve">Общий процент выполнения МЗ на </w:t>
            </w:r>
            <w:r>
              <w:rPr>
                <w:b/>
                <w:sz w:val="22"/>
                <w:szCs w:val="22"/>
              </w:rPr>
              <w:t>3</w:t>
            </w:r>
            <w:r w:rsidRPr="00A47F57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47F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A47F57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>:</w:t>
            </w:r>
          </w:p>
          <w:p w:rsidR="003C770F" w:rsidRDefault="003C770F" w:rsidP="003C770F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дошкольным группам: общее количество детей по МЗ на 23.10.2020 – 30 чел.; общее количество детей на 31.12.2020г. – 30 чел.</w:t>
            </w:r>
          </w:p>
          <w:p w:rsidR="003C770F" w:rsidRDefault="003C770F" w:rsidP="003C770F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школе: общее количество детей по МЗ на 23.10.2020 – 149 чел. </w:t>
            </w:r>
          </w:p>
          <w:p w:rsidR="003C770F" w:rsidRPr="00607D9B" w:rsidRDefault="003C770F" w:rsidP="003C770F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на 31.12.2020 г. – 149 чел.</w:t>
            </w:r>
          </w:p>
        </w:tc>
        <w:tc>
          <w:tcPr>
            <w:tcW w:w="1985" w:type="dxa"/>
          </w:tcPr>
          <w:p w:rsidR="003C770F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  <w:p w:rsidR="003C770F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  <w:p w:rsidR="003C770F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  <w:p w:rsidR="003C770F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C770F" w:rsidRPr="00A47C7B" w:rsidTr="00313CE7">
        <w:tc>
          <w:tcPr>
            <w:tcW w:w="534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C770F" w:rsidRPr="008858AF" w:rsidRDefault="003C770F" w:rsidP="003C770F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C770F" w:rsidRPr="008D2540" w:rsidRDefault="003C770F" w:rsidP="003C770F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3F7B8E">
              <w:rPr>
                <w:b/>
                <w:sz w:val="24"/>
                <w:szCs w:val="24"/>
              </w:rPr>
              <w:t xml:space="preserve">МОУ </w:t>
            </w:r>
            <w:proofErr w:type="spellStart"/>
            <w:r w:rsidRPr="003F7B8E">
              <w:rPr>
                <w:b/>
                <w:sz w:val="24"/>
                <w:szCs w:val="24"/>
              </w:rPr>
              <w:t>Пестрецовская</w:t>
            </w:r>
            <w:proofErr w:type="spellEnd"/>
            <w:r w:rsidRPr="003F7B8E">
              <w:rPr>
                <w:b/>
                <w:sz w:val="24"/>
                <w:szCs w:val="24"/>
              </w:rPr>
              <w:t xml:space="preserve"> ОШ ЯМР</w:t>
            </w:r>
          </w:p>
        </w:tc>
        <w:tc>
          <w:tcPr>
            <w:tcW w:w="1985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C770F" w:rsidRPr="00A47C7B" w:rsidTr="00313CE7">
        <w:tc>
          <w:tcPr>
            <w:tcW w:w="534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C770F" w:rsidRPr="008858AF" w:rsidRDefault="003C770F" w:rsidP="003C770F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C770F" w:rsidRPr="00E4294B" w:rsidRDefault="003C770F" w:rsidP="003C770F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1133F5">
              <w:rPr>
                <w:sz w:val="24"/>
                <w:szCs w:val="24"/>
              </w:rPr>
              <w:t>Реализация основных общеобразовательных</w:t>
            </w:r>
            <w:r w:rsidRPr="005302FF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985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C770F" w:rsidRPr="00A47C7B" w:rsidTr="00313CE7">
        <w:tc>
          <w:tcPr>
            <w:tcW w:w="534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3C770F" w:rsidRPr="00F02956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801011О.99.0.БВ24ВТ22000</w:t>
            </w:r>
          </w:p>
        </w:tc>
        <w:tc>
          <w:tcPr>
            <w:tcW w:w="7796" w:type="dxa"/>
          </w:tcPr>
          <w:p w:rsidR="003C770F" w:rsidRPr="00E4294B" w:rsidRDefault="003C770F" w:rsidP="003C770F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очная, группа полного дня</w:t>
            </w:r>
            <w:proofErr w:type="gramEnd"/>
          </w:p>
        </w:tc>
        <w:tc>
          <w:tcPr>
            <w:tcW w:w="1985" w:type="dxa"/>
          </w:tcPr>
          <w:p w:rsidR="003C770F" w:rsidRPr="00731D1B" w:rsidRDefault="003C770F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1766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0%</w:t>
            </w:r>
          </w:p>
        </w:tc>
        <w:tc>
          <w:tcPr>
            <w:tcW w:w="1843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C770F" w:rsidRPr="00A47C7B" w:rsidTr="00313CE7">
        <w:tc>
          <w:tcPr>
            <w:tcW w:w="534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3C770F" w:rsidRPr="00F02956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7796" w:type="dxa"/>
          </w:tcPr>
          <w:p w:rsidR="003C770F" w:rsidRPr="00E4294B" w:rsidRDefault="003C770F" w:rsidP="003C770F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полного дня</w:t>
            </w:r>
            <w:proofErr w:type="gramEnd"/>
          </w:p>
        </w:tc>
        <w:tc>
          <w:tcPr>
            <w:tcW w:w="1985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C770F" w:rsidRPr="00731D1B" w:rsidRDefault="003C770F" w:rsidP="003C77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317661" w:rsidRPr="00352A51" w:rsidRDefault="00A02ECA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02ECA">
              <w:rPr>
                <w:sz w:val="22"/>
                <w:szCs w:val="22"/>
              </w:rPr>
              <w:t>801011О.99.0.БВ24ГД82000</w:t>
            </w:r>
          </w:p>
        </w:tc>
        <w:tc>
          <w:tcPr>
            <w:tcW w:w="7796" w:type="dxa"/>
          </w:tcPr>
          <w:p w:rsidR="00317661" w:rsidRPr="008D2540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  от 3 лет до 8 лет, 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985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8858AF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8D2540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317661" w:rsidRPr="00F02956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853211О.99.0.БВ19АА50000</w:t>
            </w: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317661" w:rsidRPr="00AA0125" w:rsidRDefault="00A02ECA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02ECA">
              <w:rPr>
                <w:sz w:val="22"/>
                <w:szCs w:val="22"/>
              </w:rPr>
              <w:t>853211О.99.0.БВ19АА14000</w:t>
            </w:r>
          </w:p>
        </w:tc>
        <w:tc>
          <w:tcPr>
            <w:tcW w:w="7796" w:type="dxa"/>
          </w:tcPr>
          <w:p w:rsidR="00317661" w:rsidRPr="00AA0125" w:rsidRDefault="00A02ECA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Дети-инвалиды</w:t>
            </w:r>
            <w:r w:rsidR="00317661">
              <w:rPr>
                <w:sz w:val="22"/>
                <w:szCs w:val="22"/>
              </w:rPr>
              <w:t xml:space="preserve"> от 3 лет до 8 лет</w:t>
            </w:r>
            <w:proofErr w:type="gramStart"/>
            <w:r w:rsidR="00317661">
              <w:rPr>
                <w:sz w:val="22"/>
                <w:szCs w:val="22"/>
              </w:rPr>
              <w:t xml:space="preserve"> ,</w:t>
            </w:r>
            <w:proofErr w:type="gramEnd"/>
            <w:r w:rsidR="00317661">
              <w:rPr>
                <w:sz w:val="22"/>
                <w:szCs w:val="22"/>
              </w:rPr>
              <w:t xml:space="preserve">  очная, группа полного дня</w:t>
            </w:r>
          </w:p>
        </w:tc>
        <w:tc>
          <w:tcPr>
            <w:tcW w:w="1985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F02956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F02956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F02956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Default="00317661" w:rsidP="00317661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 w:rsidRPr="00A47F57">
              <w:rPr>
                <w:b/>
                <w:sz w:val="22"/>
                <w:szCs w:val="22"/>
              </w:rPr>
              <w:t xml:space="preserve">Общий процент выполнения МЗ на </w:t>
            </w:r>
            <w:r>
              <w:rPr>
                <w:b/>
                <w:sz w:val="22"/>
                <w:szCs w:val="22"/>
              </w:rPr>
              <w:t>3</w:t>
            </w:r>
            <w:r w:rsidRPr="00A47F57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47F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A47F57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>:</w:t>
            </w:r>
          </w:p>
          <w:p w:rsidR="0031766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дошкольным группам: общее количество детей по МЗ на 23.10.2020 – 51 чел.; общее количество детей на 31.12.2020г. – 51 чел.</w:t>
            </w:r>
          </w:p>
          <w:p w:rsidR="0031766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школе: общее количество детей по МЗ на 23.10.2020 – 165 чел. </w:t>
            </w:r>
          </w:p>
          <w:p w:rsidR="00317661" w:rsidRPr="00607D9B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на 31.12.2020 г. – 165 чел.</w:t>
            </w:r>
          </w:p>
        </w:tc>
        <w:tc>
          <w:tcPr>
            <w:tcW w:w="1985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4799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F02956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3F7B8E">
              <w:rPr>
                <w:b/>
                <w:sz w:val="24"/>
                <w:szCs w:val="24"/>
              </w:rPr>
              <w:t xml:space="preserve">МОУ </w:t>
            </w:r>
            <w:proofErr w:type="spellStart"/>
            <w:r w:rsidRPr="003F7B8E">
              <w:rPr>
                <w:b/>
                <w:sz w:val="24"/>
                <w:szCs w:val="24"/>
              </w:rPr>
              <w:t>Медягинская</w:t>
            </w:r>
            <w:proofErr w:type="spellEnd"/>
            <w:r w:rsidRPr="003F7B8E">
              <w:rPr>
                <w:b/>
                <w:sz w:val="24"/>
                <w:szCs w:val="24"/>
              </w:rPr>
              <w:t xml:space="preserve"> ОШ ЯМР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F02956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1133F5">
              <w:rPr>
                <w:sz w:val="24"/>
                <w:szCs w:val="24"/>
              </w:rPr>
              <w:t>Реализация основных общеобразовательных</w:t>
            </w:r>
            <w:r w:rsidRPr="005302FF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31766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801011О.99.0.БВ24ВТ21000</w:t>
            </w:r>
          </w:p>
          <w:p w:rsidR="00317661" w:rsidRPr="00F02956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317661" w:rsidRPr="00731D1B" w:rsidRDefault="00947990" w:rsidP="0094799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17661">
              <w:rPr>
                <w:sz w:val="22"/>
                <w:szCs w:val="22"/>
              </w:rPr>
              <w:t>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31766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  <w:p w:rsidR="00317661" w:rsidRPr="00F02956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317661" w:rsidRPr="00731D1B" w:rsidRDefault="00947990" w:rsidP="0094799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17661">
              <w:rPr>
                <w:sz w:val="22"/>
                <w:szCs w:val="22"/>
              </w:rPr>
              <w:t>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F02956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8D2540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317661" w:rsidRPr="00BB3061" w:rsidRDefault="00317661" w:rsidP="00317661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858AF">
              <w:rPr>
                <w:sz w:val="22"/>
                <w:szCs w:val="22"/>
              </w:rPr>
              <w:t>853211О.99.0.БВ19АА49000</w:t>
            </w: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</w:p>
        </w:tc>
        <w:tc>
          <w:tcPr>
            <w:tcW w:w="1985" w:type="dxa"/>
          </w:tcPr>
          <w:p w:rsidR="00317661" w:rsidRPr="00731D1B" w:rsidRDefault="00947990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17661">
              <w:rPr>
                <w:sz w:val="22"/>
                <w:szCs w:val="22"/>
              </w:rPr>
              <w:t>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317661" w:rsidRPr="00BB3061" w:rsidRDefault="00317661" w:rsidP="00317661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</w:p>
        </w:tc>
        <w:tc>
          <w:tcPr>
            <w:tcW w:w="1985" w:type="dxa"/>
          </w:tcPr>
          <w:p w:rsidR="00317661" w:rsidRPr="00731D1B" w:rsidRDefault="00947990" w:rsidP="0094799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17661">
              <w:rPr>
                <w:sz w:val="22"/>
                <w:szCs w:val="22"/>
              </w:rPr>
              <w:t>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F02956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F02956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F02956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Default="00317661" w:rsidP="00317661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 w:rsidRPr="00A47F57">
              <w:rPr>
                <w:b/>
                <w:sz w:val="22"/>
                <w:szCs w:val="22"/>
              </w:rPr>
              <w:t xml:space="preserve">Общий процент выполнения МЗ на </w:t>
            </w:r>
            <w:r>
              <w:rPr>
                <w:b/>
                <w:sz w:val="22"/>
                <w:szCs w:val="22"/>
              </w:rPr>
              <w:t>3</w:t>
            </w:r>
            <w:r w:rsidRPr="00A47F57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47F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A47F57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>:</w:t>
            </w:r>
          </w:p>
          <w:p w:rsidR="00947990" w:rsidRDefault="00947990" w:rsidP="00947990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дошкольным группам: общее количество детей по МЗ на 23.10.2020 – 22 чел.; общее количество детей на 31.12.2020г. – 22 чел.</w:t>
            </w:r>
          </w:p>
          <w:p w:rsidR="0031766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школе: общее количество детей по МЗ на 23.10.2020 – 38 чел. </w:t>
            </w:r>
          </w:p>
          <w:p w:rsidR="00317661" w:rsidRPr="00607D9B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на 31.12.2020 г. – 38 чел.</w:t>
            </w:r>
          </w:p>
        </w:tc>
        <w:tc>
          <w:tcPr>
            <w:tcW w:w="1985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4799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0%</w:t>
            </w:r>
          </w:p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F02956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3F7B8E" w:rsidRDefault="00317661" w:rsidP="00317661">
            <w:pPr>
              <w:tabs>
                <w:tab w:val="left" w:pos="11766"/>
              </w:tabs>
              <w:rPr>
                <w:b/>
                <w:sz w:val="24"/>
                <w:szCs w:val="24"/>
              </w:rPr>
            </w:pPr>
            <w:r w:rsidRPr="003F7B8E">
              <w:rPr>
                <w:b/>
                <w:sz w:val="24"/>
                <w:szCs w:val="24"/>
              </w:rPr>
              <w:t xml:space="preserve">МОУ </w:t>
            </w:r>
            <w:proofErr w:type="spellStart"/>
            <w:r>
              <w:rPr>
                <w:b/>
                <w:sz w:val="24"/>
                <w:szCs w:val="24"/>
              </w:rPr>
              <w:t>Ширинская</w:t>
            </w:r>
            <w:proofErr w:type="spellEnd"/>
            <w:r w:rsidRPr="003F7B8E">
              <w:rPr>
                <w:b/>
                <w:sz w:val="24"/>
                <w:szCs w:val="24"/>
              </w:rPr>
              <w:t xml:space="preserve"> ОШ ЯМР</w:t>
            </w:r>
          </w:p>
        </w:tc>
        <w:tc>
          <w:tcPr>
            <w:tcW w:w="1985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F02956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1133F5">
              <w:rPr>
                <w:sz w:val="24"/>
                <w:szCs w:val="24"/>
              </w:rPr>
              <w:t>Реализация основных общеобразовательных</w:t>
            </w:r>
            <w:r w:rsidRPr="005302FF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985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31766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  <w:p w:rsidR="00317661" w:rsidRPr="00F02956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317661" w:rsidRDefault="00947990" w:rsidP="0094799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31766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F02956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8D2540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985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</w:p>
        </w:tc>
        <w:tc>
          <w:tcPr>
            <w:tcW w:w="1985" w:type="dxa"/>
          </w:tcPr>
          <w:p w:rsidR="00317661" w:rsidRDefault="00947990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31766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F02956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F02956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F02956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Default="00317661" w:rsidP="00317661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 w:rsidRPr="00A47F57">
              <w:rPr>
                <w:b/>
                <w:sz w:val="22"/>
                <w:szCs w:val="22"/>
              </w:rPr>
              <w:t xml:space="preserve">Общий процент выполнения МЗ на </w:t>
            </w:r>
            <w:r>
              <w:rPr>
                <w:b/>
                <w:sz w:val="22"/>
                <w:szCs w:val="22"/>
              </w:rPr>
              <w:t>3</w:t>
            </w:r>
            <w:r w:rsidRPr="00A47F57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47F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A47F57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>:</w:t>
            </w:r>
          </w:p>
          <w:p w:rsidR="00947990" w:rsidRDefault="00947990" w:rsidP="00947990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дошкольным группам: общее количество детей по МЗ на 23.10.2020 – 11 чел.; общее количество детей на 31.12.2020г. – 11 чел.</w:t>
            </w:r>
          </w:p>
          <w:p w:rsidR="0031766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школе: общее количество детей по МЗ на 23.10.2020 – 35 чел. </w:t>
            </w:r>
          </w:p>
          <w:p w:rsidR="00317661" w:rsidRPr="00607D9B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на 31.12.2020 г. – 35 чел.</w:t>
            </w:r>
          </w:p>
        </w:tc>
        <w:tc>
          <w:tcPr>
            <w:tcW w:w="1985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  <w:p w:rsidR="00317661" w:rsidRDefault="00947990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317661">
              <w:rPr>
                <w:sz w:val="22"/>
                <w:szCs w:val="22"/>
              </w:rPr>
              <w:t>%</w:t>
            </w:r>
          </w:p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F02956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3F7B8E">
              <w:rPr>
                <w:b/>
                <w:sz w:val="24"/>
                <w:szCs w:val="24"/>
              </w:rPr>
              <w:t xml:space="preserve">МОУ </w:t>
            </w:r>
            <w:proofErr w:type="spellStart"/>
            <w:r w:rsidRPr="003F7B8E">
              <w:rPr>
                <w:b/>
                <w:sz w:val="24"/>
                <w:szCs w:val="24"/>
              </w:rPr>
              <w:t>Леснополянская</w:t>
            </w:r>
            <w:proofErr w:type="spellEnd"/>
            <w:r w:rsidRPr="003F7B8E">
              <w:rPr>
                <w:b/>
                <w:sz w:val="24"/>
                <w:szCs w:val="24"/>
              </w:rPr>
              <w:t xml:space="preserve"> НШ ЯМР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F02956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1133F5">
              <w:rPr>
                <w:sz w:val="24"/>
                <w:szCs w:val="24"/>
              </w:rPr>
              <w:t>Реализация основных общеобразовательных</w:t>
            </w:r>
            <w:r w:rsidRPr="005302FF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317661" w:rsidRPr="00F02956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801011О.99.0.БВ24ВТ22000</w:t>
            </w: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очная, группа полного дня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317661" w:rsidRPr="00F02956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полного дня</w:t>
            </w:r>
            <w:proofErr w:type="gramEnd"/>
          </w:p>
        </w:tc>
        <w:tc>
          <w:tcPr>
            <w:tcW w:w="1985" w:type="dxa"/>
          </w:tcPr>
          <w:p w:rsidR="00317661" w:rsidRPr="00731D1B" w:rsidRDefault="001510F3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31766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317661" w:rsidRPr="00F02956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2A51">
              <w:rPr>
                <w:sz w:val="22"/>
                <w:szCs w:val="22"/>
              </w:rPr>
              <w:t>801011О.99.0.БВ24ВЭ62000</w:t>
            </w: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лет, 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1510F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510F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317661" w:rsidRPr="00352A51" w:rsidRDefault="001510F3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1510F3">
              <w:rPr>
                <w:sz w:val="22"/>
                <w:szCs w:val="22"/>
              </w:rPr>
              <w:t>801011О.99.0.БВ24ГД82000</w:t>
            </w:r>
          </w:p>
        </w:tc>
        <w:tc>
          <w:tcPr>
            <w:tcW w:w="7796" w:type="dxa"/>
          </w:tcPr>
          <w:p w:rsidR="00317661" w:rsidRPr="008D2540" w:rsidRDefault="00317661" w:rsidP="001510F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 </w:t>
            </w:r>
            <w:r w:rsidR="001510F3">
              <w:rPr>
                <w:sz w:val="22"/>
                <w:szCs w:val="22"/>
              </w:rPr>
              <w:t xml:space="preserve"> от 3 лет до 8 лет</w:t>
            </w:r>
            <w:r>
              <w:rPr>
                <w:sz w:val="22"/>
                <w:szCs w:val="22"/>
              </w:rPr>
              <w:t xml:space="preserve">, 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985" w:type="dxa"/>
          </w:tcPr>
          <w:p w:rsidR="00317661" w:rsidRDefault="001510F3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17661">
              <w:rPr>
                <w:sz w:val="22"/>
                <w:szCs w:val="22"/>
              </w:rPr>
              <w:t>0%</w:t>
            </w:r>
          </w:p>
        </w:tc>
        <w:tc>
          <w:tcPr>
            <w:tcW w:w="1843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8858AF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8D2540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317661" w:rsidRPr="00F02956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853211О.99.0.БВ19АА50000</w:t>
            </w: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985" w:type="dxa"/>
          </w:tcPr>
          <w:p w:rsidR="00317661" w:rsidRPr="00731D1B" w:rsidRDefault="001510F3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31766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317661" w:rsidRPr="00AA0125" w:rsidRDefault="001510F3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1510F3">
              <w:rPr>
                <w:sz w:val="22"/>
                <w:szCs w:val="22"/>
              </w:rPr>
              <w:t>853211О.99.0.БВ19АА14000</w:t>
            </w:r>
          </w:p>
        </w:tc>
        <w:tc>
          <w:tcPr>
            <w:tcW w:w="7796" w:type="dxa"/>
          </w:tcPr>
          <w:p w:rsidR="00317661" w:rsidRPr="00AA0125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 </w:t>
            </w:r>
            <w:r w:rsidR="001510F3">
              <w:rPr>
                <w:sz w:val="22"/>
                <w:szCs w:val="22"/>
              </w:rPr>
              <w:t xml:space="preserve"> от 3 лет до 8 лет</w:t>
            </w:r>
            <w:proofErr w:type="gramStart"/>
            <w:r w:rsidR="001510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 очная, группа полного дня</w:t>
            </w:r>
          </w:p>
        </w:tc>
        <w:tc>
          <w:tcPr>
            <w:tcW w:w="1985" w:type="dxa"/>
          </w:tcPr>
          <w:p w:rsidR="00317661" w:rsidRDefault="001510F3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17661">
              <w:rPr>
                <w:sz w:val="22"/>
                <w:szCs w:val="22"/>
              </w:rPr>
              <w:t>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F02956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2579F">
              <w:rPr>
                <w:sz w:val="22"/>
                <w:szCs w:val="22"/>
              </w:rPr>
              <w:t>801012О.99.0.БА81АЩ48001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B2579F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BB2D5C">
              <w:rPr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6B5688">
              <w:rPr>
                <w:b/>
                <w:sz w:val="22"/>
                <w:szCs w:val="22"/>
              </w:rPr>
              <w:t>общеразвивающих</w:t>
            </w:r>
            <w:proofErr w:type="spellEnd"/>
            <w:r w:rsidRPr="006B5688">
              <w:rPr>
                <w:b/>
                <w:sz w:val="22"/>
                <w:szCs w:val="22"/>
              </w:rPr>
              <w:t xml:space="preserve"> программ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B2D5C">
              <w:rPr>
                <w:sz w:val="22"/>
                <w:szCs w:val="22"/>
              </w:rPr>
              <w:t>804200О.99.0.ББ52АЖ48000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не указано</w:t>
            </w:r>
            <w:r>
              <w:rPr>
                <w:sz w:val="22"/>
                <w:szCs w:val="22"/>
              </w:rPr>
              <w:t>, очная</w:t>
            </w:r>
          </w:p>
        </w:tc>
        <w:tc>
          <w:tcPr>
            <w:tcW w:w="1985" w:type="dxa"/>
          </w:tcPr>
          <w:p w:rsidR="00317661" w:rsidRPr="00F3280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F3280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B2579F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Default="00317661" w:rsidP="00317661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 w:rsidRPr="00A47F57">
              <w:rPr>
                <w:b/>
                <w:sz w:val="22"/>
                <w:szCs w:val="22"/>
              </w:rPr>
              <w:t xml:space="preserve">Общий процент выполнения МЗ на </w:t>
            </w:r>
            <w:r>
              <w:rPr>
                <w:b/>
                <w:sz w:val="22"/>
                <w:szCs w:val="22"/>
              </w:rPr>
              <w:t>3</w:t>
            </w:r>
            <w:r w:rsidRPr="00A47F57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47F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A47F57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>:</w:t>
            </w:r>
          </w:p>
          <w:p w:rsidR="001510F3" w:rsidRDefault="001510F3" w:rsidP="001510F3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дошкольным группам: общее количество детей по МЗ на 23.10.2020 – 275 чел.; общее количество детей на 31.12.2020г. – 275 чел.</w:t>
            </w:r>
          </w:p>
          <w:p w:rsidR="0031766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школе: общее количество детей по МЗ на 23.10.2020 – 200 чел. </w:t>
            </w:r>
          </w:p>
          <w:p w:rsidR="00317661" w:rsidRPr="00607D9B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на 31.12.2020 г. – 200 чел.</w:t>
            </w:r>
          </w:p>
        </w:tc>
        <w:tc>
          <w:tcPr>
            <w:tcW w:w="1985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  <w:p w:rsidR="00317661" w:rsidRDefault="001510F3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317661">
              <w:rPr>
                <w:sz w:val="22"/>
                <w:szCs w:val="22"/>
              </w:rPr>
              <w:t>%</w:t>
            </w:r>
          </w:p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3F7B8E">
              <w:rPr>
                <w:b/>
                <w:sz w:val="24"/>
                <w:szCs w:val="24"/>
              </w:rPr>
              <w:t>МОУ НШ п. Заволжье ЯМР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1133F5">
              <w:rPr>
                <w:sz w:val="24"/>
                <w:szCs w:val="24"/>
              </w:rPr>
              <w:t>Реализация основных общеобразовательных</w:t>
            </w:r>
            <w:r w:rsidRPr="005302FF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317661" w:rsidRPr="00F02956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полного дня</w:t>
            </w:r>
            <w:proofErr w:type="gramEnd"/>
          </w:p>
        </w:tc>
        <w:tc>
          <w:tcPr>
            <w:tcW w:w="1985" w:type="dxa"/>
          </w:tcPr>
          <w:p w:rsidR="00317661" w:rsidRPr="00731D1B" w:rsidRDefault="001510F3" w:rsidP="001510F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31766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801011О.99.0.БВ24ВЩ42000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985" w:type="dxa"/>
          </w:tcPr>
          <w:p w:rsidR="00317661" w:rsidRDefault="00317661" w:rsidP="001510F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510F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  <w:p w:rsidR="00317661" w:rsidRPr="004B517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4B517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  <w:p w:rsidR="00317661" w:rsidRPr="004B517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4B517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Default="00317661" w:rsidP="00317661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 w:rsidRPr="00A47F57">
              <w:rPr>
                <w:b/>
                <w:sz w:val="22"/>
                <w:szCs w:val="22"/>
              </w:rPr>
              <w:t xml:space="preserve">Общий процент выполнения МЗ на </w:t>
            </w:r>
            <w:r>
              <w:rPr>
                <w:b/>
                <w:sz w:val="22"/>
                <w:szCs w:val="22"/>
              </w:rPr>
              <w:t>3</w:t>
            </w:r>
            <w:r w:rsidRPr="00A47F57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47F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A47F57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>:</w:t>
            </w:r>
          </w:p>
          <w:p w:rsidR="001510F3" w:rsidRDefault="001510F3" w:rsidP="001510F3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дошкольным группам: общее количество детей по МЗ на 23.10.2020 – 86 чел.; общее количество детей на 31.12.2020г. – 86 чел.</w:t>
            </w:r>
          </w:p>
          <w:p w:rsidR="0031766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школе: общее количество детей по МЗ на 23.10.2020 – 100 чел. </w:t>
            </w:r>
          </w:p>
          <w:p w:rsidR="00317661" w:rsidRDefault="00317661" w:rsidP="00317661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на 31.12.2020 г. – 100 чел.</w:t>
            </w:r>
          </w:p>
          <w:p w:rsidR="0031766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  <w:p w:rsidR="00317661" w:rsidRPr="00607D9B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0395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4B517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601C0A">
              <w:rPr>
                <w:b/>
                <w:sz w:val="24"/>
                <w:szCs w:val="24"/>
              </w:rPr>
              <w:t xml:space="preserve">МОУ </w:t>
            </w:r>
            <w:proofErr w:type="spellStart"/>
            <w:r w:rsidRPr="00601C0A">
              <w:rPr>
                <w:b/>
                <w:sz w:val="24"/>
                <w:szCs w:val="24"/>
              </w:rPr>
              <w:t>Козьмодемьянская</w:t>
            </w:r>
            <w:proofErr w:type="spellEnd"/>
            <w:r w:rsidRPr="00601C0A">
              <w:rPr>
                <w:b/>
                <w:sz w:val="24"/>
                <w:szCs w:val="24"/>
              </w:rPr>
              <w:t xml:space="preserve"> ОШ ЯМР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МЗ план – 6 чел., по факту – 7 чел.)</w:t>
            </w: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4B517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129% </w:t>
            </w:r>
          </w:p>
        </w:tc>
        <w:tc>
          <w:tcPr>
            <w:tcW w:w="1843" w:type="dxa"/>
          </w:tcPr>
          <w:p w:rsidR="00317661" w:rsidRPr="004B517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МЗ план – 7 чел., по факту – 9 чел.)</w:t>
            </w: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317661" w:rsidRPr="00041DE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2579F">
              <w:rPr>
                <w:sz w:val="22"/>
                <w:szCs w:val="22"/>
              </w:rPr>
              <w:t>802111О.99.0.БА96АЭ08001</w:t>
            </w: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МЗ план – 2 чел., по факту – 1 чел.)</w:t>
            </w:r>
          </w:p>
        </w:tc>
      </w:tr>
      <w:tr w:rsidR="00317661" w:rsidRPr="00A47C7B" w:rsidTr="00313CE7">
        <w:tc>
          <w:tcPr>
            <w:tcW w:w="534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B2579F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Default="00317661" w:rsidP="00317661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 w:rsidRPr="00A47F57">
              <w:rPr>
                <w:b/>
                <w:sz w:val="22"/>
                <w:szCs w:val="22"/>
              </w:rPr>
              <w:t xml:space="preserve">Общий процент выполнения МЗ на </w:t>
            </w:r>
            <w:r>
              <w:rPr>
                <w:b/>
                <w:sz w:val="22"/>
                <w:szCs w:val="22"/>
              </w:rPr>
              <w:t>3</w:t>
            </w:r>
            <w:r w:rsidRPr="00A47F57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47F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A47F57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>:</w:t>
            </w:r>
          </w:p>
          <w:p w:rsidR="0031766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детей по МЗ на 23.10.2020 – 92 чел. </w:t>
            </w:r>
          </w:p>
          <w:p w:rsidR="0031766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на 31.12.2020 г. – 93 чел.</w:t>
            </w:r>
          </w:p>
        </w:tc>
        <w:tc>
          <w:tcPr>
            <w:tcW w:w="1985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B2579F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601C0A">
              <w:rPr>
                <w:b/>
                <w:sz w:val="24"/>
                <w:szCs w:val="24"/>
              </w:rPr>
              <w:t xml:space="preserve">МОУ </w:t>
            </w:r>
            <w:proofErr w:type="spellStart"/>
            <w:r w:rsidRPr="00601C0A">
              <w:rPr>
                <w:b/>
                <w:sz w:val="24"/>
                <w:szCs w:val="24"/>
              </w:rPr>
              <w:t>Ивняковская</w:t>
            </w:r>
            <w:proofErr w:type="spellEnd"/>
            <w:r w:rsidRPr="00601C0A">
              <w:rPr>
                <w:b/>
                <w:sz w:val="24"/>
                <w:szCs w:val="24"/>
              </w:rPr>
              <w:t xml:space="preserve"> СШ ЯМР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B2579F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B2579F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B2579F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BB3061" w:rsidRDefault="00317661" w:rsidP="00317661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среднего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802112О.99.0.ББ11А</w:t>
            </w:r>
            <w:r>
              <w:rPr>
                <w:sz w:val="22"/>
                <w:szCs w:val="22"/>
              </w:rPr>
              <w:t>Ч0</w:t>
            </w:r>
            <w:r w:rsidRPr="00041DE1">
              <w:rPr>
                <w:sz w:val="22"/>
                <w:szCs w:val="22"/>
              </w:rPr>
              <w:t>8001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B2579F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BB2D5C">
              <w:rPr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6B5688">
              <w:rPr>
                <w:b/>
                <w:sz w:val="22"/>
                <w:szCs w:val="22"/>
              </w:rPr>
              <w:t>общеразвивающих</w:t>
            </w:r>
            <w:proofErr w:type="spellEnd"/>
            <w:r w:rsidRPr="006B5688">
              <w:rPr>
                <w:b/>
                <w:sz w:val="22"/>
                <w:szCs w:val="22"/>
              </w:rPr>
              <w:t xml:space="preserve"> программ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9C297E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B2D5C">
              <w:rPr>
                <w:sz w:val="22"/>
                <w:szCs w:val="22"/>
              </w:rPr>
              <w:t>804200О.99.0.ББ52АЖ48000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не указано</w:t>
            </w:r>
            <w:r>
              <w:rPr>
                <w:sz w:val="22"/>
                <w:szCs w:val="22"/>
              </w:rPr>
              <w:t>, очная</w:t>
            </w:r>
          </w:p>
        </w:tc>
        <w:tc>
          <w:tcPr>
            <w:tcW w:w="1985" w:type="dxa"/>
          </w:tcPr>
          <w:p w:rsidR="00317661" w:rsidRPr="00F3280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F3280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317661" w:rsidRPr="00F3280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9C297E" w:rsidTr="00313CE7">
        <w:tc>
          <w:tcPr>
            <w:tcW w:w="534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BB2D5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041DE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1F327A">
              <w:rPr>
                <w:sz w:val="22"/>
                <w:szCs w:val="22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985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9C297E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9C297E" w:rsidTr="00313CE7">
        <w:tc>
          <w:tcPr>
            <w:tcW w:w="534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317661" w:rsidRPr="001F327A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1F327A">
              <w:rPr>
                <w:sz w:val="22"/>
                <w:szCs w:val="22"/>
              </w:rPr>
              <w:t>850000.Р.76.1.00200019001</w:t>
            </w:r>
          </w:p>
        </w:tc>
        <w:tc>
          <w:tcPr>
            <w:tcW w:w="7796" w:type="dxa"/>
          </w:tcPr>
          <w:p w:rsidR="00317661" w:rsidRPr="001F327A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1F327A">
              <w:rPr>
                <w:sz w:val="22"/>
                <w:szCs w:val="22"/>
              </w:rPr>
              <w:t>Организация и проведение олимпиад, конкурсов, мероприятий</w:t>
            </w:r>
          </w:p>
        </w:tc>
        <w:tc>
          <w:tcPr>
            <w:tcW w:w="1985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9C297E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BB2D5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Default="00317661" w:rsidP="00317661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 w:rsidRPr="00A47F57">
              <w:rPr>
                <w:b/>
                <w:sz w:val="22"/>
                <w:szCs w:val="22"/>
              </w:rPr>
              <w:t xml:space="preserve">Общий процент выполнения МЗ на </w:t>
            </w:r>
            <w:r>
              <w:rPr>
                <w:b/>
                <w:sz w:val="22"/>
                <w:szCs w:val="22"/>
              </w:rPr>
              <w:t>3</w:t>
            </w:r>
            <w:r w:rsidRPr="00A47F57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47F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A47F57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>:</w:t>
            </w:r>
          </w:p>
          <w:p w:rsidR="0031766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детей по МЗ на 23.10.2020 – 727 чел. </w:t>
            </w:r>
          </w:p>
          <w:p w:rsidR="0031766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на 31.12.2020 г. – 727 чел.</w:t>
            </w:r>
          </w:p>
        </w:tc>
        <w:tc>
          <w:tcPr>
            <w:tcW w:w="1985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B2579F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BB2D5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601C0A">
              <w:rPr>
                <w:b/>
                <w:sz w:val="24"/>
                <w:szCs w:val="24"/>
              </w:rPr>
              <w:t xml:space="preserve">МОУ </w:t>
            </w:r>
            <w:proofErr w:type="spellStart"/>
            <w:r w:rsidRPr="00601C0A">
              <w:rPr>
                <w:b/>
                <w:sz w:val="24"/>
                <w:szCs w:val="24"/>
              </w:rPr>
              <w:t>Карачихская</w:t>
            </w:r>
            <w:proofErr w:type="spellEnd"/>
            <w:r w:rsidRPr="00601C0A">
              <w:rPr>
                <w:b/>
                <w:sz w:val="24"/>
                <w:szCs w:val="24"/>
              </w:rPr>
              <w:t xml:space="preserve"> СШ ЯМР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B2579F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4B517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100% </w:t>
            </w:r>
          </w:p>
        </w:tc>
        <w:tc>
          <w:tcPr>
            <w:tcW w:w="1843" w:type="dxa"/>
          </w:tcPr>
          <w:p w:rsidR="00317661" w:rsidRPr="004B517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B2579F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  <w:p w:rsidR="00317661" w:rsidRPr="004B517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317661" w:rsidRPr="004B517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317661" w:rsidRPr="00041DE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2579F">
              <w:rPr>
                <w:sz w:val="22"/>
                <w:szCs w:val="22"/>
              </w:rPr>
              <w:t>802111О.99.0.БА96АЭ08001</w:t>
            </w: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B2579F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BB3061" w:rsidRDefault="00317661" w:rsidP="00317661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среднего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802112О.99.0.ББ11А</w:t>
            </w:r>
            <w:r>
              <w:rPr>
                <w:sz w:val="22"/>
                <w:szCs w:val="22"/>
              </w:rPr>
              <w:t>Ч0</w:t>
            </w:r>
            <w:r w:rsidRPr="00041DE1">
              <w:rPr>
                <w:sz w:val="22"/>
                <w:szCs w:val="22"/>
              </w:rPr>
              <w:t>8001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041DE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BB2D5C">
              <w:rPr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6B5688">
              <w:rPr>
                <w:b/>
                <w:sz w:val="22"/>
                <w:szCs w:val="22"/>
              </w:rPr>
              <w:t>общеразвивающих</w:t>
            </w:r>
            <w:proofErr w:type="spellEnd"/>
            <w:r w:rsidRPr="006B5688">
              <w:rPr>
                <w:b/>
                <w:sz w:val="22"/>
                <w:szCs w:val="22"/>
              </w:rPr>
              <w:t xml:space="preserve"> программ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B2D5C">
              <w:rPr>
                <w:sz w:val="22"/>
                <w:szCs w:val="22"/>
              </w:rPr>
              <w:t>804200О.99.0.ББ52АЖ48000</w:t>
            </w:r>
          </w:p>
        </w:tc>
        <w:tc>
          <w:tcPr>
            <w:tcW w:w="7796" w:type="dxa"/>
          </w:tcPr>
          <w:p w:rsidR="00317661" w:rsidRPr="009C297E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C297E">
              <w:rPr>
                <w:sz w:val="22"/>
                <w:szCs w:val="22"/>
              </w:rPr>
              <w:t>не указано, очная</w:t>
            </w:r>
          </w:p>
        </w:tc>
        <w:tc>
          <w:tcPr>
            <w:tcW w:w="1985" w:type="dxa"/>
          </w:tcPr>
          <w:p w:rsidR="00317661" w:rsidRPr="009C297E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AD1C3A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041DE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Default="00317661" w:rsidP="00317661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 w:rsidRPr="00A47F57">
              <w:rPr>
                <w:b/>
                <w:sz w:val="22"/>
                <w:szCs w:val="22"/>
              </w:rPr>
              <w:t xml:space="preserve">Общий процент выполнения МЗ на </w:t>
            </w:r>
            <w:r>
              <w:rPr>
                <w:b/>
                <w:sz w:val="22"/>
                <w:szCs w:val="22"/>
              </w:rPr>
              <w:t>3</w:t>
            </w:r>
            <w:r w:rsidRPr="00A47F57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47F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A47F57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>:</w:t>
            </w:r>
          </w:p>
          <w:p w:rsidR="0031766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детей по МЗ на 23.10.2020 – 237 чел. </w:t>
            </w:r>
          </w:p>
          <w:p w:rsidR="0031766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на 31.12.2020 г. – 233 чел.</w:t>
            </w:r>
          </w:p>
        </w:tc>
        <w:tc>
          <w:tcPr>
            <w:tcW w:w="1985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041DE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041DE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601C0A">
              <w:rPr>
                <w:b/>
                <w:sz w:val="24"/>
                <w:szCs w:val="24"/>
              </w:rPr>
              <w:t xml:space="preserve">МОУ </w:t>
            </w:r>
            <w:proofErr w:type="spellStart"/>
            <w:r w:rsidRPr="00601C0A">
              <w:rPr>
                <w:b/>
                <w:sz w:val="24"/>
                <w:szCs w:val="24"/>
              </w:rPr>
              <w:t>Красноткацкая</w:t>
            </w:r>
            <w:proofErr w:type="spellEnd"/>
            <w:r w:rsidRPr="00601C0A">
              <w:rPr>
                <w:b/>
                <w:sz w:val="24"/>
                <w:szCs w:val="24"/>
              </w:rPr>
              <w:t xml:space="preserve"> СШ ЯМР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041DE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B2579F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317661" w:rsidRPr="00041DE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2579F">
              <w:rPr>
                <w:sz w:val="22"/>
                <w:szCs w:val="22"/>
              </w:rPr>
              <w:t>802111О.99.0.БА96АЭ08001</w:t>
            </w: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B2579F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BB3061" w:rsidRDefault="00317661" w:rsidP="00317661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среднего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802112О.99.0.ББ11А</w:t>
            </w:r>
            <w:r>
              <w:rPr>
                <w:sz w:val="22"/>
                <w:szCs w:val="22"/>
              </w:rPr>
              <w:t>Ч0</w:t>
            </w:r>
            <w:r w:rsidRPr="00041DE1">
              <w:rPr>
                <w:sz w:val="22"/>
                <w:szCs w:val="22"/>
              </w:rPr>
              <w:t>8001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5871BF">
              <w:rPr>
                <w:sz w:val="22"/>
                <w:szCs w:val="22"/>
              </w:rPr>
              <w:t>802112О.99.0.ББ11АШ58001</w:t>
            </w:r>
          </w:p>
        </w:tc>
        <w:tc>
          <w:tcPr>
            <w:tcW w:w="7796" w:type="dxa"/>
          </w:tcPr>
          <w:p w:rsidR="0031766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5871BF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041DE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BB2D5C">
              <w:rPr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6B5688">
              <w:rPr>
                <w:b/>
                <w:sz w:val="22"/>
                <w:szCs w:val="22"/>
              </w:rPr>
              <w:t>общеразвивающих</w:t>
            </w:r>
            <w:proofErr w:type="spellEnd"/>
            <w:r w:rsidRPr="006B5688">
              <w:rPr>
                <w:b/>
                <w:sz w:val="22"/>
                <w:szCs w:val="22"/>
              </w:rPr>
              <w:t xml:space="preserve"> программ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B2D5C">
              <w:rPr>
                <w:sz w:val="22"/>
                <w:szCs w:val="22"/>
              </w:rPr>
              <w:t>804200О.99.0.ББ52АЖ48000</w:t>
            </w:r>
          </w:p>
        </w:tc>
        <w:tc>
          <w:tcPr>
            <w:tcW w:w="7796" w:type="dxa"/>
          </w:tcPr>
          <w:p w:rsidR="00317661" w:rsidRPr="009C297E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C297E">
              <w:rPr>
                <w:sz w:val="22"/>
                <w:szCs w:val="22"/>
              </w:rPr>
              <w:t>не указано, очная</w:t>
            </w:r>
          </w:p>
        </w:tc>
        <w:tc>
          <w:tcPr>
            <w:tcW w:w="1985" w:type="dxa"/>
          </w:tcPr>
          <w:p w:rsidR="00317661" w:rsidRPr="009C297E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AD1C3A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041DE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Default="00317661" w:rsidP="00317661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 w:rsidRPr="00A47F57">
              <w:rPr>
                <w:b/>
                <w:sz w:val="22"/>
                <w:szCs w:val="22"/>
              </w:rPr>
              <w:t xml:space="preserve">Общий процент выполнения МЗ на </w:t>
            </w:r>
            <w:r>
              <w:rPr>
                <w:b/>
                <w:sz w:val="22"/>
                <w:szCs w:val="22"/>
              </w:rPr>
              <w:t>3</w:t>
            </w:r>
            <w:r w:rsidRPr="00A47F57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47F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A47F57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>:</w:t>
            </w:r>
          </w:p>
          <w:p w:rsidR="0031766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детей по МЗ на 23.10.2020 – 689 чел. </w:t>
            </w:r>
          </w:p>
          <w:p w:rsidR="0031766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на 31.12.2020 г. – 689 чел.</w:t>
            </w:r>
          </w:p>
        </w:tc>
        <w:tc>
          <w:tcPr>
            <w:tcW w:w="1985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041DE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041DE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601C0A">
              <w:rPr>
                <w:b/>
                <w:sz w:val="24"/>
                <w:szCs w:val="24"/>
              </w:rPr>
              <w:t xml:space="preserve">МОУ </w:t>
            </w:r>
            <w:proofErr w:type="spellStart"/>
            <w:r w:rsidRPr="00601C0A">
              <w:rPr>
                <w:b/>
                <w:sz w:val="24"/>
                <w:szCs w:val="24"/>
              </w:rPr>
              <w:t>Кузнечихинская</w:t>
            </w:r>
            <w:proofErr w:type="spellEnd"/>
            <w:r w:rsidRPr="00601C0A">
              <w:rPr>
                <w:b/>
                <w:sz w:val="24"/>
                <w:szCs w:val="24"/>
              </w:rPr>
              <w:t xml:space="preserve"> СШ ЯМР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041DE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2579F">
              <w:rPr>
                <w:sz w:val="22"/>
                <w:szCs w:val="22"/>
              </w:rPr>
              <w:t>801012О.99.0.БА81АЩ48001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041DE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041DE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2579F">
              <w:rPr>
                <w:sz w:val="22"/>
                <w:szCs w:val="22"/>
              </w:rPr>
              <w:t>802111О.99.0.БА96АЭ08001</w:t>
            </w: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041DE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BB3061" w:rsidRDefault="00317661" w:rsidP="00317661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среднего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802112О.99.0.ББ11А</w:t>
            </w:r>
            <w:r>
              <w:rPr>
                <w:sz w:val="22"/>
                <w:szCs w:val="22"/>
              </w:rPr>
              <w:t>Ч0</w:t>
            </w:r>
            <w:r w:rsidRPr="00041DE1">
              <w:rPr>
                <w:sz w:val="22"/>
                <w:szCs w:val="22"/>
              </w:rPr>
              <w:t>8001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041DE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BB2D5C">
              <w:rPr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6B5688">
              <w:rPr>
                <w:b/>
                <w:sz w:val="22"/>
                <w:szCs w:val="22"/>
              </w:rPr>
              <w:t>общеразвивающих</w:t>
            </w:r>
            <w:proofErr w:type="spellEnd"/>
            <w:r w:rsidRPr="006B5688">
              <w:rPr>
                <w:b/>
                <w:sz w:val="22"/>
                <w:szCs w:val="22"/>
              </w:rPr>
              <w:t xml:space="preserve"> программ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AE0F46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B2D5C">
              <w:rPr>
                <w:sz w:val="22"/>
                <w:szCs w:val="22"/>
              </w:rPr>
              <w:t>804200О.99.0.ББ52АЖ48000</w:t>
            </w:r>
          </w:p>
        </w:tc>
        <w:tc>
          <w:tcPr>
            <w:tcW w:w="7796" w:type="dxa"/>
          </w:tcPr>
          <w:p w:rsidR="00317661" w:rsidRPr="009C297E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C297E">
              <w:rPr>
                <w:sz w:val="22"/>
                <w:szCs w:val="22"/>
              </w:rPr>
              <w:t>не указано, очная</w:t>
            </w:r>
          </w:p>
        </w:tc>
        <w:tc>
          <w:tcPr>
            <w:tcW w:w="1985" w:type="dxa"/>
            <w:shd w:val="clear" w:color="auto" w:fill="auto"/>
          </w:tcPr>
          <w:p w:rsidR="00317661" w:rsidRPr="009C297E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AD1C3A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317661" w:rsidRPr="009C297E" w:rsidRDefault="00317661" w:rsidP="00317661">
            <w:pPr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AE0F46">
        <w:tc>
          <w:tcPr>
            <w:tcW w:w="534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BB2D5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9C297E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1F327A">
              <w:rPr>
                <w:sz w:val="22"/>
                <w:szCs w:val="22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985" w:type="dxa"/>
            <w:shd w:val="clear" w:color="auto" w:fill="auto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9C297E" w:rsidRDefault="00317661" w:rsidP="00317661">
            <w:pPr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AE0F46">
        <w:tc>
          <w:tcPr>
            <w:tcW w:w="534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1F327A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1F327A">
              <w:rPr>
                <w:sz w:val="22"/>
                <w:szCs w:val="22"/>
              </w:rPr>
              <w:t>850000.Р.76.1.00200019001</w:t>
            </w:r>
          </w:p>
        </w:tc>
        <w:tc>
          <w:tcPr>
            <w:tcW w:w="7796" w:type="dxa"/>
          </w:tcPr>
          <w:p w:rsidR="00317661" w:rsidRPr="001F327A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1F327A">
              <w:rPr>
                <w:sz w:val="22"/>
                <w:szCs w:val="22"/>
              </w:rPr>
              <w:t>Организация и проведение олимпиад, конкурсов, мероприятий</w:t>
            </w:r>
          </w:p>
        </w:tc>
        <w:tc>
          <w:tcPr>
            <w:tcW w:w="1985" w:type="dxa"/>
            <w:shd w:val="clear" w:color="auto" w:fill="auto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9C297E" w:rsidRDefault="00317661" w:rsidP="00317661">
            <w:pPr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AE0F46">
        <w:tc>
          <w:tcPr>
            <w:tcW w:w="534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BB2D5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Default="00317661" w:rsidP="00317661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 w:rsidRPr="00A47F57">
              <w:rPr>
                <w:b/>
                <w:sz w:val="22"/>
                <w:szCs w:val="22"/>
              </w:rPr>
              <w:t xml:space="preserve">Общий процент выполнения МЗ на </w:t>
            </w:r>
            <w:r>
              <w:rPr>
                <w:b/>
                <w:sz w:val="22"/>
                <w:szCs w:val="22"/>
              </w:rPr>
              <w:t>3</w:t>
            </w:r>
            <w:r w:rsidRPr="00A47F57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47F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A47F57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>:</w:t>
            </w:r>
          </w:p>
          <w:p w:rsidR="0031766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детей по МЗ на 23.10.2020 – 255чел. </w:t>
            </w:r>
          </w:p>
          <w:p w:rsidR="0031766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на 31.12.2020 г. – 255 чел.</w:t>
            </w:r>
          </w:p>
        </w:tc>
        <w:tc>
          <w:tcPr>
            <w:tcW w:w="1985" w:type="dxa"/>
            <w:shd w:val="clear" w:color="auto" w:fill="auto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041DE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041DE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601C0A">
              <w:rPr>
                <w:b/>
                <w:sz w:val="24"/>
                <w:szCs w:val="24"/>
              </w:rPr>
              <w:t xml:space="preserve">МОУ </w:t>
            </w:r>
            <w:proofErr w:type="spellStart"/>
            <w:r w:rsidRPr="00601C0A">
              <w:rPr>
                <w:b/>
                <w:sz w:val="24"/>
                <w:szCs w:val="24"/>
              </w:rPr>
              <w:t>Лучинская</w:t>
            </w:r>
            <w:proofErr w:type="spellEnd"/>
            <w:r w:rsidRPr="00601C0A">
              <w:rPr>
                <w:b/>
                <w:sz w:val="24"/>
                <w:szCs w:val="24"/>
              </w:rPr>
              <w:t xml:space="preserve"> СШ ЯМР</w:t>
            </w:r>
          </w:p>
        </w:tc>
        <w:tc>
          <w:tcPr>
            <w:tcW w:w="1985" w:type="dxa"/>
          </w:tcPr>
          <w:p w:rsidR="00317661" w:rsidRPr="00AE0F46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041DE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041DE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МЗ план – 17 чел., по факту – 16 чел.)</w:t>
            </w: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041DE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BB3061" w:rsidRDefault="00317661" w:rsidP="00317661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среднего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802112О.99.0.ББ11А</w:t>
            </w:r>
            <w:r>
              <w:rPr>
                <w:sz w:val="22"/>
                <w:szCs w:val="22"/>
              </w:rPr>
              <w:t>Ч0</w:t>
            </w:r>
            <w:r w:rsidRPr="00041DE1">
              <w:rPr>
                <w:sz w:val="22"/>
                <w:szCs w:val="22"/>
              </w:rPr>
              <w:t>8001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МЗ план – 9 чел., по факту – 10 чел.)</w:t>
            </w:r>
          </w:p>
        </w:tc>
      </w:tr>
      <w:tr w:rsidR="00317661" w:rsidRPr="00A47C7B" w:rsidTr="00313CE7">
        <w:tc>
          <w:tcPr>
            <w:tcW w:w="534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041DE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Default="00317661" w:rsidP="00317661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 w:rsidRPr="00A47F57">
              <w:rPr>
                <w:b/>
                <w:sz w:val="22"/>
                <w:szCs w:val="22"/>
              </w:rPr>
              <w:t xml:space="preserve">Общий процент выполнения МЗ на </w:t>
            </w:r>
            <w:r>
              <w:rPr>
                <w:b/>
                <w:sz w:val="22"/>
                <w:szCs w:val="22"/>
              </w:rPr>
              <w:t>3</w:t>
            </w:r>
            <w:r w:rsidRPr="00A47F57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47F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A47F57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>:</w:t>
            </w:r>
          </w:p>
          <w:p w:rsidR="0031766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детей по МЗ на 23.10.2020 – 255чел. </w:t>
            </w:r>
          </w:p>
          <w:p w:rsidR="0031766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на 31.12.2020 г. – 255 чел.</w:t>
            </w:r>
          </w:p>
        </w:tc>
        <w:tc>
          <w:tcPr>
            <w:tcW w:w="1985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041DE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041DE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3017AA">
              <w:rPr>
                <w:b/>
                <w:sz w:val="24"/>
                <w:szCs w:val="24"/>
              </w:rPr>
              <w:t>МОУ Михайловская СШ ЯМР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FA3D45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317661" w:rsidRPr="00FA3D45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A3D45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317661" w:rsidRPr="00FA3D45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A3D45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FA3D45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317661" w:rsidRPr="00FA3D45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A3D45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317661" w:rsidRPr="00FA3D45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A3D45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317661" w:rsidRPr="00FA3D45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A3D45">
              <w:rPr>
                <w:sz w:val="22"/>
                <w:szCs w:val="22"/>
              </w:rPr>
              <w:t>802111О.99.0.БА96АЭ08001</w:t>
            </w: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FA3D45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BB3061" w:rsidRDefault="00317661" w:rsidP="00317661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среднего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802112О.99.0.ББ11А</w:t>
            </w:r>
            <w:r>
              <w:rPr>
                <w:sz w:val="22"/>
                <w:szCs w:val="22"/>
              </w:rPr>
              <w:t>Ч0</w:t>
            </w:r>
            <w:r w:rsidRPr="00041DE1">
              <w:rPr>
                <w:sz w:val="22"/>
                <w:szCs w:val="22"/>
              </w:rPr>
              <w:t>8001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041DE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BB2D5C">
              <w:rPr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6B5688">
              <w:rPr>
                <w:b/>
                <w:sz w:val="22"/>
                <w:szCs w:val="22"/>
              </w:rPr>
              <w:t>общеразвивающих</w:t>
            </w:r>
            <w:proofErr w:type="spellEnd"/>
            <w:r w:rsidRPr="006B5688">
              <w:rPr>
                <w:b/>
                <w:sz w:val="22"/>
                <w:szCs w:val="22"/>
              </w:rPr>
              <w:t xml:space="preserve"> программ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B2D5C">
              <w:rPr>
                <w:sz w:val="22"/>
                <w:szCs w:val="22"/>
              </w:rPr>
              <w:t>804200О.99.0.ББ52АЖ48000</w:t>
            </w:r>
          </w:p>
        </w:tc>
        <w:tc>
          <w:tcPr>
            <w:tcW w:w="7796" w:type="dxa"/>
          </w:tcPr>
          <w:p w:rsidR="00317661" w:rsidRPr="009C297E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C297E">
              <w:rPr>
                <w:sz w:val="22"/>
                <w:szCs w:val="22"/>
              </w:rPr>
              <w:t>не указано, очная</w:t>
            </w:r>
          </w:p>
        </w:tc>
        <w:tc>
          <w:tcPr>
            <w:tcW w:w="1985" w:type="dxa"/>
          </w:tcPr>
          <w:p w:rsidR="00317661" w:rsidRPr="009C297E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D1C3A">
              <w:rPr>
                <w:sz w:val="22"/>
                <w:szCs w:val="22"/>
              </w:rPr>
              <w:t>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041DE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Default="00317661" w:rsidP="00317661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 w:rsidRPr="00A47F57">
              <w:rPr>
                <w:b/>
                <w:sz w:val="22"/>
                <w:szCs w:val="22"/>
              </w:rPr>
              <w:t xml:space="preserve">Общий процент выполнения МЗ на </w:t>
            </w:r>
            <w:r>
              <w:rPr>
                <w:b/>
                <w:sz w:val="22"/>
                <w:szCs w:val="22"/>
              </w:rPr>
              <w:t>3</w:t>
            </w:r>
            <w:r w:rsidRPr="00A47F57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47F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A47F57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>:</w:t>
            </w:r>
          </w:p>
          <w:p w:rsidR="0031766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детей по МЗ на 23.10.2020 – 317 чел. </w:t>
            </w:r>
          </w:p>
          <w:p w:rsidR="0031766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на 31.12.2020 г. – 317 чел.</w:t>
            </w:r>
          </w:p>
        </w:tc>
        <w:tc>
          <w:tcPr>
            <w:tcW w:w="1985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041DE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041DE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601C0A">
              <w:rPr>
                <w:b/>
                <w:sz w:val="24"/>
                <w:szCs w:val="24"/>
              </w:rPr>
              <w:t xml:space="preserve">МОУ </w:t>
            </w:r>
            <w:proofErr w:type="spellStart"/>
            <w:r w:rsidRPr="00601C0A">
              <w:rPr>
                <w:b/>
                <w:sz w:val="24"/>
                <w:szCs w:val="24"/>
              </w:rPr>
              <w:t>Мокеевская</w:t>
            </w:r>
            <w:proofErr w:type="spellEnd"/>
            <w:r w:rsidRPr="00601C0A">
              <w:rPr>
                <w:b/>
                <w:sz w:val="24"/>
                <w:szCs w:val="24"/>
              </w:rPr>
              <w:t xml:space="preserve"> СШ ЯМР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041DE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317661" w:rsidRPr="00FA3D45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A3D45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317661" w:rsidRPr="00FA3D45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A3D45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FA3D45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317661" w:rsidRPr="00FA3D45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A3D45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317661" w:rsidRPr="00FA3D45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A3D45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317661" w:rsidRPr="00FA3D45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A3D45">
              <w:rPr>
                <w:sz w:val="22"/>
                <w:szCs w:val="22"/>
              </w:rPr>
              <w:t>802111О.99.0.БА96АЭ08001</w:t>
            </w: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FA3D45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BB3061" w:rsidRDefault="00317661" w:rsidP="00317661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среднего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802112О.99.0.ББ11А</w:t>
            </w:r>
            <w:r>
              <w:rPr>
                <w:sz w:val="22"/>
                <w:szCs w:val="22"/>
              </w:rPr>
              <w:t>Ч0</w:t>
            </w:r>
            <w:r w:rsidRPr="00041DE1">
              <w:rPr>
                <w:sz w:val="22"/>
                <w:szCs w:val="22"/>
              </w:rPr>
              <w:t>8001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041DE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BB2D5C">
              <w:rPr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6B5688">
              <w:rPr>
                <w:b/>
                <w:sz w:val="22"/>
                <w:szCs w:val="22"/>
              </w:rPr>
              <w:t>общеразвивающих</w:t>
            </w:r>
            <w:proofErr w:type="spellEnd"/>
            <w:r w:rsidRPr="006B5688">
              <w:rPr>
                <w:b/>
                <w:sz w:val="22"/>
                <w:szCs w:val="22"/>
              </w:rPr>
              <w:t xml:space="preserve"> программ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B2D5C">
              <w:rPr>
                <w:sz w:val="22"/>
                <w:szCs w:val="22"/>
              </w:rPr>
              <w:t>804200О.99.0.ББ52АЖ48000</w:t>
            </w:r>
          </w:p>
        </w:tc>
        <w:tc>
          <w:tcPr>
            <w:tcW w:w="7796" w:type="dxa"/>
          </w:tcPr>
          <w:p w:rsidR="00317661" w:rsidRPr="009C297E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C297E">
              <w:rPr>
                <w:sz w:val="22"/>
                <w:szCs w:val="22"/>
              </w:rPr>
              <w:t>не указано, очная</w:t>
            </w:r>
          </w:p>
        </w:tc>
        <w:tc>
          <w:tcPr>
            <w:tcW w:w="1985" w:type="dxa"/>
          </w:tcPr>
          <w:p w:rsidR="00317661" w:rsidRPr="009C297E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D1C3A">
              <w:rPr>
                <w:sz w:val="22"/>
                <w:szCs w:val="22"/>
              </w:rPr>
              <w:t>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041DE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Default="00317661" w:rsidP="00317661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 w:rsidRPr="00A47F57">
              <w:rPr>
                <w:b/>
                <w:sz w:val="22"/>
                <w:szCs w:val="22"/>
              </w:rPr>
              <w:t xml:space="preserve">Общий процент выполнения МЗ на </w:t>
            </w:r>
            <w:r>
              <w:rPr>
                <w:b/>
                <w:sz w:val="22"/>
                <w:szCs w:val="22"/>
              </w:rPr>
              <w:t>3</w:t>
            </w:r>
            <w:r w:rsidRPr="00A47F57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47F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A47F57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>:</w:t>
            </w:r>
          </w:p>
          <w:p w:rsidR="0031766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детей по МЗ на 23.10.2020 – 213 чел. </w:t>
            </w:r>
          </w:p>
          <w:p w:rsidR="0031766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на 31.12.2020 г. – 215 чел.</w:t>
            </w:r>
          </w:p>
        </w:tc>
        <w:tc>
          <w:tcPr>
            <w:tcW w:w="1985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FA3D45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041DE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601C0A">
              <w:rPr>
                <w:b/>
                <w:sz w:val="24"/>
                <w:szCs w:val="24"/>
              </w:rPr>
              <w:t xml:space="preserve">МОУ </w:t>
            </w:r>
            <w:proofErr w:type="spellStart"/>
            <w:r w:rsidRPr="00601C0A">
              <w:rPr>
                <w:b/>
                <w:sz w:val="24"/>
                <w:szCs w:val="24"/>
              </w:rPr>
              <w:t>Сарафоновская</w:t>
            </w:r>
            <w:proofErr w:type="spellEnd"/>
            <w:r w:rsidRPr="00601C0A">
              <w:rPr>
                <w:b/>
                <w:sz w:val="24"/>
                <w:szCs w:val="24"/>
              </w:rPr>
              <w:t xml:space="preserve"> СШ ЯМР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FA3D45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МЗ план – 4 чел., по факту – 5 чел.)</w:t>
            </w:r>
          </w:p>
        </w:tc>
      </w:tr>
      <w:tr w:rsidR="00317661" w:rsidRPr="00A47C7B" w:rsidTr="00313CE7">
        <w:tc>
          <w:tcPr>
            <w:tcW w:w="534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2579F">
              <w:rPr>
                <w:sz w:val="22"/>
                <w:szCs w:val="22"/>
              </w:rPr>
              <w:t>801012О.99.0.БА81АЩ48001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041DE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117%</w:t>
            </w:r>
          </w:p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МЗ план - 6 чел., по факту – 7 чел.)</w:t>
            </w: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041DE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BB3061" w:rsidRDefault="00317661" w:rsidP="00317661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среднего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802112О.99.0.ББ11А</w:t>
            </w:r>
            <w:r>
              <w:rPr>
                <w:sz w:val="22"/>
                <w:szCs w:val="22"/>
              </w:rPr>
              <w:t>Ч0</w:t>
            </w:r>
            <w:r w:rsidRPr="00041DE1">
              <w:rPr>
                <w:sz w:val="22"/>
                <w:szCs w:val="22"/>
              </w:rPr>
              <w:t>8001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041DE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Default="00317661" w:rsidP="00317661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 w:rsidRPr="00A47F57">
              <w:rPr>
                <w:b/>
                <w:sz w:val="22"/>
                <w:szCs w:val="22"/>
              </w:rPr>
              <w:t xml:space="preserve">Общий процент выполнения МЗ на </w:t>
            </w:r>
            <w:r>
              <w:rPr>
                <w:b/>
                <w:sz w:val="22"/>
                <w:szCs w:val="22"/>
              </w:rPr>
              <w:t>3</w:t>
            </w:r>
            <w:r w:rsidRPr="00A47F57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47F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A47F57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>:</w:t>
            </w:r>
          </w:p>
          <w:p w:rsidR="0031766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детей по МЗ на 23.10.2020 – 208 чел. </w:t>
            </w:r>
          </w:p>
          <w:p w:rsidR="0031766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на 31.12.2020 г. – 207 чел.</w:t>
            </w:r>
          </w:p>
        </w:tc>
        <w:tc>
          <w:tcPr>
            <w:tcW w:w="1985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171F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041DE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041DE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945E0">
              <w:rPr>
                <w:b/>
                <w:sz w:val="24"/>
                <w:szCs w:val="24"/>
              </w:rPr>
              <w:t xml:space="preserve">МОУ </w:t>
            </w:r>
            <w:proofErr w:type="spellStart"/>
            <w:r w:rsidRPr="009945E0">
              <w:rPr>
                <w:b/>
                <w:sz w:val="24"/>
                <w:szCs w:val="24"/>
              </w:rPr>
              <w:t>Туношёнская</w:t>
            </w:r>
            <w:proofErr w:type="spellEnd"/>
            <w:r w:rsidRPr="009945E0">
              <w:rPr>
                <w:b/>
                <w:sz w:val="24"/>
                <w:szCs w:val="24"/>
              </w:rPr>
              <w:t xml:space="preserve"> СШ ЯМР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041DE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МЗ план - 18 чел., по факту – 19 чел.)</w:t>
            </w: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B2579F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E4294B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МЗ план – 15 чел., по факту – 18 чел.)</w:t>
            </w: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041DE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Pr="00BB3061" w:rsidRDefault="00317661" w:rsidP="00317661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среднего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802112О.99.0.ББ11А</w:t>
            </w:r>
            <w:r>
              <w:rPr>
                <w:sz w:val="22"/>
                <w:szCs w:val="22"/>
              </w:rPr>
              <w:t>Ч0</w:t>
            </w:r>
            <w:r w:rsidRPr="00041DE1">
              <w:rPr>
                <w:sz w:val="22"/>
                <w:szCs w:val="22"/>
              </w:rPr>
              <w:t>8001</w:t>
            </w:r>
          </w:p>
        </w:tc>
        <w:tc>
          <w:tcPr>
            <w:tcW w:w="7796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МЗ план - 30 чел., по факту – 31 чел.)</w:t>
            </w:r>
          </w:p>
        </w:tc>
      </w:tr>
      <w:tr w:rsidR="00317661" w:rsidRPr="00A47C7B" w:rsidTr="00313CE7">
        <w:tc>
          <w:tcPr>
            <w:tcW w:w="534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041DE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BB2D5C">
              <w:rPr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6B5688">
              <w:rPr>
                <w:b/>
                <w:sz w:val="22"/>
                <w:szCs w:val="22"/>
              </w:rPr>
              <w:t>общеразвивающих</w:t>
            </w:r>
            <w:proofErr w:type="spellEnd"/>
            <w:r w:rsidRPr="006B5688">
              <w:rPr>
                <w:b/>
                <w:sz w:val="22"/>
                <w:szCs w:val="22"/>
              </w:rPr>
              <w:t xml:space="preserve"> программ</w:t>
            </w:r>
          </w:p>
        </w:tc>
        <w:tc>
          <w:tcPr>
            <w:tcW w:w="1985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317661" w:rsidRPr="00977FCC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B2D5C">
              <w:rPr>
                <w:sz w:val="22"/>
                <w:szCs w:val="22"/>
              </w:rPr>
              <w:t>804200О.99.0.ББ52АЖ48000</w:t>
            </w:r>
          </w:p>
        </w:tc>
        <w:tc>
          <w:tcPr>
            <w:tcW w:w="7796" w:type="dxa"/>
          </w:tcPr>
          <w:p w:rsidR="00317661" w:rsidRPr="009C297E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C297E">
              <w:rPr>
                <w:sz w:val="22"/>
                <w:szCs w:val="22"/>
              </w:rPr>
              <w:t>не указано, очная</w:t>
            </w:r>
          </w:p>
        </w:tc>
        <w:tc>
          <w:tcPr>
            <w:tcW w:w="1985" w:type="dxa"/>
          </w:tcPr>
          <w:p w:rsidR="00317661" w:rsidRPr="009C297E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D1C3A">
              <w:rPr>
                <w:sz w:val="22"/>
                <w:szCs w:val="22"/>
              </w:rPr>
              <w:t>0%</w:t>
            </w:r>
          </w:p>
        </w:tc>
        <w:tc>
          <w:tcPr>
            <w:tcW w:w="1843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17661" w:rsidRPr="00A47C7B" w:rsidTr="00313CE7">
        <w:tc>
          <w:tcPr>
            <w:tcW w:w="534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7661" w:rsidRPr="00041DE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17661" w:rsidRDefault="00317661" w:rsidP="00317661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 w:rsidRPr="00A47F57">
              <w:rPr>
                <w:b/>
                <w:sz w:val="22"/>
                <w:szCs w:val="22"/>
              </w:rPr>
              <w:t xml:space="preserve">Общий процент выполнения МЗ на </w:t>
            </w:r>
            <w:r>
              <w:rPr>
                <w:b/>
                <w:sz w:val="22"/>
                <w:szCs w:val="22"/>
              </w:rPr>
              <w:t>3</w:t>
            </w:r>
            <w:r w:rsidRPr="00A47F57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47F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A47F57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>:</w:t>
            </w:r>
          </w:p>
          <w:p w:rsidR="0031766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детей по МЗ на 23.10.2020 – 422 чел. </w:t>
            </w:r>
          </w:p>
          <w:p w:rsidR="00317661" w:rsidRDefault="00317661" w:rsidP="0031766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на 31.12.2020 г. – 428 чел.</w:t>
            </w:r>
          </w:p>
        </w:tc>
        <w:tc>
          <w:tcPr>
            <w:tcW w:w="1985" w:type="dxa"/>
          </w:tcPr>
          <w:p w:rsidR="00317661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106%</w:t>
            </w:r>
          </w:p>
        </w:tc>
        <w:tc>
          <w:tcPr>
            <w:tcW w:w="1843" w:type="dxa"/>
          </w:tcPr>
          <w:p w:rsidR="00317661" w:rsidRPr="00731D1B" w:rsidRDefault="00317661" w:rsidP="0031766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:rsidR="009170B5" w:rsidRDefault="009170B5" w:rsidP="001133F5"/>
    <w:p w:rsidR="00A9348D" w:rsidRDefault="00A9348D" w:rsidP="00A9348D">
      <w:pPr>
        <w:jc w:val="both"/>
      </w:pPr>
    </w:p>
    <w:p w:rsidR="00AB0960" w:rsidRDefault="00AB0960" w:rsidP="00AB0960">
      <w:pPr>
        <w:rPr>
          <w:sz w:val="28"/>
          <w:szCs w:val="28"/>
        </w:rPr>
      </w:pPr>
      <w:r w:rsidRPr="00D05E57"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 xml:space="preserve"> </w:t>
      </w:r>
      <w:r w:rsidRPr="00D05E57">
        <w:rPr>
          <w:sz w:val="28"/>
          <w:szCs w:val="28"/>
        </w:rPr>
        <w:t xml:space="preserve">образования                                       </w:t>
      </w:r>
      <w:r>
        <w:rPr>
          <w:sz w:val="28"/>
          <w:szCs w:val="28"/>
        </w:rPr>
        <w:t xml:space="preserve">                            </w:t>
      </w:r>
      <w:r w:rsidRPr="00D05E57">
        <w:rPr>
          <w:sz w:val="28"/>
          <w:szCs w:val="28"/>
        </w:rPr>
        <w:t xml:space="preserve"> </w:t>
      </w:r>
      <w:r w:rsidR="000347EB">
        <w:rPr>
          <w:sz w:val="28"/>
          <w:szCs w:val="28"/>
        </w:rPr>
        <w:t>Л.Ю. Корсакова</w:t>
      </w:r>
    </w:p>
    <w:p w:rsidR="00AB0960" w:rsidRDefault="00AB0960" w:rsidP="00AB0960">
      <w:pPr>
        <w:jc w:val="both"/>
      </w:pPr>
    </w:p>
    <w:p w:rsidR="00E51EAD" w:rsidRDefault="00E51EAD" w:rsidP="00AB0960">
      <w:pPr>
        <w:jc w:val="both"/>
      </w:pPr>
    </w:p>
    <w:p w:rsidR="00E51EAD" w:rsidRDefault="00E51EAD" w:rsidP="00AB0960">
      <w:pPr>
        <w:jc w:val="both"/>
      </w:pPr>
    </w:p>
    <w:p w:rsidR="00E51EAD" w:rsidRDefault="00E51EAD" w:rsidP="00AB0960">
      <w:pPr>
        <w:jc w:val="both"/>
      </w:pPr>
    </w:p>
    <w:sectPr w:rsidR="00E51EAD" w:rsidSect="00731D1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33F5"/>
    <w:rsid w:val="000043E8"/>
    <w:rsid w:val="00016186"/>
    <w:rsid w:val="00020522"/>
    <w:rsid w:val="00026754"/>
    <w:rsid w:val="0003342C"/>
    <w:rsid w:val="000347EB"/>
    <w:rsid w:val="0003529B"/>
    <w:rsid w:val="0004156E"/>
    <w:rsid w:val="00050E2D"/>
    <w:rsid w:val="000872DD"/>
    <w:rsid w:val="00090E34"/>
    <w:rsid w:val="00097222"/>
    <w:rsid w:val="000A1EC1"/>
    <w:rsid w:val="000C5EFA"/>
    <w:rsid w:val="000F5D95"/>
    <w:rsid w:val="00111541"/>
    <w:rsid w:val="001133F5"/>
    <w:rsid w:val="0011789E"/>
    <w:rsid w:val="00135451"/>
    <w:rsid w:val="001433A1"/>
    <w:rsid w:val="001510F3"/>
    <w:rsid w:val="00162CD5"/>
    <w:rsid w:val="00164685"/>
    <w:rsid w:val="00164FE6"/>
    <w:rsid w:val="001913E5"/>
    <w:rsid w:val="001A2901"/>
    <w:rsid w:val="001C7A15"/>
    <w:rsid w:val="001D2B2F"/>
    <w:rsid w:val="002238E2"/>
    <w:rsid w:val="0022620C"/>
    <w:rsid w:val="0023058F"/>
    <w:rsid w:val="00243D3E"/>
    <w:rsid w:val="002520F3"/>
    <w:rsid w:val="00264CA1"/>
    <w:rsid w:val="00272835"/>
    <w:rsid w:val="00290F92"/>
    <w:rsid w:val="002949AB"/>
    <w:rsid w:val="002C63C1"/>
    <w:rsid w:val="002D49D1"/>
    <w:rsid w:val="002E1DA4"/>
    <w:rsid w:val="002F3D21"/>
    <w:rsid w:val="002F5D04"/>
    <w:rsid w:val="003014A9"/>
    <w:rsid w:val="00301820"/>
    <w:rsid w:val="00304ABF"/>
    <w:rsid w:val="00313CE7"/>
    <w:rsid w:val="00317661"/>
    <w:rsid w:val="003379EF"/>
    <w:rsid w:val="00340A25"/>
    <w:rsid w:val="00343F0B"/>
    <w:rsid w:val="00366194"/>
    <w:rsid w:val="00375FCE"/>
    <w:rsid w:val="00377D8D"/>
    <w:rsid w:val="00384FA8"/>
    <w:rsid w:val="00395FE2"/>
    <w:rsid w:val="003B7F16"/>
    <w:rsid w:val="003C546F"/>
    <w:rsid w:val="003C5FC1"/>
    <w:rsid w:val="003C770F"/>
    <w:rsid w:val="003C7A1A"/>
    <w:rsid w:val="003D58FB"/>
    <w:rsid w:val="003D7EE5"/>
    <w:rsid w:val="003E07CF"/>
    <w:rsid w:val="003E26AB"/>
    <w:rsid w:val="003E53A3"/>
    <w:rsid w:val="003E759C"/>
    <w:rsid w:val="004402DC"/>
    <w:rsid w:val="00445F69"/>
    <w:rsid w:val="00462CB8"/>
    <w:rsid w:val="004975AF"/>
    <w:rsid w:val="004A4DBC"/>
    <w:rsid w:val="004B57B7"/>
    <w:rsid w:val="004B591F"/>
    <w:rsid w:val="004D0312"/>
    <w:rsid w:val="004E69BC"/>
    <w:rsid w:val="00512EFF"/>
    <w:rsid w:val="005139CA"/>
    <w:rsid w:val="00523207"/>
    <w:rsid w:val="00524229"/>
    <w:rsid w:val="0052786C"/>
    <w:rsid w:val="00531DE3"/>
    <w:rsid w:val="00563D1B"/>
    <w:rsid w:val="0058352E"/>
    <w:rsid w:val="005A32A4"/>
    <w:rsid w:val="005B6ED1"/>
    <w:rsid w:val="005D0158"/>
    <w:rsid w:val="005D573D"/>
    <w:rsid w:val="00607D9B"/>
    <w:rsid w:val="00615E07"/>
    <w:rsid w:val="006171FD"/>
    <w:rsid w:val="006469DA"/>
    <w:rsid w:val="00655214"/>
    <w:rsid w:val="00664BC4"/>
    <w:rsid w:val="0067266B"/>
    <w:rsid w:val="00676198"/>
    <w:rsid w:val="00680057"/>
    <w:rsid w:val="006A39C8"/>
    <w:rsid w:val="006B5688"/>
    <w:rsid w:val="006E050E"/>
    <w:rsid w:val="006F36FD"/>
    <w:rsid w:val="006F3F1D"/>
    <w:rsid w:val="006F7539"/>
    <w:rsid w:val="00702E8E"/>
    <w:rsid w:val="00706F31"/>
    <w:rsid w:val="00723627"/>
    <w:rsid w:val="00730557"/>
    <w:rsid w:val="00731D1B"/>
    <w:rsid w:val="00734DB3"/>
    <w:rsid w:val="00735260"/>
    <w:rsid w:val="00735F69"/>
    <w:rsid w:val="00751343"/>
    <w:rsid w:val="007563C2"/>
    <w:rsid w:val="00762525"/>
    <w:rsid w:val="007A414B"/>
    <w:rsid w:val="007A6D17"/>
    <w:rsid w:val="007D4B41"/>
    <w:rsid w:val="00805A85"/>
    <w:rsid w:val="0082613C"/>
    <w:rsid w:val="008305B1"/>
    <w:rsid w:val="00830A41"/>
    <w:rsid w:val="00846124"/>
    <w:rsid w:val="00847F4A"/>
    <w:rsid w:val="008752B2"/>
    <w:rsid w:val="008801CF"/>
    <w:rsid w:val="00896A78"/>
    <w:rsid w:val="008A17FC"/>
    <w:rsid w:val="008A1ECF"/>
    <w:rsid w:val="008D5078"/>
    <w:rsid w:val="009003CE"/>
    <w:rsid w:val="009124F9"/>
    <w:rsid w:val="00915A25"/>
    <w:rsid w:val="009170B5"/>
    <w:rsid w:val="009271A8"/>
    <w:rsid w:val="00941D49"/>
    <w:rsid w:val="00947990"/>
    <w:rsid w:val="009529A8"/>
    <w:rsid w:val="00981C3A"/>
    <w:rsid w:val="009B3F51"/>
    <w:rsid w:val="009C1ACB"/>
    <w:rsid w:val="009C297E"/>
    <w:rsid w:val="009E3528"/>
    <w:rsid w:val="009E639C"/>
    <w:rsid w:val="009E64A1"/>
    <w:rsid w:val="00A02495"/>
    <w:rsid w:val="00A02ECA"/>
    <w:rsid w:val="00A316A9"/>
    <w:rsid w:val="00A627E5"/>
    <w:rsid w:val="00A62DD6"/>
    <w:rsid w:val="00A63BB9"/>
    <w:rsid w:val="00A65EDB"/>
    <w:rsid w:val="00A738E9"/>
    <w:rsid w:val="00A82F51"/>
    <w:rsid w:val="00A8432F"/>
    <w:rsid w:val="00A8715B"/>
    <w:rsid w:val="00A9348D"/>
    <w:rsid w:val="00A96C48"/>
    <w:rsid w:val="00AA0A95"/>
    <w:rsid w:val="00AA5191"/>
    <w:rsid w:val="00AB0909"/>
    <w:rsid w:val="00AB0960"/>
    <w:rsid w:val="00AB699B"/>
    <w:rsid w:val="00AC0DB8"/>
    <w:rsid w:val="00AC2EF3"/>
    <w:rsid w:val="00AC6BBC"/>
    <w:rsid w:val="00AD1C3A"/>
    <w:rsid w:val="00AE0402"/>
    <w:rsid w:val="00AE0F46"/>
    <w:rsid w:val="00AE46B5"/>
    <w:rsid w:val="00AE715A"/>
    <w:rsid w:val="00B608D3"/>
    <w:rsid w:val="00B87527"/>
    <w:rsid w:val="00B938E9"/>
    <w:rsid w:val="00B9455B"/>
    <w:rsid w:val="00BB597C"/>
    <w:rsid w:val="00BC2243"/>
    <w:rsid w:val="00BC31FB"/>
    <w:rsid w:val="00BC4948"/>
    <w:rsid w:val="00BC4D15"/>
    <w:rsid w:val="00BD346C"/>
    <w:rsid w:val="00BE5824"/>
    <w:rsid w:val="00BF0AF8"/>
    <w:rsid w:val="00BF462E"/>
    <w:rsid w:val="00C03955"/>
    <w:rsid w:val="00C046C3"/>
    <w:rsid w:val="00C47307"/>
    <w:rsid w:val="00C540AB"/>
    <w:rsid w:val="00C6137E"/>
    <w:rsid w:val="00C72AA9"/>
    <w:rsid w:val="00C763FC"/>
    <w:rsid w:val="00C83A57"/>
    <w:rsid w:val="00C956DE"/>
    <w:rsid w:val="00CB0B72"/>
    <w:rsid w:val="00CC0066"/>
    <w:rsid w:val="00CC4A5A"/>
    <w:rsid w:val="00CC4EB1"/>
    <w:rsid w:val="00CE4F02"/>
    <w:rsid w:val="00D2233D"/>
    <w:rsid w:val="00D34569"/>
    <w:rsid w:val="00D4097A"/>
    <w:rsid w:val="00D40C20"/>
    <w:rsid w:val="00D54BC3"/>
    <w:rsid w:val="00D55255"/>
    <w:rsid w:val="00D816CA"/>
    <w:rsid w:val="00D94A60"/>
    <w:rsid w:val="00DD40E2"/>
    <w:rsid w:val="00DE64EA"/>
    <w:rsid w:val="00E04067"/>
    <w:rsid w:val="00E17B7C"/>
    <w:rsid w:val="00E325B1"/>
    <w:rsid w:val="00E355EF"/>
    <w:rsid w:val="00E4467C"/>
    <w:rsid w:val="00E51EAD"/>
    <w:rsid w:val="00E56E3A"/>
    <w:rsid w:val="00E70B13"/>
    <w:rsid w:val="00E72E7F"/>
    <w:rsid w:val="00E813E2"/>
    <w:rsid w:val="00E86EDE"/>
    <w:rsid w:val="00E935B8"/>
    <w:rsid w:val="00E94E88"/>
    <w:rsid w:val="00EB26D4"/>
    <w:rsid w:val="00ED379B"/>
    <w:rsid w:val="00EE05FC"/>
    <w:rsid w:val="00EE32D4"/>
    <w:rsid w:val="00EF6C65"/>
    <w:rsid w:val="00F02CB3"/>
    <w:rsid w:val="00F04722"/>
    <w:rsid w:val="00F32801"/>
    <w:rsid w:val="00F37C80"/>
    <w:rsid w:val="00F90334"/>
    <w:rsid w:val="00F96D80"/>
    <w:rsid w:val="00FA2867"/>
    <w:rsid w:val="00FA3D45"/>
    <w:rsid w:val="00FB1141"/>
    <w:rsid w:val="00FC32B2"/>
    <w:rsid w:val="00FD4A8C"/>
    <w:rsid w:val="00FF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2D041-A84C-455E-BE5A-B711B1ED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20</Pages>
  <Words>6643</Words>
  <Characters>37866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shabrova</dc:creator>
  <cp:lastModifiedBy>shabrova</cp:lastModifiedBy>
  <cp:revision>14</cp:revision>
  <cp:lastPrinted>2021-03-02T13:16:00Z</cp:lastPrinted>
  <dcterms:created xsi:type="dcterms:W3CDTF">2021-02-26T08:24:00Z</dcterms:created>
  <dcterms:modified xsi:type="dcterms:W3CDTF">2021-03-03T08:18:00Z</dcterms:modified>
</cp:coreProperties>
</file>