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01" w:rsidRDefault="00584301" w:rsidP="0058430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Учитель года России -2021</w:t>
      </w:r>
    </w:p>
    <w:p w:rsidR="005B6250" w:rsidRDefault="00584301" w:rsidP="00584301">
      <w:pPr>
        <w:jc w:val="center"/>
        <w:rPr>
          <w:rFonts w:ascii="Times New Roman" w:hAnsi="Times New Roman" w:cs="Times New Roman"/>
          <w:sz w:val="40"/>
          <w:szCs w:val="40"/>
        </w:rPr>
      </w:pPr>
      <w:r w:rsidRPr="00584301">
        <w:rPr>
          <w:rFonts w:ascii="Times New Roman" w:hAnsi="Times New Roman" w:cs="Times New Roman"/>
          <w:sz w:val="40"/>
          <w:szCs w:val="40"/>
        </w:rPr>
        <w:t>График проведения конкурсного испытания «УРОК»</w:t>
      </w:r>
    </w:p>
    <w:tbl>
      <w:tblPr>
        <w:tblStyle w:val="a3"/>
        <w:tblW w:w="15005" w:type="dxa"/>
        <w:tblLayout w:type="fixed"/>
        <w:tblLook w:val="04A0"/>
      </w:tblPr>
      <w:tblGrid>
        <w:gridCol w:w="2199"/>
        <w:gridCol w:w="1854"/>
        <w:gridCol w:w="2009"/>
        <w:gridCol w:w="3621"/>
        <w:gridCol w:w="5322"/>
      </w:tblGrid>
      <w:tr w:rsidR="00584301" w:rsidRPr="00684BE7" w:rsidTr="00684BE7">
        <w:tc>
          <w:tcPr>
            <w:tcW w:w="2199" w:type="dxa"/>
          </w:tcPr>
          <w:p w:rsidR="00584301" w:rsidRPr="00684BE7" w:rsidRDefault="00584301" w:rsidP="0058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854" w:type="dxa"/>
          </w:tcPr>
          <w:p w:rsidR="00584301" w:rsidRPr="00684BE7" w:rsidRDefault="00584301" w:rsidP="0058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конкурсного испытания «Урок»</w:t>
            </w:r>
          </w:p>
        </w:tc>
        <w:tc>
          <w:tcPr>
            <w:tcW w:w="2009" w:type="dxa"/>
          </w:tcPr>
          <w:p w:rsidR="00584301" w:rsidRPr="00684BE7" w:rsidRDefault="00584301" w:rsidP="0058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</w:rPr>
              <w:t>Место проведения, класс</w:t>
            </w:r>
          </w:p>
        </w:tc>
        <w:tc>
          <w:tcPr>
            <w:tcW w:w="3621" w:type="dxa"/>
          </w:tcPr>
          <w:p w:rsidR="00584301" w:rsidRPr="00684BE7" w:rsidRDefault="00412472" w:rsidP="0041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</w:rPr>
              <w:t>Предмет, т</w:t>
            </w:r>
            <w:r w:rsidR="00584301" w:rsidRPr="00684BE7">
              <w:rPr>
                <w:rFonts w:ascii="Times New Roman" w:hAnsi="Times New Roman" w:cs="Times New Roman"/>
                <w:sz w:val="24"/>
                <w:szCs w:val="24"/>
              </w:rPr>
              <w:t>ема урока</w:t>
            </w:r>
          </w:p>
        </w:tc>
        <w:tc>
          <w:tcPr>
            <w:tcW w:w="5322" w:type="dxa"/>
          </w:tcPr>
          <w:p w:rsidR="00584301" w:rsidRPr="00684BE7" w:rsidRDefault="00584301" w:rsidP="0058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</w:rPr>
              <w:t xml:space="preserve">Ссылка в </w:t>
            </w:r>
            <w:r w:rsidRPr="00684B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C50AF" w:rsidRPr="00684BE7" w:rsidTr="003C50AF">
        <w:trPr>
          <w:trHeight w:val="1820"/>
        </w:trPr>
        <w:tc>
          <w:tcPr>
            <w:tcW w:w="2199" w:type="dxa"/>
          </w:tcPr>
          <w:p w:rsidR="003C50AF" w:rsidRPr="003C50AF" w:rsidRDefault="003C50AF" w:rsidP="00A9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F">
              <w:rPr>
                <w:rFonts w:ascii="Times New Roman" w:hAnsi="Times New Roman" w:cs="Times New Roman"/>
                <w:sz w:val="24"/>
                <w:szCs w:val="24"/>
              </w:rPr>
              <w:t>Чекменёв Константин Александрович</w:t>
            </w:r>
          </w:p>
        </w:tc>
        <w:tc>
          <w:tcPr>
            <w:tcW w:w="1854" w:type="dxa"/>
          </w:tcPr>
          <w:p w:rsidR="003C50AF" w:rsidRPr="003C50AF" w:rsidRDefault="003C50AF" w:rsidP="00A9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F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C50AF" w:rsidRPr="003C50AF" w:rsidRDefault="003C50AF" w:rsidP="00A9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F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</w:tc>
        <w:tc>
          <w:tcPr>
            <w:tcW w:w="2009" w:type="dxa"/>
          </w:tcPr>
          <w:p w:rsidR="003C50AF" w:rsidRPr="003C50AF" w:rsidRDefault="003C50AF" w:rsidP="00A9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F">
              <w:rPr>
                <w:rFonts w:ascii="Times New Roman" w:hAnsi="Times New Roman" w:cs="Times New Roman"/>
                <w:sz w:val="24"/>
                <w:szCs w:val="24"/>
              </w:rPr>
              <w:t>МОУ Ивняковская СШ ЯМР 10 класс</w:t>
            </w:r>
          </w:p>
          <w:p w:rsidR="003C50AF" w:rsidRPr="003C50AF" w:rsidRDefault="003C50AF" w:rsidP="00A9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3C50AF" w:rsidRPr="003C50AF" w:rsidRDefault="003C50AF" w:rsidP="00A9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F">
              <w:rPr>
                <w:rFonts w:ascii="Times New Roman" w:hAnsi="Times New Roman" w:cs="Times New Roman"/>
                <w:sz w:val="24"/>
                <w:szCs w:val="24"/>
              </w:rPr>
              <w:t>Духовная культура (акцент на ценности)</w:t>
            </w:r>
          </w:p>
        </w:tc>
        <w:tc>
          <w:tcPr>
            <w:tcW w:w="5322" w:type="dxa"/>
          </w:tcPr>
          <w:p w:rsidR="003C50AF" w:rsidRPr="003C50AF" w:rsidRDefault="003C50AF" w:rsidP="00A9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F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3C50AF" w:rsidRPr="003C50AF" w:rsidRDefault="00F84DC7" w:rsidP="00A9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C50AF" w:rsidRPr="00A322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https://us04web.zoom.us/j/2933388269?pwd=VndNamFZdXovZHhzOEh5LzVaQmlvUT09</w:t>
              </w:r>
            </w:hyperlink>
            <w:r w:rsidR="003C5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0AF" w:rsidRPr="003C50AF" w:rsidRDefault="003C50AF" w:rsidP="00A9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0AF" w:rsidRPr="003C50AF" w:rsidRDefault="003C50AF" w:rsidP="00A9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293 338 8269</w:t>
            </w:r>
          </w:p>
          <w:p w:rsidR="003C50AF" w:rsidRPr="003C50AF" w:rsidRDefault="003C50AF" w:rsidP="00A9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0AF">
              <w:rPr>
                <w:rFonts w:ascii="Times New Roman" w:hAnsi="Times New Roman" w:cs="Times New Roman"/>
                <w:sz w:val="24"/>
                <w:szCs w:val="24"/>
              </w:rPr>
              <w:t>Код доступа: EVA8zr</w:t>
            </w:r>
          </w:p>
          <w:p w:rsidR="003C50AF" w:rsidRPr="003C50AF" w:rsidRDefault="003C50AF" w:rsidP="003C5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AF" w:rsidRPr="00684BE7" w:rsidTr="00684BE7">
        <w:tc>
          <w:tcPr>
            <w:tcW w:w="2199" w:type="dxa"/>
          </w:tcPr>
          <w:p w:rsidR="003C50AF" w:rsidRPr="00684BE7" w:rsidRDefault="003C50AF" w:rsidP="0058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</w:rPr>
              <w:t>Оленева Юлия Александровна</w:t>
            </w:r>
          </w:p>
        </w:tc>
        <w:tc>
          <w:tcPr>
            <w:tcW w:w="1854" w:type="dxa"/>
          </w:tcPr>
          <w:p w:rsidR="003C50AF" w:rsidRPr="00684BE7" w:rsidRDefault="003C50AF" w:rsidP="0058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  <w:p w:rsidR="003C50AF" w:rsidRPr="00684BE7" w:rsidRDefault="003C50AF" w:rsidP="0058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- 10.55</w:t>
            </w:r>
          </w:p>
        </w:tc>
        <w:tc>
          <w:tcPr>
            <w:tcW w:w="2009" w:type="dxa"/>
          </w:tcPr>
          <w:p w:rsidR="003C50AF" w:rsidRDefault="003C50AF" w:rsidP="0068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поселка Ярославка ЯМР</w:t>
            </w:r>
          </w:p>
          <w:p w:rsidR="003C50AF" w:rsidRPr="00684BE7" w:rsidRDefault="003C50AF" w:rsidP="00684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BE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621" w:type="dxa"/>
          </w:tcPr>
          <w:p w:rsidR="003C50AF" w:rsidRPr="00684BE7" w:rsidRDefault="003C50AF" w:rsidP="0058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C50AF" w:rsidRPr="00684BE7" w:rsidRDefault="003C50AF" w:rsidP="0058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</w:rPr>
              <w:t>«Зачем человек трудится?»</w:t>
            </w:r>
          </w:p>
        </w:tc>
        <w:tc>
          <w:tcPr>
            <w:tcW w:w="5322" w:type="dxa"/>
          </w:tcPr>
          <w:p w:rsidR="003C50AF" w:rsidRPr="00684BE7" w:rsidRDefault="00F84DC7" w:rsidP="008D7C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3C50AF" w:rsidRPr="00684B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https://us04web.zoom.us/j/79909589574?pwd=cDdKRTBJc0NMVGtabEg3ZjBQc28yZz09</w:t>
              </w:r>
            </w:hyperlink>
          </w:p>
          <w:p w:rsidR="003C50AF" w:rsidRPr="00684BE7" w:rsidRDefault="003C50AF" w:rsidP="008D7C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50AF" w:rsidRPr="00684BE7" w:rsidRDefault="003C50AF" w:rsidP="008D7C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799 0958 9574</w:t>
            </w:r>
          </w:p>
          <w:p w:rsidR="003C50AF" w:rsidRPr="00684BE7" w:rsidRDefault="003C50AF" w:rsidP="008D7C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доступа: 2BeYHa</w:t>
            </w:r>
          </w:p>
          <w:p w:rsidR="003C50AF" w:rsidRPr="00684BE7" w:rsidRDefault="003C50AF" w:rsidP="0058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0AF" w:rsidRPr="00684BE7" w:rsidTr="00684BE7">
        <w:tc>
          <w:tcPr>
            <w:tcW w:w="2199" w:type="dxa"/>
          </w:tcPr>
          <w:p w:rsidR="003C50AF" w:rsidRPr="00684BE7" w:rsidRDefault="003C50AF" w:rsidP="0058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3C50AF" w:rsidRPr="00684BE7" w:rsidRDefault="003C50AF" w:rsidP="0058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3C50AF" w:rsidRPr="00684BE7" w:rsidRDefault="003C50AF" w:rsidP="0058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3C50AF" w:rsidRPr="00684BE7" w:rsidRDefault="003C50AF" w:rsidP="0058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3C50AF" w:rsidRPr="00684BE7" w:rsidRDefault="003C50AF" w:rsidP="008D7C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50AF" w:rsidRPr="00684BE7" w:rsidTr="00684BE7">
        <w:tc>
          <w:tcPr>
            <w:tcW w:w="2199" w:type="dxa"/>
          </w:tcPr>
          <w:p w:rsidR="003C50AF" w:rsidRPr="00684BE7" w:rsidRDefault="003C50AF" w:rsidP="00C028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</w:rPr>
              <w:t>Филиппова Яна Александровна</w:t>
            </w:r>
          </w:p>
        </w:tc>
        <w:tc>
          <w:tcPr>
            <w:tcW w:w="1854" w:type="dxa"/>
          </w:tcPr>
          <w:p w:rsidR="003C50AF" w:rsidRPr="00684BE7" w:rsidRDefault="003C50AF" w:rsidP="00C028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</w:rPr>
              <w:t>22.12.2020 г.</w:t>
            </w:r>
          </w:p>
          <w:p w:rsidR="003C50AF" w:rsidRPr="00684BE7" w:rsidRDefault="003C50AF" w:rsidP="00C028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</w:rPr>
              <w:t xml:space="preserve"> 2 урок</w:t>
            </w:r>
          </w:p>
          <w:p w:rsidR="003C50AF" w:rsidRPr="00684BE7" w:rsidRDefault="003C50AF" w:rsidP="00C028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</w:rPr>
              <w:t>8.50-9.30</w:t>
            </w:r>
          </w:p>
        </w:tc>
        <w:tc>
          <w:tcPr>
            <w:tcW w:w="2009" w:type="dxa"/>
          </w:tcPr>
          <w:p w:rsidR="003C50AF" w:rsidRPr="00684BE7" w:rsidRDefault="003C50AF" w:rsidP="00C028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</w:rPr>
              <w:t>МОУ Дубковская СШ ЯМР</w:t>
            </w:r>
          </w:p>
          <w:p w:rsidR="003C50AF" w:rsidRPr="00684BE7" w:rsidRDefault="003C50AF" w:rsidP="00C028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</w:rPr>
              <w:t>кабинет 27</w:t>
            </w:r>
          </w:p>
          <w:p w:rsidR="003C50AF" w:rsidRPr="00684BE7" w:rsidRDefault="003C50AF" w:rsidP="00C028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</w:rPr>
              <w:t>7а класс</w:t>
            </w:r>
          </w:p>
        </w:tc>
        <w:tc>
          <w:tcPr>
            <w:tcW w:w="3621" w:type="dxa"/>
          </w:tcPr>
          <w:p w:rsidR="003C50AF" w:rsidRPr="00684BE7" w:rsidRDefault="003C50AF" w:rsidP="00C028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</w:rPr>
              <w:t>Русский язык Тема: «Использование наречий в текстах разных типов»</w:t>
            </w:r>
          </w:p>
        </w:tc>
        <w:tc>
          <w:tcPr>
            <w:tcW w:w="5322" w:type="dxa"/>
          </w:tcPr>
          <w:p w:rsidR="003C50AF" w:rsidRPr="00684BE7" w:rsidRDefault="00F84DC7" w:rsidP="00C0286D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C50AF" w:rsidRPr="00684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https://us04web.zoom.us/j/9977713795?pwd=NjlwVmtoWGZwRG53K3MvWFU4eW9UUT09</w:t>
              </w:r>
            </w:hyperlink>
            <w:r w:rsidR="003C50AF" w:rsidRPr="00684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50AF" w:rsidRPr="00684BE7" w:rsidTr="00684BE7">
        <w:tc>
          <w:tcPr>
            <w:tcW w:w="2199" w:type="dxa"/>
          </w:tcPr>
          <w:p w:rsidR="003C50AF" w:rsidRPr="00684BE7" w:rsidRDefault="003C50AF" w:rsidP="007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</w:rPr>
              <w:t>Асафьева Валентина Сергеевна</w:t>
            </w:r>
          </w:p>
        </w:tc>
        <w:tc>
          <w:tcPr>
            <w:tcW w:w="1854" w:type="dxa"/>
          </w:tcPr>
          <w:p w:rsidR="003C50AF" w:rsidRPr="00684BE7" w:rsidRDefault="003C50AF" w:rsidP="007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B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C50AF" w:rsidRPr="00684BE7" w:rsidRDefault="003C50AF" w:rsidP="007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-10.50</w:t>
            </w:r>
          </w:p>
        </w:tc>
        <w:tc>
          <w:tcPr>
            <w:tcW w:w="2009" w:type="dxa"/>
          </w:tcPr>
          <w:p w:rsidR="003C50AF" w:rsidRPr="00684BE7" w:rsidRDefault="003C50AF" w:rsidP="007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</w:rPr>
              <w:t>МОУ «Красноткацкая СШ» ЯМР</w:t>
            </w:r>
          </w:p>
        </w:tc>
        <w:tc>
          <w:tcPr>
            <w:tcW w:w="3621" w:type="dxa"/>
          </w:tcPr>
          <w:p w:rsidR="003C50AF" w:rsidRPr="00684BE7" w:rsidRDefault="003C50AF" w:rsidP="007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</w:rPr>
              <w:t>Всеобщая история,</w:t>
            </w:r>
          </w:p>
          <w:p w:rsidR="003C50AF" w:rsidRPr="00684BE7" w:rsidRDefault="003C50AF" w:rsidP="007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BE7">
              <w:rPr>
                <w:rFonts w:ascii="Times New Roman" w:hAnsi="Times New Roman" w:cs="Times New Roman"/>
                <w:sz w:val="24"/>
                <w:szCs w:val="24"/>
              </w:rPr>
              <w:t>«Древняя Спарта»</w:t>
            </w:r>
          </w:p>
        </w:tc>
        <w:tc>
          <w:tcPr>
            <w:tcW w:w="5322" w:type="dxa"/>
          </w:tcPr>
          <w:p w:rsidR="003C50AF" w:rsidRPr="00684BE7" w:rsidRDefault="00F84DC7" w:rsidP="0077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3C50AF" w:rsidRPr="00684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https://us05web.zoom.us/j/3933631513?pwd=b2VWNHhyMnp5THo2OTM0</w:t>
              </w:r>
              <w:bookmarkStart w:id="0" w:name="_GoBack"/>
              <w:bookmarkEnd w:id="0"/>
              <w:r w:rsidR="003C50AF" w:rsidRPr="00684B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WjZYSktvQT09</w:t>
              </w:r>
            </w:hyperlink>
          </w:p>
        </w:tc>
      </w:tr>
      <w:tr w:rsidR="002A0053" w:rsidRPr="002A0053" w:rsidTr="00684BE7">
        <w:tc>
          <w:tcPr>
            <w:tcW w:w="2199" w:type="dxa"/>
          </w:tcPr>
          <w:p w:rsidR="002A0053" w:rsidRPr="002A0053" w:rsidRDefault="002A0053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53">
              <w:rPr>
                <w:rFonts w:ascii="Times New Roman" w:hAnsi="Times New Roman" w:cs="Times New Roman"/>
                <w:sz w:val="24"/>
                <w:szCs w:val="24"/>
              </w:rPr>
              <w:t>Кузьмичева Ольга Юрьевна</w:t>
            </w:r>
          </w:p>
        </w:tc>
        <w:tc>
          <w:tcPr>
            <w:tcW w:w="1854" w:type="dxa"/>
          </w:tcPr>
          <w:p w:rsidR="002A0053" w:rsidRPr="002A0053" w:rsidRDefault="002A0053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53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  <w:p w:rsidR="002A0053" w:rsidRPr="002A0053" w:rsidRDefault="002A0053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53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2009" w:type="dxa"/>
          </w:tcPr>
          <w:p w:rsidR="002A0053" w:rsidRPr="002A0053" w:rsidRDefault="002A0053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53">
              <w:rPr>
                <w:rFonts w:ascii="Times New Roman" w:hAnsi="Times New Roman" w:cs="Times New Roman"/>
                <w:sz w:val="24"/>
                <w:szCs w:val="24"/>
              </w:rPr>
              <w:t>МОУ Туношенская СШ ЯМР, 6 класс</w:t>
            </w:r>
          </w:p>
        </w:tc>
        <w:tc>
          <w:tcPr>
            <w:tcW w:w="3621" w:type="dxa"/>
          </w:tcPr>
          <w:p w:rsidR="002A0053" w:rsidRPr="002A0053" w:rsidRDefault="002A0053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53">
              <w:rPr>
                <w:rFonts w:ascii="Times New Roman" w:hAnsi="Times New Roman" w:cs="Times New Roman"/>
                <w:sz w:val="24"/>
                <w:szCs w:val="24"/>
              </w:rPr>
              <w:t>Французский язык;</w:t>
            </w:r>
          </w:p>
          <w:p w:rsidR="002A0053" w:rsidRPr="002A0053" w:rsidRDefault="002A0053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53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5322" w:type="dxa"/>
          </w:tcPr>
          <w:p w:rsidR="002A0053" w:rsidRPr="002A0053" w:rsidRDefault="002A0053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53">
              <w:rPr>
                <w:rFonts w:ascii="Times New Roman" w:hAnsi="Times New Roman" w:cs="Times New Roman"/>
                <w:sz w:val="24"/>
                <w:szCs w:val="24"/>
              </w:rPr>
              <w:t>﻿Подключиться к конференции Zoom</w:t>
            </w:r>
          </w:p>
          <w:p w:rsidR="002A0053" w:rsidRPr="002A0053" w:rsidRDefault="00F84DC7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A0053" w:rsidRPr="00D268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https://us04web.zoom.us/j/77659782261?pwd=TW1JdTcveUxNZTVjTzhKcVo2QWpaQT09</w:t>
              </w:r>
            </w:hyperlink>
            <w:r w:rsidR="002A0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053" w:rsidRPr="002A0053" w:rsidRDefault="002A0053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53" w:rsidRPr="002A0053" w:rsidRDefault="002A0053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5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776 5978 2261</w:t>
            </w:r>
          </w:p>
          <w:p w:rsidR="002A0053" w:rsidRPr="002A0053" w:rsidRDefault="002A0053" w:rsidP="0062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доступа: Kn5ySh</w:t>
            </w:r>
          </w:p>
        </w:tc>
      </w:tr>
    </w:tbl>
    <w:p w:rsidR="00584301" w:rsidRPr="00684BE7" w:rsidRDefault="00584301" w:rsidP="0058430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4301" w:rsidRPr="00684BE7" w:rsidSect="005843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84301"/>
    <w:rsid w:val="000B0807"/>
    <w:rsid w:val="001D5319"/>
    <w:rsid w:val="002A0053"/>
    <w:rsid w:val="00307438"/>
    <w:rsid w:val="003B1C31"/>
    <w:rsid w:val="003B1CF8"/>
    <w:rsid w:val="003C50AF"/>
    <w:rsid w:val="00412472"/>
    <w:rsid w:val="00487D5B"/>
    <w:rsid w:val="00552217"/>
    <w:rsid w:val="00584301"/>
    <w:rsid w:val="005B6250"/>
    <w:rsid w:val="00684BE7"/>
    <w:rsid w:val="0075548B"/>
    <w:rsid w:val="008D7C0D"/>
    <w:rsid w:val="00F84DC7"/>
    <w:rsid w:val="00FA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C0D"/>
    <w:rPr>
      <w:color w:val="0000FF"/>
      <w:u w:val="single"/>
    </w:rPr>
  </w:style>
  <w:style w:type="character" w:customStyle="1" w:styleId="wmi-callto">
    <w:name w:val="wmi-callto"/>
    <w:basedOn w:val="a0"/>
    <w:rsid w:val="008D7C0D"/>
  </w:style>
  <w:style w:type="paragraph" w:customStyle="1" w:styleId="Standard">
    <w:name w:val="Standard"/>
    <w:rsid w:val="0055221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5">
    <w:name w:val="FollowedHyperlink"/>
    <w:basedOn w:val="a0"/>
    <w:uiPriority w:val="99"/>
    <w:semiHidden/>
    <w:unhideWhenUsed/>
    <w:rsid w:val="003C50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659782261?pwd=TW1JdTcveUxNZTVjTzhKcVo2QWpa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us05web.zoom.us/j/3933631513?pwd%3Db2VWNHhyMnp5THo2OTM0WjZYSktvQT09&amp;sa=D&amp;source=calendar&amp;usd=2&amp;usg=AOvVaw1_l-wAWYWmfcwNKSas50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9977713795?pwd=NjlwVmtoWGZwRG53K3MvWFU4eW9UUT09" TargetMode="External"/><Relationship Id="rId5" Type="http://schemas.openxmlformats.org/officeDocument/2006/relationships/hyperlink" Target="https://us04web.zoom.us/j/79909589574?pwd=cDdKRTBJc0NMVGtabEg3ZjBQc28yZz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s04web.zoom.us/j/2933388269?pwd=VndNamFZdXovZHhzOEh5LzVaQmlvUT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Валькова</dc:creator>
  <cp:lastModifiedBy>uzer</cp:lastModifiedBy>
  <cp:revision>2</cp:revision>
  <cp:lastPrinted>2020-12-14T10:24:00Z</cp:lastPrinted>
  <dcterms:created xsi:type="dcterms:W3CDTF">2020-12-16T08:12:00Z</dcterms:created>
  <dcterms:modified xsi:type="dcterms:W3CDTF">2020-12-16T08:12:00Z</dcterms:modified>
</cp:coreProperties>
</file>