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0F" w:rsidRDefault="004C0C0F" w:rsidP="004C0C0F">
      <w:pPr>
        <w:pStyle w:val="a4"/>
        <w:rPr>
          <w:rFonts w:ascii="Times New Roman" w:hAnsi="Times New Roman"/>
        </w:rPr>
      </w:pPr>
    </w:p>
    <w:p w:rsidR="004C0C0F" w:rsidRPr="004A0D37" w:rsidRDefault="004C0C0F" w:rsidP="004C0C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Приложение </w:t>
      </w:r>
    </w:p>
    <w:p w:rsidR="004C0C0F" w:rsidRDefault="004C0C0F" w:rsidP="004C0C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к Положению о проведении </w:t>
      </w:r>
    </w:p>
    <w:p w:rsidR="004C0C0F" w:rsidRDefault="004C0C0F" w:rsidP="004C0C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муниципального этапа</w:t>
      </w:r>
    </w:p>
    <w:p w:rsidR="004C0C0F" w:rsidRPr="004A0D37" w:rsidRDefault="004C0C0F" w:rsidP="004C0C0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Олимпиады</w:t>
      </w:r>
      <w:bookmarkStart w:id="0" w:name="_GoBack"/>
      <w:bookmarkEnd w:id="0"/>
    </w:p>
    <w:p w:rsidR="004C0C0F" w:rsidRDefault="004C0C0F" w:rsidP="004C0C0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0F" w:rsidRPr="009D63A0" w:rsidRDefault="004C0C0F" w:rsidP="004C0C0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C0F" w:rsidRPr="009D63A0" w:rsidRDefault="004C0C0F" w:rsidP="004C0C0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C0F" w:rsidRPr="009D63A0" w:rsidRDefault="004C0C0F" w:rsidP="004C0C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3A0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4C0C0F" w:rsidRPr="009D63A0" w:rsidRDefault="004C0C0F" w:rsidP="004C0C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C0F" w:rsidRPr="009D63A0" w:rsidRDefault="004C0C0F" w:rsidP="004C0C0F">
      <w:pPr>
        <w:spacing w:after="0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включить в число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этапа </w:t>
      </w:r>
      <w:r w:rsidRPr="009D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психолого-педагогической олимпиады школьников по педагогике им. </w:t>
      </w:r>
      <w:proofErr w:type="spellStart"/>
      <w:r w:rsidRPr="009D63A0">
        <w:rPr>
          <w:rFonts w:ascii="Times New Roman" w:hAnsi="Times New Roman" w:cs="Times New Roman"/>
          <w:color w:val="000000" w:themeColor="text1"/>
          <w:sz w:val="28"/>
          <w:szCs w:val="28"/>
        </w:rPr>
        <w:t>К.Д.Ушинского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61F2D">
        <w:rPr>
          <w:rFonts w:ascii="Times New Roman" w:hAnsi="Times New Roman" w:cs="Times New Roman"/>
        </w:rPr>
        <w:t xml:space="preserve"> (название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028"/>
        <w:gridCol w:w="1385"/>
        <w:gridCol w:w="1466"/>
        <w:gridCol w:w="2295"/>
        <w:gridCol w:w="1687"/>
      </w:tblGrid>
      <w:tr w:rsidR="004C0C0F" w:rsidTr="0097426D">
        <w:tc>
          <w:tcPr>
            <w:tcW w:w="484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3" w:type="dxa"/>
          </w:tcPr>
          <w:p w:rsidR="004C0C0F" w:rsidRDefault="004C0C0F" w:rsidP="0097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276" w:type="dxa"/>
          </w:tcPr>
          <w:p w:rsidR="004C0C0F" w:rsidRDefault="004C0C0F" w:rsidP="0097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98" w:type="dxa"/>
          </w:tcPr>
          <w:p w:rsidR="004C0C0F" w:rsidRDefault="004C0C0F" w:rsidP="0097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9" w:type="dxa"/>
          </w:tcPr>
          <w:p w:rsidR="004C0C0F" w:rsidRDefault="004C0C0F" w:rsidP="0097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4C0C0F" w:rsidRDefault="004C0C0F" w:rsidP="0097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4C0C0F" w:rsidRDefault="004C0C0F" w:rsidP="0097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педагога</w:t>
            </w:r>
          </w:p>
          <w:p w:rsidR="004C0C0F" w:rsidRDefault="004C0C0F" w:rsidP="0097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695" w:type="dxa"/>
          </w:tcPr>
          <w:p w:rsidR="004C0C0F" w:rsidRDefault="004C0C0F" w:rsidP="0097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педагога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телефон)</w:t>
            </w:r>
          </w:p>
        </w:tc>
      </w:tr>
      <w:tr w:rsidR="004C0C0F" w:rsidTr="0097426D">
        <w:tc>
          <w:tcPr>
            <w:tcW w:w="484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0F" w:rsidTr="0097426D">
        <w:tc>
          <w:tcPr>
            <w:tcW w:w="484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0F" w:rsidTr="0097426D">
        <w:tc>
          <w:tcPr>
            <w:tcW w:w="484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C0C0F" w:rsidRDefault="004C0C0F" w:rsidP="00974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0F" w:rsidRPr="002B4347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__________________)</w:t>
      </w: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9184A">
        <w:rPr>
          <w:rFonts w:ascii="Times New Roman" w:hAnsi="Times New Roman" w:cs="Times New Roman"/>
        </w:rPr>
        <w:t>(</w:t>
      </w:r>
      <w:proofErr w:type="gramStart"/>
      <w:r w:rsidRPr="0069184A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</w:t>
      </w:r>
      <w:r w:rsidRPr="0069184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оформление заявки        ____________   _______________</w:t>
      </w:r>
    </w:p>
    <w:p w:rsidR="004C0C0F" w:rsidRPr="00416723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9184A">
        <w:rPr>
          <w:rFonts w:ascii="Times New Roman" w:hAnsi="Times New Roman" w:cs="Times New Roman"/>
        </w:rPr>
        <w:t>(</w:t>
      </w:r>
      <w:proofErr w:type="gramStart"/>
      <w:r w:rsidRPr="0069184A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Pr="0069184A">
        <w:rPr>
          <w:rFonts w:ascii="Times New Roman" w:hAnsi="Times New Roman" w:cs="Times New Roman"/>
        </w:rPr>
        <w:t>(расшифровка)</w:t>
      </w:r>
    </w:p>
    <w:p w:rsidR="004C0C0F" w:rsidRDefault="004C0C0F" w:rsidP="004C0C0F">
      <w:pPr>
        <w:spacing w:after="0"/>
        <w:jc w:val="both"/>
        <w:rPr>
          <w:rFonts w:ascii="Times New Roman" w:hAnsi="Times New Roman" w:cs="Times New Roman"/>
        </w:rPr>
      </w:pPr>
    </w:p>
    <w:p w:rsidR="004C0C0F" w:rsidRPr="0069184A" w:rsidRDefault="004C0C0F" w:rsidP="004C0C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C0C0F" w:rsidRPr="0069184A" w:rsidRDefault="004C0C0F" w:rsidP="004C0C0F">
      <w:pPr>
        <w:spacing w:after="0"/>
        <w:jc w:val="both"/>
        <w:rPr>
          <w:rFonts w:ascii="Times New Roman" w:hAnsi="Times New Roman" w:cs="Times New Roman"/>
        </w:rPr>
      </w:pPr>
    </w:p>
    <w:p w:rsidR="004C0C0F" w:rsidRPr="00AA2BF9" w:rsidRDefault="004C0C0F" w:rsidP="004C0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657" w:rsidRDefault="002C5657" w:rsidP="004C0C0F"/>
    <w:sectPr w:rsidR="002C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F2"/>
    <w:rsid w:val="002C5657"/>
    <w:rsid w:val="004C0C0F"/>
    <w:rsid w:val="004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B682"/>
  <w15:chartTrackingRefBased/>
  <w15:docId w15:val="{FCBF1474-9340-4751-BA26-9A66AADA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0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0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0C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Марина Соловьева</cp:lastModifiedBy>
  <cp:revision>2</cp:revision>
  <cp:lastPrinted>2022-02-09T06:55:00Z</cp:lastPrinted>
  <dcterms:created xsi:type="dcterms:W3CDTF">2022-02-09T06:53:00Z</dcterms:created>
  <dcterms:modified xsi:type="dcterms:W3CDTF">2022-02-09T06:55:00Z</dcterms:modified>
</cp:coreProperties>
</file>