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51" w:rsidRDefault="00381818" w:rsidP="000E75D2">
      <w:pPr>
        <w:spacing w:after="0" w:line="240" w:lineRule="auto"/>
        <w:ind w:hanging="707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</w:t>
      </w:r>
      <w:r w:rsidR="00FA541E">
        <w:rPr>
          <w:rFonts w:ascii="Times New Roman" w:hAnsi="Times New Roman"/>
          <w:i/>
          <w:iCs/>
          <w:sz w:val="24"/>
          <w:szCs w:val="24"/>
        </w:rPr>
        <w:t xml:space="preserve">                                </w:t>
      </w:r>
      <w:r w:rsidR="000E75D2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gramStart"/>
      <w:r w:rsidR="00E07D51">
        <w:rPr>
          <w:rFonts w:ascii="Times New Roman" w:hAnsi="Times New Roman"/>
          <w:iCs/>
        </w:rPr>
        <w:t xml:space="preserve">Приложение </w:t>
      </w:r>
      <w:r w:rsidR="00E07D51" w:rsidRPr="00A337DE">
        <w:rPr>
          <w:rFonts w:ascii="Times New Roman" w:hAnsi="Times New Roman"/>
          <w:iCs/>
        </w:rPr>
        <w:t xml:space="preserve"> </w:t>
      </w:r>
      <w:r w:rsidR="00A6222E">
        <w:rPr>
          <w:rFonts w:ascii="Times New Roman" w:hAnsi="Times New Roman"/>
          <w:iCs/>
        </w:rPr>
        <w:t>3</w:t>
      </w:r>
      <w:proofErr w:type="gramEnd"/>
    </w:p>
    <w:p w:rsidR="00E07D51" w:rsidRDefault="00E07D51" w:rsidP="000E75D2">
      <w:pPr>
        <w:pStyle w:val="a8"/>
        <w:ind w:right="-1134" w:firstLine="581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к Положению о проведении </w:t>
      </w:r>
    </w:p>
    <w:p w:rsidR="00E07D51" w:rsidRDefault="00E07D51" w:rsidP="000E75D2">
      <w:pPr>
        <w:pStyle w:val="a8"/>
        <w:ind w:right="-1134" w:firstLine="581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районной конференции </w:t>
      </w:r>
    </w:p>
    <w:p w:rsidR="00E07D51" w:rsidRDefault="00E07D51" w:rsidP="000E75D2">
      <w:pPr>
        <w:pStyle w:val="a8"/>
        <w:ind w:right="-1134" w:firstLine="581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проектно-исследовательских работ </w:t>
      </w:r>
    </w:p>
    <w:p w:rsidR="00E07D51" w:rsidRDefault="00E07D51" w:rsidP="000E75D2">
      <w:pPr>
        <w:pStyle w:val="a8"/>
        <w:ind w:right="-1134" w:firstLine="581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обучающихся 1-4 классов «УМКА»</w:t>
      </w:r>
    </w:p>
    <w:p w:rsidR="00A6222E" w:rsidRDefault="00A6222E" w:rsidP="00A6222E">
      <w:pPr>
        <w:spacing w:after="0"/>
        <w:ind w:firstLine="851"/>
        <w:jc w:val="center"/>
        <w:rPr>
          <w:rFonts w:ascii="Times New Roman" w:hAnsi="Times New Roman"/>
          <w:b/>
        </w:rPr>
      </w:pPr>
    </w:p>
    <w:p w:rsidR="00A6222E" w:rsidRPr="00097C37" w:rsidRDefault="00A6222E" w:rsidP="000E75D2">
      <w:pPr>
        <w:spacing w:after="0"/>
        <w:ind w:hanging="142"/>
        <w:jc w:val="center"/>
        <w:rPr>
          <w:rFonts w:ascii="Times New Roman" w:hAnsi="Times New Roman"/>
          <w:b/>
        </w:rPr>
      </w:pPr>
      <w:r w:rsidRPr="00097C37">
        <w:rPr>
          <w:rFonts w:ascii="Times New Roman" w:hAnsi="Times New Roman"/>
          <w:b/>
        </w:rPr>
        <w:t>СОГЛАСИЕ субъекта на обработку персональных данных педагога- наставника</w:t>
      </w:r>
    </w:p>
    <w:p w:rsidR="00A6222E" w:rsidRPr="00097C37" w:rsidRDefault="00A6222E" w:rsidP="00A6222E">
      <w:pPr>
        <w:spacing w:after="0"/>
        <w:ind w:firstLine="851"/>
        <w:jc w:val="center"/>
        <w:rPr>
          <w:rFonts w:ascii="Times New Roman" w:hAnsi="Times New Roman"/>
          <w:b/>
        </w:rPr>
      </w:pPr>
    </w:p>
    <w:p w:rsidR="00A6222E" w:rsidRPr="00097C37" w:rsidRDefault="00A6222E" w:rsidP="000E75D2">
      <w:pPr>
        <w:spacing w:after="0"/>
        <w:ind w:left="-426"/>
        <w:rPr>
          <w:rFonts w:ascii="Times New Roman" w:hAnsi="Times New Roman"/>
        </w:rPr>
      </w:pPr>
      <w:r w:rsidRPr="00097C37">
        <w:rPr>
          <w:rFonts w:ascii="Times New Roman" w:hAnsi="Times New Roman"/>
        </w:rPr>
        <w:t>Я, ________________________________________________________________</w:t>
      </w:r>
      <w:r>
        <w:rPr>
          <w:rFonts w:ascii="Times New Roman" w:hAnsi="Times New Roman"/>
        </w:rPr>
        <w:t>____________</w:t>
      </w:r>
      <w:r w:rsidRPr="00097C37">
        <w:rPr>
          <w:rFonts w:ascii="Times New Roman" w:hAnsi="Times New Roman"/>
        </w:rPr>
        <w:t>_________,</w:t>
      </w:r>
    </w:p>
    <w:p w:rsidR="00A6222E" w:rsidRPr="00097C37" w:rsidRDefault="00A6222E" w:rsidP="000E75D2">
      <w:pPr>
        <w:spacing w:after="0"/>
        <w:ind w:left="-426"/>
        <w:jc w:val="center"/>
        <w:rPr>
          <w:rFonts w:ascii="Times New Roman" w:hAnsi="Times New Roman"/>
          <w:i/>
          <w:sz w:val="20"/>
          <w:szCs w:val="20"/>
        </w:rPr>
      </w:pPr>
      <w:r w:rsidRPr="00097C37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A6222E" w:rsidRPr="00097C37" w:rsidRDefault="00A6222E" w:rsidP="000E75D2">
      <w:pPr>
        <w:spacing w:after="0"/>
        <w:ind w:left="-426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Дата рождения (число, месяц, год): __________________</w:t>
      </w:r>
      <w:r>
        <w:rPr>
          <w:rFonts w:ascii="Times New Roman" w:hAnsi="Times New Roman"/>
        </w:rPr>
        <w:t>__________</w:t>
      </w:r>
      <w:r w:rsidRPr="00097C37">
        <w:rPr>
          <w:rFonts w:ascii="Times New Roman" w:hAnsi="Times New Roman"/>
        </w:rPr>
        <w:t>_____________________________</w:t>
      </w:r>
    </w:p>
    <w:p w:rsidR="00A6222E" w:rsidRPr="00097C37" w:rsidRDefault="00A6222E" w:rsidP="000E75D2">
      <w:pPr>
        <w:spacing w:after="0"/>
        <w:ind w:left="-426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Место работы в настоящее время (в соответствии с уставом общеобразовательного учреждения</w:t>
      </w:r>
      <w:proofErr w:type="gramStart"/>
      <w:r w:rsidRPr="00097C37">
        <w:rPr>
          <w:rFonts w:ascii="Times New Roman" w:hAnsi="Times New Roman"/>
        </w:rPr>
        <w:t>):_</w:t>
      </w:r>
      <w:proofErr w:type="gramEnd"/>
      <w:r w:rsidRPr="00097C37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__________________</w:t>
      </w:r>
      <w:r w:rsidRPr="00097C37">
        <w:rPr>
          <w:rFonts w:ascii="Times New Roman" w:hAnsi="Times New Roman"/>
        </w:rPr>
        <w:t>_______________________________________________________</w:t>
      </w:r>
      <w:r w:rsidR="000E75D2">
        <w:rPr>
          <w:rFonts w:ascii="Times New Roman" w:hAnsi="Times New Roman"/>
        </w:rPr>
        <w:t>____</w:t>
      </w:r>
      <w:r w:rsidRPr="00097C3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</w:p>
    <w:p w:rsidR="00A6222E" w:rsidRPr="00097C37" w:rsidRDefault="00A6222E" w:rsidP="000E75D2">
      <w:pPr>
        <w:spacing w:after="0"/>
        <w:ind w:left="-426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Адрес данного учебного заведения с указанием типа населенного пункта (город, ПГТ, поселок, село, деревня), контактные телефоны: __________________________</w:t>
      </w:r>
      <w:r>
        <w:rPr>
          <w:rFonts w:ascii="Times New Roman" w:hAnsi="Times New Roman"/>
        </w:rPr>
        <w:t>_____________________</w:t>
      </w:r>
      <w:r w:rsidR="000E75D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  <w:r w:rsidRPr="00097C37">
        <w:rPr>
          <w:rFonts w:ascii="Times New Roman" w:hAnsi="Times New Roman"/>
        </w:rPr>
        <w:t>__________</w:t>
      </w:r>
    </w:p>
    <w:p w:rsidR="00A6222E" w:rsidRPr="00097C37" w:rsidRDefault="00A6222E" w:rsidP="000E75D2">
      <w:pPr>
        <w:spacing w:after="0"/>
        <w:ind w:left="-426"/>
        <w:rPr>
          <w:rFonts w:ascii="Times New Roman" w:hAnsi="Times New Roman"/>
        </w:rPr>
      </w:pPr>
      <w:r w:rsidRPr="00097C37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</w:t>
      </w:r>
      <w:r w:rsidRPr="00097C37">
        <w:rPr>
          <w:rFonts w:ascii="Times New Roman" w:hAnsi="Times New Roman"/>
        </w:rPr>
        <w:t>__________________________________________</w:t>
      </w:r>
      <w:r w:rsidR="000E75D2">
        <w:rPr>
          <w:rFonts w:ascii="Times New Roman" w:hAnsi="Times New Roman"/>
        </w:rPr>
        <w:t>___</w:t>
      </w:r>
      <w:r w:rsidRPr="00097C3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097C37">
        <w:rPr>
          <w:rFonts w:ascii="Times New Roman" w:hAnsi="Times New Roman"/>
        </w:rPr>
        <w:t>__</w:t>
      </w:r>
    </w:p>
    <w:p w:rsidR="00A6222E" w:rsidRPr="00097C37" w:rsidRDefault="00A6222E" w:rsidP="000E75D2">
      <w:pPr>
        <w:spacing w:after="0"/>
        <w:ind w:left="-426"/>
        <w:rPr>
          <w:rFonts w:ascii="Times New Roman" w:hAnsi="Times New Roman"/>
        </w:rPr>
      </w:pPr>
      <w:proofErr w:type="gramStart"/>
      <w:r w:rsidRPr="00097C37">
        <w:rPr>
          <w:rFonts w:ascii="Times New Roman" w:hAnsi="Times New Roman"/>
        </w:rPr>
        <w:t>Должность:_</w:t>
      </w:r>
      <w:proofErr w:type="gramEnd"/>
      <w:r w:rsidRPr="00097C3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</w:t>
      </w:r>
      <w:r w:rsidRPr="00097C37">
        <w:rPr>
          <w:rFonts w:ascii="Times New Roman" w:hAnsi="Times New Roman"/>
        </w:rPr>
        <w:t>_________________________________________________</w:t>
      </w:r>
      <w:r w:rsidR="000E75D2">
        <w:rPr>
          <w:rFonts w:ascii="Times New Roman" w:hAnsi="Times New Roman"/>
        </w:rPr>
        <w:t>___</w:t>
      </w:r>
      <w:r w:rsidRPr="00097C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</w:p>
    <w:p w:rsidR="00A6222E" w:rsidRPr="00097C37" w:rsidRDefault="00A6222E" w:rsidP="000E75D2">
      <w:pPr>
        <w:spacing w:after="0"/>
        <w:ind w:left="-426"/>
        <w:rPr>
          <w:rFonts w:ascii="Times New Roman" w:hAnsi="Times New Roman"/>
        </w:rPr>
      </w:pPr>
      <w:r w:rsidRPr="00097C37">
        <w:rPr>
          <w:rFonts w:ascii="Times New Roman" w:hAnsi="Times New Roman"/>
        </w:rPr>
        <w:t xml:space="preserve">Стаж </w:t>
      </w:r>
      <w:proofErr w:type="gramStart"/>
      <w:r w:rsidRPr="00097C37">
        <w:rPr>
          <w:rFonts w:ascii="Times New Roman" w:hAnsi="Times New Roman"/>
        </w:rPr>
        <w:t>работы:_</w:t>
      </w:r>
      <w:proofErr w:type="gramEnd"/>
      <w:r w:rsidRPr="00097C3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</w:t>
      </w:r>
      <w:r w:rsidRPr="00097C37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</w:t>
      </w:r>
      <w:r w:rsidRPr="00097C37">
        <w:rPr>
          <w:rFonts w:ascii="Times New Roman" w:hAnsi="Times New Roman"/>
        </w:rPr>
        <w:t>___</w:t>
      </w:r>
      <w:r w:rsidR="000E75D2">
        <w:rPr>
          <w:rFonts w:ascii="Times New Roman" w:hAnsi="Times New Roman"/>
        </w:rPr>
        <w:t>___</w:t>
      </w:r>
      <w:r w:rsidRPr="00097C37">
        <w:rPr>
          <w:rFonts w:ascii="Times New Roman" w:hAnsi="Times New Roman"/>
        </w:rPr>
        <w:t>___</w:t>
      </w:r>
    </w:p>
    <w:p w:rsidR="00A6222E" w:rsidRPr="00097C37" w:rsidRDefault="00A6222E" w:rsidP="000E75D2">
      <w:pPr>
        <w:spacing w:after="0"/>
        <w:ind w:left="-426"/>
        <w:rPr>
          <w:rFonts w:ascii="Times New Roman" w:hAnsi="Times New Roman"/>
        </w:rPr>
      </w:pPr>
      <w:r w:rsidRPr="00097C37">
        <w:rPr>
          <w:rFonts w:ascii="Times New Roman" w:hAnsi="Times New Roman"/>
        </w:rPr>
        <w:t xml:space="preserve">Образование (высшее, средне специальное, среднее): </w:t>
      </w:r>
      <w:r>
        <w:rPr>
          <w:rFonts w:ascii="Times New Roman" w:hAnsi="Times New Roman"/>
        </w:rPr>
        <w:t>________________________________________</w:t>
      </w:r>
      <w:r w:rsidR="000E75D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:rsidR="00A6222E" w:rsidRPr="00097C37" w:rsidRDefault="00A6222E" w:rsidP="000E75D2">
      <w:pPr>
        <w:spacing w:after="0"/>
        <w:ind w:left="-426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Ученая степень: __________________________________________________</w:t>
      </w:r>
      <w:r>
        <w:rPr>
          <w:rFonts w:ascii="Times New Roman" w:hAnsi="Times New Roman"/>
        </w:rPr>
        <w:t>________________</w:t>
      </w:r>
      <w:r w:rsidR="000E75D2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097C37">
        <w:rPr>
          <w:rFonts w:ascii="Times New Roman" w:hAnsi="Times New Roman"/>
        </w:rPr>
        <w:t>___</w:t>
      </w:r>
    </w:p>
    <w:p w:rsidR="00A6222E" w:rsidRPr="00097C37" w:rsidRDefault="00A6222E" w:rsidP="000E75D2">
      <w:pPr>
        <w:spacing w:after="0"/>
        <w:ind w:left="-426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>Отраслевые награды: ______________________</w:t>
      </w:r>
      <w:r>
        <w:rPr>
          <w:rFonts w:ascii="Times New Roman" w:hAnsi="Times New Roman"/>
        </w:rPr>
        <w:t>_______________________________</w:t>
      </w:r>
      <w:r w:rsidRPr="00097C3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="000E75D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097C37">
        <w:rPr>
          <w:rFonts w:ascii="Times New Roman" w:hAnsi="Times New Roman"/>
        </w:rPr>
        <w:t>_</w:t>
      </w:r>
    </w:p>
    <w:p w:rsidR="00A6222E" w:rsidRPr="00097C37" w:rsidRDefault="00A6222E" w:rsidP="000E75D2">
      <w:pPr>
        <w:spacing w:after="0"/>
        <w:ind w:left="-426"/>
        <w:jc w:val="both"/>
        <w:rPr>
          <w:rFonts w:ascii="Times New Roman" w:hAnsi="Times New Roman"/>
        </w:rPr>
      </w:pPr>
      <w:r w:rsidRPr="00097C37">
        <w:rPr>
          <w:rFonts w:ascii="Times New Roman" w:hAnsi="Times New Roman"/>
        </w:rPr>
        <w:t xml:space="preserve">        В соответствии с требованиями статьи 9 Федерального закона от 27.07.2006 № 152-ФЗ «О персональных данных», подтверждаю свое согласие на обработку информации управлением образования Ярославского района, расположенном по адресу: г. Ярославль, ул. Космодемьянской, д. 10а (далее – Оператор). Фамилия, имя, отчество, дата рождения, место работы, должность, стаж работы, образование, ученая степень, отраслевые награды с целью формирования регламентированной отчетности и размещения перечисленной информации в банке данных участников </w:t>
      </w:r>
      <w:r w:rsidRPr="002F2274">
        <w:rPr>
          <w:rFonts w:ascii="Times New Roman" w:hAnsi="Times New Roman"/>
          <w:iCs/>
        </w:rPr>
        <w:t xml:space="preserve">районной конференции </w:t>
      </w:r>
      <w:proofErr w:type="gramStart"/>
      <w:r w:rsidRPr="002F2274">
        <w:rPr>
          <w:rFonts w:ascii="Times New Roman" w:hAnsi="Times New Roman"/>
          <w:iCs/>
        </w:rPr>
        <w:t>проектно-исследовательских работ</w:t>
      </w:r>
      <w:proofErr w:type="gramEnd"/>
      <w:r w:rsidRPr="002F2274">
        <w:rPr>
          <w:rFonts w:ascii="Times New Roman" w:hAnsi="Times New Roman"/>
          <w:iCs/>
        </w:rPr>
        <w:t xml:space="preserve"> обучающихся 1-4 классов «УМКА»</w:t>
      </w:r>
      <w:r w:rsidRPr="00097C37">
        <w:rPr>
          <w:rFonts w:ascii="Times New Roman" w:hAnsi="Times New Roman"/>
        </w:rPr>
        <w:t xml:space="preserve">, а также в муниципальной базе данных о достижениях одаренных детей и их педагогах – наставниках.  Право осуществления действий по сбору, систематизации, накоплению информации, хранению, а также обновлению, изменению, использованию, обезличиванию, блокировке и уничтожению предоставляю Оператору. Действия с персональными данными автоматизированные с использованием </w:t>
      </w:r>
      <w:proofErr w:type="gramStart"/>
      <w:r w:rsidRPr="00097C37">
        <w:rPr>
          <w:rFonts w:ascii="Times New Roman" w:hAnsi="Times New Roman"/>
        </w:rPr>
        <w:t>средств  вычислительной</w:t>
      </w:r>
      <w:proofErr w:type="gramEnd"/>
      <w:r w:rsidRPr="00097C37">
        <w:rPr>
          <w:rFonts w:ascii="Times New Roman" w:hAnsi="Times New Roman"/>
        </w:rPr>
        <w:t xml:space="preserve"> техники.</w:t>
      </w:r>
    </w:p>
    <w:p w:rsidR="00A6222E" w:rsidRPr="00097C37" w:rsidRDefault="00A6222E" w:rsidP="000E75D2">
      <w:pPr>
        <w:spacing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</w:t>
      </w:r>
      <w:r w:rsidRPr="00097C37">
        <w:rPr>
          <w:rFonts w:ascii="Times New Roman" w:hAnsi="Times New Roman"/>
        </w:rPr>
        <w:t xml:space="preserve"> с </w:t>
      </w:r>
      <w:r w:rsidR="00FC7644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DB3DF5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</w:t>
      </w:r>
      <w:r w:rsidR="00FC764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</w:t>
      </w:r>
      <w:r w:rsidRPr="00097C37">
        <w:rPr>
          <w:rFonts w:ascii="Times New Roman" w:hAnsi="Times New Roman"/>
        </w:rPr>
        <w:t xml:space="preserve">по 31 </w:t>
      </w:r>
      <w:r>
        <w:rPr>
          <w:rFonts w:ascii="Times New Roman" w:hAnsi="Times New Roman"/>
        </w:rPr>
        <w:t>декабря 202</w:t>
      </w:r>
      <w:r w:rsidR="00FC7644">
        <w:rPr>
          <w:rFonts w:ascii="Times New Roman" w:hAnsi="Times New Roman"/>
        </w:rPr>
        <w:t>5</w:t>
      </w:r>
      <w:r w:rsidRPr="00097C37">
        <w:rPr>
          <w:rFonts w:ascii="Times New Roman" w:hAnsi="Times New Roman"/>
        </w:rPr>
        <w:t xml:space="preserve"> года, может быть отозвано по заявлению субъекта.   </w:t>
      </w:r>
    </w:p>
    <w:p w:rsidR="00A6222E" w:rsidRPr="00097C37" w:rsidRDefault="00A6222E" w:rsidP="000E75D2">
      <w:pPr>
        <w:spacing w:line="240" w:lineRule="auto"/>
        <w:ind w:left="-426"/>
        <w:jc w:val="both"/>
        <w:rPr>
          <w:rFonts w:ascii="Times New Roman" w:hAnsi="Times New Roman"/>
        </w:rPr>
      </w:pPr>
    </w:p>
    <w:p w:rsidR="00A6222E" w:rsidRPr="00097C37" w:rsidRDefault="00A6222E" w:rsidP="000E75D2">
      <w:pPr>
        <w:spacing w:line="240" w:lineRule="auto"/>
        <w:ind w:left="-426"/>
        <w:jc w:val="both"/>
        <w:rPr>
          <w:rFonts w:ascii="Times New Roman" w:hAnsi="Times New Roman"/>
        </w:rPr>
      </w:pPr>
    </w:p>
    <w:p w:rsidR="00A6222E" w:rsidRPr="00097C37" w:rsidRDefault="00A6222E" w:rsidP="000E75D2">
      <w:pPr>
        <w:spacing w:after="0"/>
        <w:ind w:left="-426"/>
        <w:rPr>
          <w:rFonts w:ascii="Times New Roman" w:hAnsi="Times New Roman"/>
        </w:rPr>
      </w:pPr>
      <w:r w:rsidRPr="00097C37">
        <w:rPr>
          <w:rFonts w:ascii="Times New Roman" w:hAnsi="Times New Roman"/>
        </w:rPr>
        <w:t xml:space="preserve">Дата: </w:t>
      </w:r>
      <w:proofErr w:type="gramStart"/>
      <w:r w:rsidRPr="00097C37">
        <w:rPr>
          <w:rFonts w:ascii="Times New Roman" w:hAnsi="Times New Roman"/>
        </w:rPr>
        <w:t>«</w:t>
      </w:r>
      <w:r w:rsidRPr="00DB3DF5">
        <w:rPr>
          <w:rFonts w:ascii="Times New Roman" w:hAnsi="Times New Roman"/>
          <w:u w:val="single"/>
        </w:rPr>
        <w:t xml:space="preserve">  </w:t>
      </w:r>
      <w:proofErr w:type="gramEnd"/>
      <w:r w:rsidRPr="00DB3DF5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» </w:t>
      </w:r>
      <w:r w:rsidRPr="00DB3DF5">
        <w:rPr>
          <w:rFonts w:ascii="Times New Roman" w:hAnsi="Times New Roman"/>
          <w:u w:val="single"/>
        </w:rPr>
        <w:t xml:space="preserve">              </w:t>
      </w:r>
      <w:r w:rsidR="00DB3DF5">
        <w:rPr>
          <w:rFonts w:ascii="Times New Roman" w:hAnsi="Times New Roman"/>
          <w:u w:val="single"/>
        </w:rPr>
        <w:t>______</w:t>
      </w:r>
      <w:r w:rsidRPr="00DB3DF5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202</w:t>
      </w:r>
      <w:r w:rsidR="00FC7644">
        <w:rPr>
          <w:rFonts w:ascii="Times New Roman" w:hAnsi="Times New Roman"/>
        </w:rPr>
        <w:t>5</w:t>
      </w:r>
      <w:r w:rsidR="00DB3DF5">
        <w:rPr>
          <w:rFonts w:ascii="Times New Roman" w:hAnsi="Times New Roman"/>
        </w:rPr>
        <w:t xml:space="preserve"> г.     </w:t>
      </w:r>
      <w:r w:rsidRPr="00097C3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</w:t>
      </w:r>
      <w:r w:rsidRPr="00097C37">
        <w:rPr>
          <w:rFonts w:ascii="Times New Roman" w:hAnsi="Times New Roman"/>
        </w:rPr>
        <w:t xml:space="preserve">_____________________                            </w:t>
      </w:r>
    </w:p>
    <w:p w:rsidR="00A6222E" w:rsidRPr="00097C37" w:rsidRDefault="00A6222E" w:rsidP="000E75D2">
      <w:pPr>
        <w:spacing w:after="0"/>
        <w:ind w:left="-426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</w:t>
      </w:r>
      <w:r w:rsidR="000E75D2">
        <w:rPr>
          <w:rFonts w:ascii="Times New Roman" w:hAnsi="Times New Roman"/>
          <w:i/>
          <w:sz w:val="18"/>
          <w:szCs w:val="1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i/>
          <w:sz w:val="18"/>
          <w:szCs w:val="18"/>
        </w:rPr>
        <w:t xml:space="preserve"> </w:t>
      </w:r>
      <w:r w:rsidRPr="00097C37">
        <w:rPr>
          <w:rFonts w:ascii="Times New Roman" w:hAnsi="Times New Roman"/>
          <w:i/>
          <w:sz w:val="18"/>
          <w:szCs w:val="18"/>
        </w:rPr>
        <w:t>Подпись субъекта персональных данных (с расшифровкой)</w:t>
      </w:r>
    </w:p>
    <w:p w:rsidR="00A6222E" w:rsidRDefault="00A6222E" w:rsidP="000E75D2">
      <w:pPr>
        <w:ind w:left="-426"/>
      </w:pPr>
    </w:p>
    <w:p w:rsidR="00E07D51" w:rsidRDefault="00E07D51" w:rsidP="00A6222E">
      <w:pPr>
        <w:ind w:left="993" w:firstLine="851"/>
      </w:pPr>
    </w:p>
    <w:p w:rsidR="000D3336" w:rsidRDefault="000D3336" w:rsidP="00A6222E">
      <w:pPr>
        <w:ind w:left="993" w:firstLine="851"/>
      </w:pPr>
    </w:p>
    <w:p w:rsidR="000D3336" w:rsidRDefault="000D3336" w:rsidP="00A6222E">
      <w:pPr>
        <w:ind w:left="993" w:firstLine="851"/>
      </w:pPr>
    </w:p>
    <w:p w:rsidR="000D3336" w:rsidRDefault="000D3336" w:rsidP="00A6222E">
      <w:pPr>
        <w:ind w:left="993" w:firstLine="851"/>
      </w:pPr>
    </w:p>
    <w:p w:rsidR="000D3336" w:rsidRDefault="000D3336" w:rsidP="00A6222E">
      <w:pPr>
        <w:ind w:left="993" w:firstLine="851"/>
      </w:pPr>
    </w:p>
    <w:sectPr w:rsidR="000D3336" w:rsidSect="00826DE2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3"/>
    <w:multiLevelType w:val="multilevel"/>
    <w:tmpl w:val="DC8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97B"/>
    <w:multiLevelType w:val="hybridMultilevel"/>
    <w:tmpl w:val="2D080D50"/>
    <w:lvl w:ilvl="0" w:tplc="C2AE2B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C2AE2BE6">
      <w:start w:val="1"/>
      <w:numFmt w:val="bullet"/>
      <w:lvlText w:val=""/>
      <w:lvlJc w:val="left"/>
      <w:pPr>
        <w:ind w:left="279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32522F9"/>
    <w:multiLevelType w:val="multilevel"/>
    <w:tmpl w:val="DFF8B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55CC"/>
    <w:multiLevelType w:val="multilevel"/>
    <w:tmpl w:val="74F661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45B6"/>
    <w:multiLevelType w:val="multilevel"/>
    <w:tmpl w:val="56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D4C4A"/>
    <w:multiLevelType w:val="multilevel"/>
    <w:tmpl w:val="CBBA5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0D37579"/>
    <w:multiLevelType w:val="multilevel"/>
    <w:tmpl w:val="81EA5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5F0C0F"/>
    <w:multiLevelType w:val="multilevel"/>
    <w:tmpl w:val="BAF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F463F"/>
    <w:multiLevelType w:val="multilevel"/>
    <w:tmpl w:val="50C63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A4120C6"/>
    <w:multiLevelType w:val="hybridMultilevel"/>
    <w:tmpl w:val="2764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722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AA0"/>
    <w:multiLevelType w:val="hybridMultilevel"/>
    <w:tmpl w:val="A2646F84"/>
    <w:lvl w:ilvl="0" w:tplc="C2AE2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A4AFF"/>
    <w:multiLevelType w:val="hybridMultilevel"/>
    <w:tmpl w:val="B24C8834"/>
    <w:lvl w:ilvl="0" w:tplc="C2AE2BE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FE42F94"/>
    <w:multiLevelType w:val="multilevel"/>
    <w:tmpl w:val="125A86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5156152"/>
    <w:multiLevelType w:val="multilevel"/>
    <w:tmpl w:val="FE32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8157A"/>
    <w:multiLevelType w:val="hybridMultilevel"/>
    <w:tmpl w:val="565A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34DED"/>
    <w:multiLevelType w:val="multilevel"/>
    <w:tmpl w:val="6DD063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B3E27"/>
    <w:multiLevelType w:val="hybridMultilevel"/>
    <w:tmpl w:val="28803DC2"/>
    <w:lvl w:ilvl="0" w:tplc="C2AE2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AE5486"/>
    <w:multiLevelType w:val="multilevel"/>
    <w:tmpl w:val="E3A2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03EA3"/>
    <w:multiLevelType w:val="hybridMultilevel"/>
    <w:tmpl w:val="5F5A9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5E1C"/>
    <w:multiLevelType w:val="multilevel"/>
    <w:tmpl w:val="657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75BAF"/>
    <w:multiLevelType w:val="multilevel"/>
    <w:tmpl w:val="19F8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F7BD1"/>
    <w:multiLevelType w:val="hybridMultilevel"/>
    <w:tmpl w:val="8AD6D47E"/>
    <w:lvl w:ilvl="0" w:tplc="C2AE2B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7"/>
  </w:num>
  <w:num w:numId="5">
    <w:abstractNumId w:val="2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3"/>
  </w:num>
  <w:num w:numId="11">
    <w:abstractNumId w:val="15"/>
  </w:num>
  <w:num w:numId="12">
    <w:abstractNumId w:val="6"/>
  </w:num>
  <w:num w:numId="13">
    <w:abstractNumId w:val="5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</w:num>
  <w:num w:numId="23">
    <w:abstractNumId w:val="16"/>
  </w:num>
  <w:num w:numId="24">
    <w:abstractNumId w:val="1"/>
  </w:num>
  <w:num w:numId="25">
    <w:abstractNumId w:val="8"/>
  </w:num>
  <w:num w:numId="26">
    <w:abstractNumId w:val="14"/>
  </w:num>
  <w:num w:numId="27">
    <w:abstractNumId w:val="18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9"/>
    <w:rsid w:val="0000296C"/>
    <w:rsid w:val="000057F7"/>
    <w:rsid w:val="00033323"/>
    <w:rsid w:val="000336F2"/>
    <w:rsid w:val="000408DB"/>
    <w:rsid w:val="00053446"/>
    <w:rsid w:val="00054847"/>
    <w:rsid w:val="00056D38"/>
    <w:rsid w:val="000905E6"/>
    <w:rsid w:val="00092734"/>
    <w:rsid w:val="00097BC6"/>
    <w:rsid w:val="00097C37"/>
    <w:rsid w:val="000B32DA"/>
    <w:rsid w:val="000D3336"/>
    <w:rsid w:val="000E3346"/>
    <w:rsid w:val="000E75D2"/>
    <w:rsid w:val="001245F8"/>
    <w:rsid w:val="001248D0"/>
    <w:rsid w:val="00131995"/>
    <w:rsid w:val="001333FC"/>
    <w:rsid w:val="00156071"/>
    <w:rsid w:val="0016140F"/>
    <w:rsid w:val="00172157"/>
    <w:rsid w:val="0018130B"/>
    <w:rsid w:val="001870F8"/>
    <w:rsid w:val="001A705C"/>
    <w:rsid w:val="001E0A32"/>
    <w:rsid w:val="001E63F7"/>
    <w:rsid w:val="001F111B"/>
    <w:rsid w:val="001F1DF5"/>
    <w:rsid w:val="00200768"/>
    <w:rsid w:val="00211757"/>
    <w:rsid w:val="0023571C"/>
    <w:rsid w:val="002470DC"/>
    <w:rsid w:val="00257B34"/>
    <w:rsid w:val="00261F26"/>
    <w:rsid w:val="00281E98"/>
    <w:rsid w:val="00296FC6"/>
    <w:rsid w:val="002B524A"/>
    <w:rsid w:val="002B7160"/>
    <w:rsid w:val="002C463D"/>
    <w:rsid w:val="002F2274"/>
    <w:rsid w:val="00323657"/>
    <w:rsid w:val="003429F4"/>
    <w:rsid w:val="00343735"/>
    <w:rsid w:val="00344AF3"/>
    <w:rsid w:val="00361BB3"/>
    <w:rsid w:val="0037227C"/>
    <w:rsid w:val="00381818"/>
    <w:rsid w:val="003942E1"/>
    <w:rsid w:val="00397751"/>
    <w:rsid w:val="003B497C"/>
    <w:rsid w:val="003D1D60"/>
    <w:rsid w:val="003D23D2"/>
    <w:rsid w:val="003D31DA"/>
    <w:rsid w:val="003D4015"/>
    <w:rsid w:val="003E6DDC"/>
    <w:rsid w:val="00404E7F"/>
    <w:rsid w:val="00411FE9"/>
    <w:rsid w:val="00420163"/>
    <w:rsid w:val="00441C77"/>
    <w:rsid w:val="00441F6A"/>
    <w:rsid w:val="00457EBA"/>
    <w:rsid w:val="004600FF"/>
    <w:rsid w:val="004614A3"/>
    <w:rsid w:val="004675A3"/>
    <w:rsid w:val="00474627"/>
    <w:rsid w:val="004903D5"/>
    <w:rsid w:val="00494B52"/>
    <w:rsid w:val="004A191F"/>
    <w:rsid w:val="004A3804"/>
    <w:rsid w:val="004B5BE6"/>
    <w:rsid w:val="004B6705"/>
    <w:rsid w:val="004D30FB"/>
    <w:rsid w:val="004F4CA8"/>
    <w:rsid w:val="0050206A"/>
    <w:rsid w:val="00511B08"/>
    <w:rsid w:val="005470D1"/>
    <w:rsid w:val="00553FB4"/>
    <w:rsid w:val="00574EC6"/>
    <w:rsid w:val="00583F0C"/>
    <w:rsid w:val="0059500B"/>
    <w:rsid w:val="005B0B97"/>
    <w:rsid w:val="005B5C13"/>
    <w:rsid w:val="005C66DD"/>
    <w:rsid w:val="005D3258"/>
    <w:rsid w:val="00614D40"/>
    <w:rsid w:val="006161C5"/>
    <w:rsid w:val="006323E5"/>
    <w:rsid w:val="00633697"/>
    <w:rsid w:val="0063498A"/>
    <w:rsid w:val="00641B76"/>
    <w:rsid w:val="00654627"/>
    <w:rsid w:val="00661F48"/>
    <w:rsid w:val="006747F5"/>
    <w:rsid w:val="006A2FA5"/>
    <w:rsid w:val="006C1D43"/>
    <w:rsid w:val="006D2DBC"/>
    <w:rsid w:val="006D7954"/>
    <w:rsid w:val="006E4D6A"/>
    <w:rsid w:val="007031F8"/>
    <w:rsid w:val="00716082"/>
    <w:rsid w:val="00725182"/>
    <w:rsid w:val="007631A2"/>
    <w:rsid w:val="0078148A"/>
    <w:rsid w:val="00784001"/>
    <w:rsid w:val="00784DE0"/>
    <w:rsid w:val="00796B3E"/>
    <w:rsid w:val="007B2330"/>
    <w:rsid w:val="007C344A"/>
    <w:rsid w:val="00814EF6"/>
    <w:rsid w:val="00815B76"/>
    <w:rsid w:val="008242D6"/>
    <w:rsid w:val="00826DE2"/>
    <w:rsid w:val="00835966"/>
    <w:rsid w:val="00844696"/>
    <w:rsid w:val="00864143"/>
    <w:rsid w:val="008644CC"/>
    <w:rsid w:val="0087099B"/>
    <w:rsid w:val="00875F44"/>
    <w:rsid w:val="00880BE6"/>
    <w:rsid w:val="00881F29"/>
    <w:rsid w:val="008A042D"/>
    <w:rsid w:val="008B0A16"/>
    <w:rsid w:val="008C29DD"/>
    <w:rsid w:val="00902395"/>
    <w:rsid w:val="00902F5F"/>
    <w:rsid w:val="00903267"/>
    <w:rsid w:val="00905A7E"/>
    <w:rsid w:val="00911251"/>
    <w:rsid w:val="0093734D"/>
    <w:rsid w:val="00942B1A"/>
    <w:rsid w:val="00976CD0"/>
    <w:rsid w:val="00996EC2"/>
    <w:rsid w:val="009D7EF6"/>
    <w:rsid w:val="009E3634"/>
    <w:rsid w:val="009F27C1"/>
    <w:rsid w:val="009F472C"/>
    <w:rsid w:val="00A07E0A"/>
    <w:rsid w:val="00A170DA"/>
    <w:rsid w:val="00A23C52"/>
    <w:rsid w:val="00A252B7"/>
    <w:rsid w:val="00A337DE"/>
    <w:rsid w:val="00A367BA"/>
    <w:rsid w:val="00A420CC"/>
    <w:rsid w:val="00A42719"/>
    <w:rsid w:val="00A61201"/>
    <w:rsid w:val="00A6222E"/>
    <w:rsid w:val="00A83C8E"/>
    <w:rsid w:val="00AB2C14"/>
    <w:rsid w:val="00AE410C"/>
    <w:rsid w:val="00AE592A"/>
    <w:rsid w:val="00AF2DB2"/>
    <w:rsid w:val="00AF356C"/>
    <w:rsid w:val="00B03EC6"/>
    <w:rsid w:val="00B1142D"/>
    <w:rsid w:val="00B13C52"/>
    <w:rsid w:val="00B30AC4"/>
    <w:rsid w:val="00B30FCE"/>
    <w:rsid w:val="00B3470F"/>
    <w:rsid w:val="00B37039"/>
    <w:rsid w:val="00B53A9F"/>
    <w:rsid w:val="00B53D99"/>
    <w:rsid w:val="00B67AA8"/>
    <w:rsid w:val="00B7042B"/>
    <w:rsid w:val="00BA1EA9"/>
    <w:rsid w:val="00BE0392"/>
    <w:rsid w:val="00BE657B"/>
    <w:rsid w:val="00BF1630"/>
    <w:rsid w:val="00C363E9"/>
    <w:rsid w:val="00C43C0B"/>
    <w:rsid w:val="00C551B6"/>
    <w:rsid w:val="00C86628"/>
    <w:rsid w:val="00C87328"/>
    <w:rsid w:val="00CA2296"/>
    <w:rsid w:val="00CB14DE"/>
    <w:rsid w:val="00CD503A"/>
    <w:rsid w:val="00D1173D"/>
    <w:rsid w:val="00D5309C"/>
    <w:rsid w:val="00D92ED7"/>
    <w:rsid w:val="00DA64D3"/>
    <w:rsid w:val="00DB39AD"/>
    <w:rsid w:val="00DB3DF5"/>
    <w:rsid w:val="00DD504E"/>
    <w:rsid w:val="00DE0640"/>
    <w:rsid w:val="00DE26E1"/>
    <w:rsid w:val="00E02B53"/>
    <w:rsid w:val="00E06779"/>
    <w:rsid w:val="00E07D51"/>
    <w:rsid w:val="00E1458E"/>
    <w:rsid w:val="00E1683F"/>
    <w:rsid w:val="00E20C09"/>
    <w:rsid w:val="00E635BC"/>
    <w:rsid w:val="00E71ED1"/>
    <w:rsid w:val="00E82D7E"/>
    <w:rsid w:val="00E8518E"/>
    <w:rsid w:val="00E939EF"/>
    <w:rsid w:val="00EA0DB0"/>
    <w:rsid w:val="00EA1F1E"/>
    <w:rsid w:val="00EB1160"/>
    <w:rsid w:val="00EC3701"/>
    <w:rsid w:val="00EC4C79"/>
    <w:rsid w:val="00EC734E"/>
    <w:rsid w:val="00ED3E7A"/>
    <w:rsid w:val="00ED74B6"/>
    <w:rsid w:val="00EE1178"/>
    <w:rsid w:val="00EE3AF4"/>
    <w:rsid w:val="00EF1475"/>
    <w:rsid w:val="00EF1678"/>
    <w:rsid w:val="00F257BA"/>
    <w:rsid w:val="00F501B5"/>
    <w:rsid w:val="00F52143"/>
    <w:rsid w:val="00F53DBC"/>
    <w:rsid w:val="00F67E97"/>
    <w:rsid w:val="00FA541E"/>
    <w:rsid w:val="00FC7644"/>
    <w:rsid w:val="00FE1B7F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CD9A"/>
  <w15:docId w15:val="{87193CC9-F386-4113-BBD9-97DD42D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2719"/>
    <w:pPr>
      <w:ind w:left="720"/>
      <w:contextualSpacing/>
    </w:pPr>
  </w:style>
  <w:style w:type="paragraph" w:styleId="a5">
    <w:name w:val="Title"/>
    <w:basedOn w:val="a"/>
    <w:link w:val="a6"/>
    <w:qFormat/>
    <w:rsid w:val="008242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Заголовок Знак"/>
    <w:basedOn w:val="a0"/>
    <w:link w:val="a5"/>
    <w:rsid w:val="008242D6"/>
    <w:rPr>
      <w:rFonts w:ascii="Times New Roman" w:eastAsia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59"/>
    <w:rsid w:val="005B0B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nhideWhenUsed/>
    <w:rsid w:val="0020076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0768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A337DE"/>
    <w:rPr>
      <w:sz w:val="22"/>
      <w:szCs w:val="22"/>
    </w:rPr>
  </w:style>
  <w:style w:type="character" w:styleId="a9">
    <w:name w:val="Hyperlink"/>
    <w:basedOn w:val="a0"/>
    <w:uiPriority w:val="99"/>
    <w:unhideWhenUsed/>
    <w:rsid w:val="00880B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4A3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1F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Красноткацкая школа</Company>
  <LinksUpToDate>false</LinksUpToDate>
  <CharactersWithSpaces>2901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mailto:goibova76@mail.ru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Щербакова И.Н.</dc:creator>
  <cp:lastModifiedBy>Марина Соловьева</cp:lastModifiedBy>
  <cp:revision>3</cp:revision>
  <cp:lastPrinted>2022-03-04T10:08:00Z</cp:lastPrinted>
  <dcterms:created xsi:type="dcterms:W3CDTF">2025-03-13T14:46:00Z</dcterms:created>
  <dcterms:modified xsi:type="dcterms:W3CDTF">2025-03-13T14:48:00Z</dcterms:modified>
</cp:coreProperties>
</file>