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C02" w:rsidRDefault="005F3C02" w:rsidP="005F3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C74BC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C74BC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</w:t>
      </w:r>
    </w:p>
    <w:p w:rsidR="00C74BCC" w:rsidRPr="008052C0" w:rsidRDefault="005F3C02" w:rsidP="005F3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C74BC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</w:t>
      </w:r>
    </w:p>
    <w:p w:rsidR="006C6AF0" w:rsidRPr="002F04E4" w:rsidRDefault="005F3C02" w:rsidP="006C6AF0">
      <w:pPr>
        <w:tabs>
          <w:tab w:val="left" w:pos="8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6C6AF0"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ЯМР</w:t>
      </w:r>
    </w:p>
    <w:p w:rsidR="006C6AF0" w:rsidRPr="002F04E4" w:rsidRDefault="006C6AF0" w:rsidP="006C6AF0">
      <w:pPr>
        <w:tabs>
          <w:tab w:val="left" w:pos="8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04.09.2024</w:t>
      </w:r>
      <w:proofErr w:type="gramEnd"/>
      <w:r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244/1</w:t>
      </w:r>
      <w:r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477A8" w:rsidRPr="008052C0" w:rsidRDefault="006477A8" w:rsidP="006C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834" w:rsidRPr="008052C0" w:rsidRDefault="006A5834" w:rsidP="0022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834" w:rsidRPr="008052C0" w:rsidRDefault="006A5834" w:rsidP="0022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4ED" w:rsidRPr="008052C0" w:rsidRDefault="00B31479" w:rsidP="0022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="002244ED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2244ED" w:rsidRPr="008052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</w:t>
      </w:r>
      <w:r w:rsidR="004C606E" w:rsidRPr="008052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муниципальном </w:t>
      </w:r>
      <w:r w:rsidR="002244ED" w:rsidRPr="008052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фестивале юных дарований</w:t>
      </w:r>
    </w:p>
    <w:p w:rsidR="002244ED" w:rsidRPr="008052C0" w:rsidRDefault="002244ED" w:rsidP="002244ED">
      <w:pPr>
        <w:tabs>
          <w:tab w:val="num" w:pos="-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«Планета талантов - </w:t>
      </w:r>
      <w:r w:rsidR="006477A8" w:rsidRPr="008052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</w:t>
      </w:r>
      <w:r w:rsidR="00C74BCC" w:rsidRPr="008052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2244ED" w:rsidRPr="008052C0" w:rsidRDefault="002244ED" w:rsidP="0022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4ED" w:rsidRPr="008052C0" w:rsidRDefault="002244ED" w:rsidP="0022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о </w:t>
      </w:r>
      <w:r w:rsidR="004C606E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фестивале юных </w:t>
      </w:r>
      <w:r w:rsidR="006477A8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дарований </w:t>
      </w:r>
      <w:r w:rsidR="006477A8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«Планета талантов-202</w:t>
      </w:r>
      <w:r w:rsidR="00C74BCC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Фести</w:t>
      </w:r>
      <w:r w:rsidR="00686785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валь) определяет цель, задачи,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порядок и условия проведения, категорию участников Конкурса.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1.2</w:t>
      </w:r>
      <w:r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Целью Фестиваля является выявление и поддержка одаренных детей – обучающихся образовательных организаций Ярославского муниципального района.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 Фестиваля: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 р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эстетических способностей, художественного вкуса у обучающихся и воспитанников;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выявление юных талантов и привлечение их в творческие коллективы;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популяризация лучших образцов эстрадного искусства в детской и юношеской зрительской аудитории;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проведение работы по пропаганде лучшего педагогического опыта в направлении художественного творчества.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Учредителем Фестиваля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управление образования Администрации Ярославского муниципального района.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Организатора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Фестиваля являются </w:t>
      </w:r>
      <w:r w:rsidR="004D7C10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Администрации Ярославского МР, </w:t>
      </w:r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</w:t>
      </w:r>
      <w:r w:rsidR="006477A8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7C10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Кузнечихинская</w:t>
      </w:r>
      <w:proofErr w:type="spellEnd"/>
      <w:r w:rsidR="004D7C10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="00D20550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58090B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</w:t>
      </w:r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МОУ </w:t>
      </w:r>
      <w:proofErr w:type="spellStart"/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Ивняковская</w:t>
      </w:r>
      <w:proofErr w:type="spellEnd"/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</w:t>
      </w:r>
      <w:r w:rsidR="001741A7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1A7" w:rsidRPr="008052C0" w:rsidRDefault="001741A7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Тематика конкурса</w:t>
      </w:r>
      <w:r w:rsidR="007C4B60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06E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A3E0E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Сквозь года звенит Победа!»</w:t>
      </w:r>
    </w:p>
    <w:p w:rsidR="002244ED" w:rsidRPr="008052C0" w:rsidRDefault="002244ED" w:rsidP="00B31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4ED" w:rsidRPr="008052C0" w:rsidRDefault="00BB36E8" w:rsidP="002244E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Руководство Фестиваля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руководство Фестиваля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="00D553A6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 комитет (далее</w:t>
      </w:r>
      <w:r w:rsidR="002A3E0E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3A6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3E0E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Оргкомитет), состав которого утверждается приказом управления образования Администрации ЯМР.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Оргкомитет: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</w:t>
      </w:r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зрабатывает Положение о Фестивале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устанавливает поряд</w:t>
      </w:r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и условия проведения мероприятия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</w:t>
      </w:r>
      <w:r w:rsidR="00D553A6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ирует конкурсную комиссию,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определяет</w:t>
      </w:r>
      <w:r w:rsidR="00686785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и </w:t>
      </w:r>
      <w:proofErr w:type="gramStart"/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призёров  Фестиваля</w:t>
      </w:r>
      <w:proofErr w:type="gramEnd"/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итоговый протокол;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ED" w:rsidRPr="008052C0" w:rsidRDefault="00BB36E8" w:rsidP="002244E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Фестиваля</w:t>
      </w:r>
    </w:p>
    <w:p w:rsidR="002244ED" w:rsidRPr="008052C0" w:rsidRDefault="002244ED" w:rsidP="002244ED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3.1</w:t>
      </w:r>
      <w:r w:rsidR="00BB36E8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Участниками Фестиваля могут стать обучающиеся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с ОВЗ) дошкольных образовательных организаций, </w:t>
      </w:r>
      <w:r w:rsidR="00F75E68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 и организаций дополнительного образования Ярославского муниципального района (</w:t>
      </w:r>
      <w:r w:rsidR="002A3E0E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кроме обучающихся </w:t>
      </w:r>
      <w:proofErr w:type="gramStart"/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городских  учреждений</w:t>
      </w:r>
      <w:proofErr w:type="gramEnd"/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дополнительного образования, музыкальных  школ, Домов культуры Ярославского муниципального района).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Возраст участников – от 5 до 18 лет.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C50" w:rsidRPr="008052C0" w:rsidRDefault="00D42C50" w:rsidP="002244E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550" w:rsidRPr="008052C0" w:rsidRDefault="00D553A6" w:rsidP="0052216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П</w:t>
      </w:r>
      <w:r w:rsidR="002244ED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</w:t>
      </w:r>
      <w:r w:rsidR="00BB36E8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и условия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сроки</w:t>
      </w:r>
      <w:r w:rsidR="00BB36E8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Фестиваля</w:t>
      </w:r>
    </w:p>
    <w:p w:rsidR="0071628A" w:rsidRDefault="0071628A" w:rsidP="00511D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 </w:t>
      </w:r>
      <w:r w:rsidR="00415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номеров проходит в дистанционном формате</w:t>
      </w:r>
      <w:r w:rsidR="00511D9A" w:rsidRPr="00D44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1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очный гала-концерт, посвященный празднованию 80-летия Победы, будут приглашены лучшие номера участников в возрасте от 7 до 18 лет, соответствующие тематике конкурса.</w:t>
      </w:r>
    </w:p>
    <w:p w:rsidR="008052C0" w:rsidRDefault="008052C0" w:rsidP="008052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участия в Фестивале руководителями образовательных организаций направляются документы и материалы согласно перечню, срокам и требованиям Положения. </w:t>
      </w:r>
      <w:r w:rsidRPr="008052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Документы и материалы, оформленные неправильно или поступившие позднее указанного срока, не рассматриваются.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52C0" w:rsidRPr="008052C0" w:rsidRDefault="008052C0" w:rsidP="008052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номеров, которое может быть представлено от общеобразовательной </w:t>
      </w:r>
      <w:r w:rsidR="0052216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-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5</w:t>
      </w:r>
      <w:r w:rsidR="0052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номеров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учреждений дополнительного образования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52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более 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номеров.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номинации по каждой возрастной категории должен быть 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1 номер.</w:t>
      </w:r>
    </w:p>
    <w:p w:rsidR="008052C0" w:rsidRPr="008052C0" w:rsidRDefault="008052C0" w:rsidP="0080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2C0" w:rsidRPr="008052C0" w:rsidRDefault="008052C0" w:rsidP="008052C0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53A6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фестиваль образовательная организация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53A6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</w:t>
      </w:r>
      <w:r w:rsidR="00786FD4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FD4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</w:t>
      </w:r>
      <w:r w:rsidR="002A3E0E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r w:rsidR="00786FD4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0550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</w:t>
      </w:r>
      <w:r w:rsidR="002A3E0E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D20550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F75E68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видеозапись </w:t>
      </w:r>
      <w:r w:rsidR="00415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концертного номера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Приложение1)</w:t>
      </w:r>
      <w:r w:rsidR="00786FD4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53A6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заявкой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направляет 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скан-копии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80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80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0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</w:t>
      </w:r>
      <w:r w:rsidRPr="0080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сбор, хранение, использование, распространение (передачу) и публикацию персональных данных своего несовершеннолетнего ребёнка – участника районного фестиваля юных дарований (Приложение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0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4C606E" w:rsidRPr="008052C0" w:rsidRDefault="004C606E" w:rsidP="0080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3A6" w:rsidRPr="008052C0" w:rsidRDefault="00786FD4" w:rsidP="0068678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</w:t>
      </w:r>
      <w:r w:rsid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скан-копии согласий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общеобра</w:t>
      </w:r>
      <w:r w:rsidR="0092708B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зовательных организаций и учре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ждений дополнительного</w:t>
      </w:r>
      <w:r w:rsidR="0092708B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  <w:r w:rsidR="0092708B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785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участников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7-18 лет </w:t>
      </w:r>
      <w:r w:rsidR="009F7C44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направлена  на электронный адрес: </w:t>
      </w:r>
      <w:hyperlink r:id="rId6" w:history="1">
        <w:r w:rsidR="004C606E" w:rsidRPr="008052C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andreeva15.ekaterina@yande</w:t>
        </w:r>
        <w:r w:rsidR="004C606E" w:rsidRPr="008052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x</w:t>
        </w:r>
        <w:r w:rsidR="004C606E" w:rsidRPr="008052C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C606E" w:rsidRPr="008052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4C606E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Андреевой Е.П.</w:t>
      </w:r>
      <w:r w:rsid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пометкой «Планета талантов»</w:t>
      </w:r>
      <w:r w:rsidR="004C606E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606E" w:rsidRPr="008052C0" w:rsidRDefault="004C606E" w:rsidP="0068678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E68" w:rsidRPr="008052C0" w:rsidRDefault="00F75E68" w:rsidP="00F75E6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000CD"/>
          <w:sz w:val="24"/>
          <w:szCs w:val="24"/>
          <w:shd w:val="clear" w:color="auto" w:fill="EEEEEE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606E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участие, скан-копии согласий</w:t>
      </w:r>
      <w:r w:rsidR="0052216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участников в в</w:t>
      </w:r>
      <w:r w:rsidR="00686785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озрасте 5-7 лет и видеоматериал </w:t>
      </w:r>
      <w:r w:rsidR="00686785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МДОУ, дошкольных групп общеобразовательных школ и учреждений дополнительного обр</w:t>
      </w:r>
      <w:r w:rsidR="00686785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азования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электронный адрес МОУ </w:t>
      </w:r>
      <w:proofErr w:type="spellStart"/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Ивняковск</w:t>
      </w:r>
      <w:r w:rsidR="0052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proofErr w:type="spellEnd"/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СШ ЯМР</w:t>
      </w:r>
      <w:r w:rsid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7" w:history="1">
        <w:r w:rsidR="0052216C" w:rsidRPr="0052216C">
          <w:rPr>
            <w:rStyle w:val="a3"/>
            <w:rFonts w:ascii="Times New Roman" w:hAnsi="Times New Roman" w:cs="Times New Roman"/>
            <w:sz w:val="24"/>
            <w:szCs w:val="24"/>
            <w:shd w:val="clear" w:color="auto" w:fill="EEEEEE"/>
          </w:rPr>
          <w:t>p3iwnyak.do@yarregion.ru</w:t>
        </w:r>
      </w:hyperlink>
      <w:r w:rsidR="005221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  <w:t xml:space="preserve">   </w:t>
      </w:r>
      <w:r w:rsidR="0052216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</w:t>
      </w:r>
      <w:proofErr w:type="spellStart"/>
      <w:r w:rsidR="00415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Ракульцевой</w:t>
      </w:r>
      <w:proofErr w:type="spellEnd"/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</w:t>
      </w:r>
      <w:r w:rsidR="0052216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пометкой «Планета талантов»</w:t>
      </w:r>
      <w:r w:rsidR="0052216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06E" w:rsidRPr="007E22B3" w:rsidRDefault="004C606E" w:rsidP="00F75E6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EEEEEE"/>
        </w:rPr>
      </w:pPr>
    </w:p>
    <w:p w:rsidR="00786FD4" w:rsidRPr="00511D9A" w:rsidRDefault="0052216C" w:rsidP="00F75E6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1D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подачи заявки и скан-копий согласий</w:t>
      </w:r>
      <w:r w:rsidR="006477A8" w:rsidRPr="00511D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11D9A" w:rsidRPr="00511D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СТРОГО</w:t>
      </w:r>
      <w:r w:rsidR="006477A8" w:rsidRPr="00511D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до </w:t>
      </w:r>
      <w:r w:rsidR="00511D9A" w:rsidRPr="00511D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16 марта </w:t>
      </w:r>
      <w:r w:rsidR="006477A8" w:rsidRPr="00511D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Pr="00511D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786FD4" w:rsidRPr="00511D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года.</w:t>
      </w:r>
    </w:p>
    <w:p w:rsidR="00A76ADC" w:rsidRPr="008052C0" w:rsidRDefault="00A76ADC" w:rsidP="00A76A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76ADC" w:rsidRPr="008052C0" w:rsidRDefault="00A76ADC" w:rsidP="008D73F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4ED" w:rsidRPr="008052C0" w:rsidRDefault="008D73FB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52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оценки выступлений</w:t>
      </w:r>
      <w:r w:rsidR="002244ED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4ED" w:rsidRPr="008052C0" w:rsidRDefault="002244ED" w:rsidP="00224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исполнительский уровень – 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4ED" w:rsidRPr="008052C0" w:rsidRDefault="002244ED" w:rsidP="00224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произведения возрасту – 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4ED" w:rsidRPr="008052C0" w:rsidRDefault="00F932EB" w:rsidP="00224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тематике Ф</w:t>
      </w:r>
      <w:r w:rsidR="00D41884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естиваля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4ED" w:rsidRPr="008052C0" w:rsidRDefault="002244ED" w:rsidP="00224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артистизм- 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4ED" w:rsidRDefault="002244ED" w:rsidP="00224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сценическая культура- 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16C" w:rsidRPr="008052C0" w:rsidRDefault="0052216C" w:rsidP="0052216C">
      <w:pPr>
        <w:spacing w:after="0" w:line="240" w:lineRule="auto"/>
        <w:ind w:left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CF" w:rsidRPr="008052C0" w:rsidRDefault="008D73FB" w:rsidP="00FB42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52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244ED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Фестиваля 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конкурсная комиссия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жюри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</w:t>
      </w:r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рованная Оргкомитетом Фестиваля.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244ED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подводятся в каждой номинации по возрастным категориям. Решение конкурсной комиссии оформляется протоколом и не подлежит пересмотру.</w:t>
      </w:r>
    </w:p>
    <w:p w:rsidR="0052216C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4ED" w:rsidRDefault="008D73FB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52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244ED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Номинации Фестиваля:</w:t>
      </w:r>
    </w:p>
    <w:p w:rsidR="0052216C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Народное пение (соло, дуэт, ансамбль); 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5-6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7-10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11-13 лет;</w:t>
      </w:r>
    </w:p>
    <w:p w:rsidR="002244ED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14-18 лет.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Эстрадное пение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(соло, дуэт, ансамбль);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5-6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7-10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11-13 лет;</w:t>
      </w:r>
    </w:p>
    <w:p w:rsidR="002244ED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14-18 лет.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Хоровое пение (коллектив);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5-6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7-10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11-13 лет;</w:t>
      </w:r>
    </w:p>
    <w:p w:rsidR="002244ED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14-18 лет.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Народный танец (сольный, дуэт, ансамбль);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5-6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7-10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11-13 лет;</w:t>
      </w:r>
    </w:p>
    <w:p w:rsidR="002244ED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14-18 лет.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Эстрадный танец (сольный, дуэт, ансамбль);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5-6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7-10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11-13 лет;</w:t>
      </w:r>
    </w:p>
    <w:p w:rsidR="002244ED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14-18 лет.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Современный танец (сольный, дуэт, ансамбль);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5-6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7-10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11-13 лет;</w:t>
      </w:r>
    </w:p>
    <w:p w:rsidR="002244ED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14-18 лет.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Инструментальн</w:t>
      </w:r>
      <w:r w:rsidR="0052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исполнение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(соло, дуэт, ансамбль);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5-6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7-10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11-13 лет;</w:t>
      </w:r>
    </w:p>
    <w:p w:rsidR="002244ED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14-18 лет.</w:t>
      </w:r>
    </w:p>
    <w:p w:rsidR="00A47F07" w:rsidRPr="008052C0" w:rsidRDefault="00FE6044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Миниатюра (не более 6 мин) </w:t>
      </w:r>
    </w:p>
    <w:p w:rsidR="00FE6044" w:rsidRPr="008052C0" w:rsidRDefault="00FE6044" w:rsidP="00FE604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p w:rsidR="00FE6044" w:rsidRPr="008052C0" w:rsidRDefault="00FE6044" w:rsidP="00FE604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5-6 лет;</w:t>
      </w:r>
    </w:p>
    <w:p w:rsidR="00FE6044" w:rsidRPr="008052C0" w:rsidRDefault="00FE6044" w:rsidP="00FE604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7-10 лет;</w:t>
      </w:r>
    </w:p>
    <w:p w:rsidR="00FE6044" w:rsidRPr="008052C0" w:rsidRDefault="00FE6044" w:rsidP="00FE604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11-13 лет;</w:t>
      </w:r>
    </w:p>
    <w:p w:rsidR="00FE6044" w:rsidRDefault="0052216C" w:rsidP="00FE604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14-18 лет.</w:t>
      </w:r>
    </w:p>
    <w:p w:rsidR="007E22B3" w:rsidRPr="007E22B3" w:rsidRDefault="007E22B3" w:rsidP="007E22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Семейное творчество</w:t>
      </w:r>
    </w:p>
    <w:p w:rsidR="007E22B3" w:rsidRPr="007E22B3" w:rsidRDefault="007E22B3" w:rsidP="007E22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Фестиваль принимаются творческие номера в которых принимают участие члены одной семьи в следующих жанрах:</w:t>
      </w:r>
    </w:p>
    <w:p w:rsidR="007E22B3" w:rsidRPr="007E22B3" w:rsidRDefault="007E22B3" w:rsidP="007E22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вокал;</w:t>
      </w:r>
    </w:p>
    <w:p w:rsidR="007E22B3" w:rsidRPr="007E22B3" w:rsidRDefault="007E22B3" w:rsidP="007E22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инструментальное исполнение; </w:t>
      </w:r>
    </w:p>
    <w:p w:rsidR="007E22B3" w:rsidRPr="007E22B3" w:rsidRDefault="007E22B3" w:rsidP="007E22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3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хореография.</w:t>
      </w:r>
    </w:p>
    <w:p w:rsidR="007E22B3" w:rsidRPr="008052C0" w:rsidRDefault="007E22B3" w:rsidP="00FE604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ED" w:rsidRPr="008052C0" w:rsidRDefault="002244ED" w:rsidP="002244E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Подведение итогов </w:t>
      </w:r>
      <w:r w:rsidR="0052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Фестиваля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награждение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</w:t>
      </w:r>
      <w:r w:rsidR="00A76AD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оформляются протоколом Оргкомитета </w:t>
      </w:r>
      <w:r w:rsidR="00A76AD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утверждаются приказом управления образования Администрации ЯМР и публикуются на сайте управления образования Администрации ЯМР </w:t>
      </w:r>
      <w:hyperlink r:id="rId8" w:history="1"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yamr</w:t>
        </w:r>
        <w:proofErr w:type="spellEnd"/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yar</w:t>
        </w:r>
        <w:proofErr w:type="spellEnd"/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052C0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месяца после подведения итогов. </w:t>
      </w:r>
    </w:p>
    <w:p w:rsidR="001741A7" w:rsidRPr="008052C0" w:rsidRDefault="001741A7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D9A" w:rsidRPr="0055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коллективы/ исполнители </w:t>
      </w:r>
      <w:r w:rsidR="00511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7-18 лет </w:t>
      </w:r>
      <w:r w:rsidR="00511D9A" w:rsidRPr="0055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приглашены для участия в гала-концерте, </w:t>
      </w:r>
      <w:r w:rsidR="00511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="00511D9A" w:rsidRPr="00553C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объявлены итоги Фестиваля. Для всех участников будет организована онлайн-трансляция гала-концерта. Информация будет направлена руководителям дополнительно.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Победители (1 место) конкурса в каждой номинации (по каждой возрастной категории) награждаются дипломами управления образования и памятными подарками.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Призёры (2-е и 3-е место) конкурса в каждой номинации (по каждой возрастной категории) награждаются дипломами управления образования.</w:t>
      </w:r>
    </w:p>
    <w:p w:rsidR="002244ED" w:rsidRPr="008052C0" w:rsidRDefault="00B31479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в возрастной категории будет представлена только одна работа, конкурсная комиссия вправе оценивать работу в соответствие с критериями оценивания.</w:t>
      </w:r>
    </w:p>
    <w:p w:rsidR="002244ED" w:rsidRPr="008052C0" w:rsidRDefault="00B31479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5.5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о </w:t>
      </w:r>
      <w:r w:rsidR="00A76AD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фестивале юных дарований «Планета </w:t>
      </w:r>
      <w:r w:rsidR="00AE4495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талантов – 202</w:t>
      </w:r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публикуется на сайте МОУ </w:t>
      </w:r>
      <w:proofErr w:type="spellStart"/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Кузнечихинской</w:t>
      </w:r>
      <w:proofErr w:type="spellEnd"/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и на сайте управления образования Администрации ЯМР. </w:t>
      </w:r>
    </w:p>
    <w:p w:rsidR="002244ED" w:rsidRPr="008052C0" w:rsidRDefault="002244ED" w:rsidP="00224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3FD" w:rsidRDefault="00BA13FD" w:rsidP="007E22B3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13FD" w:rsidSect="007E22B3">
          <w:pgSz w:w="11906" w:h="16838"/>
          <w:pgMar w:top="993" w:right="850" w:bottom="426" w:left="1418" w:header="708" w:footer="708" w:gutter="0"/>
          <w:cols w:space="708"/>
          <w:docGrid w:linePitch="360"/>
        </w:sectPr>
      </w:pPr>
    </w:p>
    <w:p w:rsidR="002244ED" w:rsidRPr="008052C0" w:rsidRDefault="002244ED" w:rsidP="002244ED">
      <w:pPr>
        <w:tabs>
          <w:tab w:val="left" w:pos="8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2244ED" w:rsidRPr="008052C0" w:rsidRDefault="002244ED" w:rsidP="002244ED">
      <w:pPr>
        <w:tabs>
          <w:tab w:val="left" w:pos="8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  <w:r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 </w:t>
      </w:r>
      <w:r w:rsidR="00A76ADC"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муниципальном</w:t>
      </w:r>
      <w:r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фестивале </w:t>
      </w:r>
    </w:p>
    <w:p w:rsidR="002244ED" w:rsidRPr="008052C0" w:rsidRDefault="002244ED" w:rsidP="002244ED">
      <w:pPr>
        <w:tabs>
          <w:tab w:val="left" w:pos="8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юных да</w:t>
      </w:r>
      <w:r w:rsidR="00AE4495"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r w:rsidR="00B31479"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ований «Планета талантов -  202</w:t>
      </w:r>
      <w:r w:rsidR="005221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2244ED" w:rsidRPr="008052C0" w:rsidRDefault="002244ED" w:rsidP="002244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ED" w:rsidRPr="008052C0" w:rsidRDefault="002244ED" w:rsidP="002244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</w:t>
      </w:r>
      <w:r w:rsidR="00A76AD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2244ED" w:rsidRPr="008052C0" w:rsidRDefault="002244ED" w:rsidP="002244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 юных дарований «Планета талантов-20</w:t>
      </w:r>
      <w:r w:rsidR="00B31479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44ED" w:rsidRPr="008052C0" w:rsidRDefault="002244ED" w:rsidP="002244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образовательных организаций ЯМР</w:t>
      </w:r>
    </w:p>
    <w:p w:rsidR="002244ED" w:rsidRPr="008052C0" w:rsidRDefault="002244ED" w:rsidP="002244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</w:t>
      </w:r>
    </w:p>
    <w:p w:rsidR="002244ED" w:rsidRPr="008052C0" w:rsidRDefault="002244ED" w:rsidP="0022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BA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(образовательная организация)</w:t>
      </w:r>
    </w:p>
    <w:p w:rsidR="007E6850" w:rsidRPr="008052C0" w:rsidRDefault="007E6850" w:rsidP="007E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ED" w:rsidRPr="008052C0" w:rsidRDefault="002244ED" w:rsidP="002244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2244ED" w:rsidRPr="008052C0" w:rsidRDefault="002244ED" w:rsidP="002244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включить в число участников </w:t>
      </w:r>
      <w:r w:rsidR="00A76AD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 юных дарований</w:t>
      </w:r>
    </w:p>
    <w:p w:rsidR="002244ED" w:rsidRDefault="00B31479" w:rsidP="002244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«Планета талантов - 202</w:t>
      </w:r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6861" w:rsidRDefault="00186861" w:rsidP="002244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861" w:rsidRPr="008052C0" w:rsidRDefault="00186861" w:rsidP="002244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228" w:tblpY="3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396"/>
        <w:gridCol w:w="1701"/>
        <w:gridCol w:w="1560"/>
        <w:gridCol w:w="1275"/>
        <w:gridCol w:w="2268"/>
        <w:gridCol w:w="1843"/>
        <w:gridCol w:w="1842"/>
        <w:gridCol w:w="2268"/>
      </w:tblGrid>
      <w:tr w:rsidR="00186861" w:rsidRPr="008052C0" w:rsidTr="00186861">
        <w:trPr>
          <w:trHeight w:val="23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исполнителя,</w:t>
            </w:r>
          </w:p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(каждого), </w:t>
            </w:r>
          </w:p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Категория(ОВЗ/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="007E2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автор оригинального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</w:t>
            </w: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Ф.И.О. рук-ля,</w:t>
            </w:r>
          </w:p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</w:t>
            </w:r>
          </w:p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телефон.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видеоматериал</w:t>
            </w:r>
          </w:p>
        </w:tc>
      </w:tr>
      <w:tr w:rsidR="00186861" w:rsidRPr="008052C0" w:rsidTr="00186861">
        <w:trPr>
          <w:trHeight w:val="2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861" w:rsidRPr="008052C0" w:rsidTr="00186861">
        <w:trPr>
          <w:trHeight w:val="2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861" w:rsidRPr="008052C0" w:rsidTr="00186861">
        <w:trPr>
          <w:trHeight w:val="2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1868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13FD" w:rsidRDefault="00BA13FD" w:rsidP="007E22B3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ED" w:rsidRPr="008052C0" w:rsidRDefault="00CC7AA5" w:rsidP="007E22B3">
      <w:pPr>
        <w:tabs>
          <w:tab w:val="left" w:pos="835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–</w:t>
      </w:r>
    </w:p>
    <w:p w:rsidR="002244ED" w:rsidRPr="008052C0" w:rsidRDefault="002244ED" w:rsidP="002244ED">
      <w:pPr>
        <w:tabs>
          <w:tab w:val="left" w:pos="8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AA5" w:rsidRPr="008052C0" w:rsidRDefault="00CC7AA5" w:rsidP="00CC7AA5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на составление заявки (Ф.И.О., должность, контактный телефон) _______________</w:t>
      </w:r>
    </w:p>
    <w:p w:rsidR="002244ED" w:rsidRPr="008052C0" w:rsidRDefault="002244ED" w:rsidP="002244ED">
      <w:pPr>
        <w:tabs>
          <w:tab w:val="left" w:pos="8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AA5" w:rsidRPr="008052C0" w:rsidRDefault="007E22B3" w:rsidP="00CC7AA5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             ________________________</w:t>
      </w:r>
      <w:r w:rsidR="00CC7AA5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(______________________)</w:t>
      </w:r>
    </w:p>
    <w:p w:rsidR="00BA13FD" w:rsidRDefault="007E22B3" w:rsidP="007E22B3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13FD" w:rsidSect="00BA13FD">
          <w:pgSz w:w="16838" w:h="11906" w:orient="landscape"/>
          <w:pgMar w:top="1418" w:right="992" w:bottom="851" w:left="70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C7AA5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AB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расшифровка</w:t>
      </w:r>
    </w:p>
    <w:p w:rsidR="002E78FB" w:rsidRPr="008052C0" w:rsidRDefault="002E78FB" w:rsidP="007E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8FB" w:rsidRPr="008052C0" w:rsidRDefault="002E78FB" w:rsidP="0022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E22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E78FB" w:rsidRPr="008052C0" w:rsidRDefault="002E78FB" w:rsidP="0022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8FB" w:rsidRPr="008052C0" w:rsidRDefault="002E78FB" w:rsidP="0022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8FB" w:rsidRPr="008052C0" w:rsidRDefault="002E78FB" w:rsidP="002E78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2C0">
        <w:rPr>
          <w:rFonts w:ascii="Times New Roman" w:eastAsia="Calibri" w:hAnsi="Times New Roman" w:cs="Times New Roman"/>
          <w:b/>
          <w:sz w:val="24"/>
          <w:szCs w:val="24"/>
        </w:rPr>
        <w:t>Согласие родителя (законного представителя)</w:t>
      </w:r>
    </w:p>
    <w:p w:rsidR="002E78FB" w:rsidRPr="008052C0" w:rsidRDefault="002E78FB" w:rsidP="002E78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2C0">
        <w:rPr>
          <w:rFonts w:ascii="Times New Roman" w:eastAsia="Calibri" w:hAnsi="Times New Roman" w:cs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7E22B3" w:rsidRDefault="002E78FB" w:rsidP="002E78FB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2C0">
        <w:rPr>
          <w:rFonts w:ascii="Times New Roman" w:eastAsia="Calibri" w:hAnsi="Times New Roman" w:cs="Times New Roman"/>
          <w:b/>
          <w:sz w:val="24"/>
          <w:szCs w:val="24"/>
        </w:rPr>
        <w:t>Наименование мероприятия:</w:t>
      </w: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ADC" w:rsidRPr="008052C0">
        <w:rPr>
          <w:rFonts w:ascii="Times New Roman" w:eastAsia="Calibri" w:hAnsi="Times New Roman" w:cs="Times New Roman"/>
          <w:b/>
          <w:sz w:val="24"/>
          <w:szCs w:val="24"/>
        </w:rPr>
        <w:t>муниципальный</w:t>
      </w:r>
      <w:r w:rsidRPr="008052C0">
        <w:rPr>
          <w:rFonts w:ascii="Times New Roman" w:eastAsia="Calibri" w:hAnsi="Times New Roman" w:cs="Times New Roman"/>
          <w:b/>
          <w:sz w:val="24"/>
          <w:szCs w:val="24"/>
        </w:rPr>
        <w:t xml:space="preserve"> фестиваль юных да</w:t>
      </w:r>
      <w:r w:rsidR="00B31479" w:rsidRPr="008052C0">
        <w:rPr>
          <w:rFonts w:ascii="Times New Roman" w:eastAsia="Calibri" w:hAnsi="Times New Roman" w:cs="Times New Roman"/>
          <w:b/>
          <w:sz w:val="24"/>
          <w:szCs w:val="24"/>
        </w:rPr>
        <w:t xml:space="preserve">рований </w:t>
      </w:r>
    </w:p>
    <w:p w:rsidR="002E78FB" w:rsidRPr="008052C0" w:rsidRDefault="00B31479" w:rsidP="002E78FB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2C0">
        <w:rPr>
          <w:rFonts w:ascii="Times New Roman" w:eastAsia="Calibri" w:hAnsi="Times New Roman" w:cs="Times New Roman"/>
          <w:b/>
          <w:sz w:val="24"/>
          <w:szCs w:val="24"/>
        </w:rPr>
        <w:t>«Планета талантов – 202</w:t>
      </w:r>
      <w:r w:rsidR="007E22B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2E78FB" w:rsidRPr="008052C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</w:t>
      </w:r>
      <w:r w:rsidR="007E22B3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8052C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(фамилия, имя, отчество родителя (законного представителя) полностью)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проживающий по адресу______________________________________________________________,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(адрес места жительства)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являясь на </w:t>
      </w:r>
      <w:proofErr w:type="spellStart"/>
      <w:r w:rsidRPr="008052C0">
        <w:rPr>
          <w:rFonts w:ascii="Times New Roman" w:eastAsia="Calibri" w:hAnsi="Times New Roman" w:cs="Times New Roman"/>
          <w:sz w:val="24"/>
          <w:szCs w:val="24"/>
        </w:rPr>
        <w:t>основан</w:t>
      </w:r>
      <w:r w:rsidR="007E22B3">
        <w:rPr>
          <w:rFonts w:ascii="Times New Roman" w:eastAsia="Calibri" w:hAnsi="Times New Roman" w:cs="Times New Roman"/>
          <w:sz w:val="24"/>
          <w:szCs w:val="24"/>
        </w:rPr>
        <w:t>ии__________________________</w:t>
      </w:r>
      <w:r w:rsidRPr="008052C0">
        <w:rPr>
          <w:rFonts w:ascii="Times New Roman" w:eastAsia="Calibri" w:hAnsi="Times New Roman" w:cs="Times New Roman"/>
          <w:sz w:val="24"/>
          <w:szCs w:val="24"/>
        </w:rPr>
        <w:t>родителем</w:t>
      </w:r>
      <w:proofErr w:type="spellEnd"/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(законным представителем) 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(наименование документа, подтверждающие </w:t>
      </w:r>
      <w:proofErr w:type="gramStart"/>
      <w:r w:rsidRPr="008052C0">
        <w:rPr>
          <w:rFonts w:ascii="Times New Roman" w:eastAsia="Calibri" w:hAnsi="Times New Roman" w:cs="Times New Roman"/>
          <w:sz w:val="24"/>
          <w:szCs w:val="24"/>
        </w:rPr>
        <w:t>полномочия  родителя</w:t>
      </w:r>
      <w:proofErr w:type="gramEnd"/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(законного представителя))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  <w:r w:rsidR="007E22B3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8052C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8FB" w:rsidRPr="008052C0" w:rsidRDefault="002E78FB" w:rsidP="002E78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(фамилия, имя, отчество ребенка (подопечного) полностью, образовательная организация (наименование полностью)): __________________________________________________________________</w:t>
      </w:r>
      <w:r w:rsidR="007E22B3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  <w:r w:rsidR="007E22B3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8052C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 (число, месяц, год): _______________________________________________, 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образовательным учреждением  1505</w:t>
      </w:r>
      <w:r w:rsidR="007E22B3">
        <w:rPr>
          <w:rFonts w:ascii="Times New Roman" w:eastAsia="Calibri" w:hAnsi="Times New Roman" w:cs="Times New Roman"/>
          <w:sz w:val="24"/>
          <w:szCs w:val="24"/>
        </w:rPr>
        <w:t>10</w:t>
      </w:r>
      <w:r w:rsidRPr="008052C0">
        <w:rPr>
          <w:rFonts w:ascii="Times New Roman" w:eastAsia="Calibri" w:hAnsi="Times New Roman" w:cs="Times New Roman"/>
          <w:sz w:val="24"/>
          <w:szCs w:val="24"/>
        </w:rPr>
        <w:t>, Ярославская область, Ярославский район</w:t>
      </w:r>
      <w:r w:rsidR="007E22B3">
        <w:rPr>
          <w:rFonts w:ascii="Times New Roman" w:eastAsia="Calibri" w:hAnsi="Times New Roman" w:cs="Times New Roman"/>
          <w:sz w:val="24"/>
          <w:szCs w:val="24"/>
        </w:rPr>
        <w:t>, д. Кузнечиха</w:t>
      </w: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7E22B3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8052C0">
        <w:rPr>
          <w:rFonts w:ascii="Times New Roman" w:eastAsia="Calibri" w:hAnsi="Times New Roman" w:cs="Times New Roman"/>
          <w:sz w:val="24"/>
          <w:szCs w:val="24"/>
        </w:rPr>
        <w:t>, д.</w:t>
      </w:r>
      <w:r w:rsidR="007E22B3">
        <w:rPr>
          <w:rFonts w:ascii="Times New Roman" w:eastAsia="Calibri" w:hAnsi="Times New Roman" w:cs="Times New Roman"/>
          <w:sz w:val="24"/>
          <w:szCs w:val="24"/>
        </w:rPr>
        <w:t>34</w:t>
      </w: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,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образовательной организации) в свободном доступе в сети Интернет на сайте управления образования Администрации ЯМР </w:t>
      </w:r>
      <w:hyperlink r:id="rId9" w:history="1">
        <w:r w:rsidRPr="008052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https://yamr.edu.yar.ru</w:t>
        </w:r>
      </w:hyperlink>
      <w:r w:rsidRPr="008052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Я разрешаю Оператору производить фото- и видеосъемку работ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на своих сайтах и в других проектах без дополнительных согласований. Фотографии,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Согласие действует на период с моме</w:t>
      </w:r>
      <w:r w:rsidR="00B31479" w:rsidRPr="008052C0">
        <w:rPr>
          <w:rFonts w:ascii="Times New Roman" w:eastAsia="Calibri" w:hAnsi="Times New Roman" w:cs="Times New Roman"/>
          <w:sz w:val="24"/>
          <w:szCs w:val="24"/>
        </w:rPr>
        <w:t>нта предоставления до 01.01.202</w:t>
      </w:r>
      <w:r w:rsidR="00711BAA">
        <w:rPr>
          <w:rFonts w:ascii="Times New Roman" w:eastAsia="Calibri" w:hAnsi="Times New Roman" w:cs="Times New Roman"/>
          <w:sz w:val="24"/>
          <w:szCs w:val="24"/>
        </w:rPr>
        <w:t>6</w:t>
      </w: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г. и прекращается по истечении срока документа.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Данное согласие может быть отозвано в порядке, установленном законодательством Российской Федерации.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8FB" w:rsidRPr="008052C0" w:rsidRDefault="00B31479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«____</w:t>
      </w:r>
      <w:proofErr w:type="gramStart"/>
      <w:r w:rsidRPr="008052C0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8052C0">
        <w:rPr>
          <w:rFonts w:ascii="Times New Roman" w:eastAsia="Calibri" w:hAnsi="Times New Roman" w:cs="Times New Roman"/>
          <w:sz w:val="24"/>
          <w:szCs w:val="24"/>
        </w:rPr>
        <w:t>_____________202</w:t>
      </w:r>
      <w:r w:rsidR="007E22B3">
        <w:rPr>
          <w:rFonts w:ascii="Times New Roman" w:eastAsia="Calibri" w:hAnsi="Times New Roman" w:cs="Times New Roman"/>
          <w:sz w:val="24"/>
          <w:szCs w:val="24"/>
        </w:rPr>
        <w:t>5</w:t>
      </w:r>
      <w:r w:rsidR="002E78FB" w:rsidRPr="008052C0">
        <w:rPr>
          <w:rFonts w:ascii="Times New Roman" w:eastAsia="Calibri" w:hAnsi="Times New Roman" w:cs="Times New Roman"/>
          <w:sz w:val="24"/>
          <w:szCs w:val="24"/>
        </w:rPr>
        <w:t>г.          ________________________________________________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           подпись                                       </w:t>
      </w:r>
      <w:r w:rsidR="00B31479" w:rsidRPr="008052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 расшифровка</w:t>
      </w:r>
    </w:p>
    <w:p w:rsidR="002E78FB" w:rsidRPr="002244ED" w:rsidRDefault="002E78FB" w:rsidP="007E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78FB" w:rsidRPr="002244ED" w:rsidSect="0052216C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67252"/>
    <w:multiLevelType w:val="hybridMultilevel"/>
    <w:tmpl w:val="F70E7D7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ED"/>
    <w:rsid w:val="0011129B"/>
    <w:rsid w:val="001741A7"/>
    <w:rsid w:val="00186861"/>
    <w:rsid w:val="002244ED"/>
    <w:rsid w:val="002A3E0E"/>
    <w:rsid w:val="002E78FB"/>
    <w:rsid w:val="0041538C"/>
    <w:rsid w:val="00420274"/>
    <w:rsid w:val="004C606E"/>
    <w:rsid w:val="004D7C10"/>
    <w:rsid w:val="00503612"/>
    <w:rsid w:val="00511D9A"/>
    <w:rsid w:val="0052216C"/>
    <w:rsid w:val="005236CB"/>
    <w:rsid w:val="0058090B"/>
    <w:rsid w:val="005F3C02"/>
    <w:rsid w:val="006477A8"/>
    <w:rsid w:val="00686785"/>
    <w:rsid w:val="006A5834"/>
    <w:rsid w:val="006C6AF0"/>
    <w:rsid w:val="00711BAA"/>
    <w:rsid w:val="0071628A"/>
    <w:rsid w:val="00786FD4"/>
    <w:rsid w:val="007C4B60"/>
    <w:rsid w:val="007E22B3"/>
    <w:rsid w:val="007E6850"/>
    <w:rsid w:val="008052C0"/>
    <w:rsid w:val="00822A10"/>
    <w:rsid w:val="0084649D"/>
    <w:rsid w:val="008D73FB"/>
    <w:rsid w:val="008E207D"/>
    <w:rsid w:val="0092708B"/>
    <w:rsid w:val="009A02B0"/>
    <w:rsid w:val="009E36F2"/>
    <w:rsid w:val="009E64FF"/>
    <w:rsid w:val="009F7C44"/>
    <w:rsid w:val="00A26021"/>
    <w:rsid w:val="00A47F07"/>
    <w:rsid w:val="00A76ADC"/>
    <w:rsid w:val="00AB1125"/>
    <w:rsid w:val="00AE4495"/>
    <w:rsid w:val="00AF2785"/>
    <w:rsid w:val="00AF7F03"/>
    <w:rsid w:val="00B31479"/>
    <w:rsid w:val="00B85A5A"/>
    <w:rsid w:val="00BA13FD"/>
    <w:rsid w:val="00BB36E8"/>
    <w:rsid w:val="00C74BCC"/>
    <w:rsid w:val="00CC7AA5"/>
    <w:rsid w:val="00D20550"/>
    <w:rsid w:val="00D41884"/>
    <w:rsid w:val="00D42C50"/>
    <w:rsid w:val="00D553A6"/>
    <w:rsid w:val="00D65DF1"/>
    <w:rsid w:val="00DB2113"/>
    <w:rsid w:val="00E61151"/>
    <w:rsid w:val="00ED58B4"/>
    <w:rsid w:val="00F75E68"/>
    <w:rsid w:val="00F81821"/>
    <w:rsid w:val="00F932EB"/>
    <w:rsid w:val="00FB42CF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71FF4-5AF2-4567-A333-2A7A97BD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E6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785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A76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mr.edu.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3iwnyak.do@yar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eva15.ekaterin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mr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ECA78-1214-48B4-97EF-928F03D8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Константиновна Зобнева</dc:creator>
  <cp:keywords/>
  <dc:description/>
  <cp:lastModifiedBy>Volkova</cp:lastModifiedBy>
  <cp:revision>2</cp:revision>
  <cp:lastPrinted>2024-10-10T13:11:00Z</cp:lastPrinted>
  <dcterms:created xsi:type="dcterms:W3CDTF">2025-01-27T07:58:00Z</dcterms:created>
  <dcterms:modified xsi:type="dcterms:W3CDTF">2025-01-27T07:58:00Z</dcterms:modified>
</cp:coreProperties>
</file>