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825" w:rsidRPr="003F5825" w:rsidRDefault="003F5825" w:rsidP="003F5825">
      <w:pPr>
        <w:tabs>
          <w:tab w:val="left" w:pos="8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распоряжению</w:t>
      </w:r>
    </w:p>
    <w:p w:rsidR="003F5825" w:rsidRPr="003F5825" w:rsidRDefault="003F5825" w:rsidP="003F5825">
      <w:pPr>
        <w:tabs>
          <w:tab w:val="left" w:pos="8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F582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</w:t>
      </w:r>
    </w:p>
    <w:p w:rsidR="003F5825" w:rsidRPr="003F5825" w:rsidRDefault="003F5825" w:rsidP="003F5825">
      <w:pPr>
        <w:tabs>
          <w:tab w:val="left" w:pos="8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F58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ЯМР</w:t>
      </w:r>
    </w:p>
    <w:p w:rsidR="003F5825" w:rsidRPr="003F5825" w:rsidRDefault="003F5825" w:rsidP="003F5825">
      <w:pPr>
        <w:tabs>
          <w:tab w:val="left" w:pos="8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F58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25.09.2023    №    143/1</w:t>
      </w:r>
    </w:p>
    <w:p w:rsidR="006477A8" w:rsidRDefault="006477A8" w:rsidP="0022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834" w:rsidRDefault="006A5834" w:rsidP="0022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834" w:rsidRDefault="006A5834" w:rsidP="0022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4ED" w:rsidRPr="002244ED" w:rsidRDefault="00B31479" w:rsidP="0022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="002244ED" w:rsidRPr="0022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2244ED" w:rsidRPr="002244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 </w:t>
      </w:r>
      <w:r w:rsidR="004C60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муниципальном </w:t>
      </w:r>
      <w:r w:rsidR="002244ED" w:rsidRPr="002244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фестивале юных дарований</w:t>
      </w:r>
    </w:p>
    <w:p w:rsidR="002244ED" w:rsidRPr="002244ED" w:rsidRDefault="002244ED" w:rsidP="002244ED">
      <w:pPr>
        <w:tabs>
          <w:tab w:val="num" w:pos="-184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«Планета талантов - </w:t>
      </w:r>
      <w:r w:rsidR="006477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202</w:t>
      </w:r>
      <w:r w:rsidR="004C60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</w:t>
      </w:r>
      <w:r w:rsidRPr="002244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2244ED" w:rsidRPr="002244ED" w:rsidRDefault="002244ED" w:rsidP="0022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4ED" w:rsidRPr="002244ED" w:rsidRDefault="002244ED" w:rsidP="0022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Положение о </w:t>
      </w:r>
      <w:r w:rsidR="004C60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фестивале юных </w:t>
      </w:r>
      <w:r w:rsidR="006477A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дарований «Планета талантов-202</w:t>
      </w:r>
      <w:r w:rsidR="004C60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Фести</w:t>
      </w:r>
      <w:r w:rsidR="0068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валь) определяет цель, задачи, </w:t>
      </w: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сроки, порядок и условия проведения, категорию участников Конкурса.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1.2</w:t>
      </w:r>
      <w:r w:rsidRPr="002244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Целью Фестиваля является выявление и поддержка одаренных детей – обучающихся образовательных организаций Ярославского муниципального района.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Задачи Фестиваля: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 р</w:t>
      </w: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звитие эстетических способностей</w:t>
      </w: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, художественного вкуса у обучающихся и воспитанников;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выявление юных талантов и привлечение их в творческие коллективы;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популяризация лучших образцов эстрадного искусства в детской и юношеской зрительской аудитории;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проведение работы по пропаганде лучшего педагогического опыта в направлении художественного творчества.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Учредителем Фестиваля</w:t>
      </w: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управление образования Администрации Ярославского муниципального района.</w:t>
      </w:r>
    </w:p>
    <w:p w:rsid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r w:rsid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Организатора</w:t>
      </w: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Фестиваля являются </w:t>
      </w:r>
      <w:r w:rsidR="004D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Администрации Ярославского МР, </w:t>
      </w:r>
      <w:r w:rsid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</w:t>
      </w:r>
      <w:r w:rsidR="0064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7C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Кузнечихинская</w:t>
      </w:r>
      <w:proofErr w:type="spellEnd"/>
      <w:r w:rsidR="004D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</w:t>
      </w:r>
      <w:r w:rsidR="00D2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="00580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</w:t>
      </w:r>
      <w:r w:rsid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МОУ </w:t>
      </w:r>
      <w:proofErr w:type="spellStart"/>
      <w:r w:rsid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Ивняковская</w:t>
      </w:r>
      <w:proofErr w:type="spellEnd"/>
      <w:r w:rsid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ЯМР</w:t>
      </w:r>
      <w:r w:rsidR="001741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41A7" w:rsidRDefault="001741A7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741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7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Тематика конкурса</w:t>
      </w:r>
      <w:r w:rsidR="007C4B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06E" w:rsidRPr="00A76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«Детство- это мы с тобою, детство- это я и ты!»</w:t>
      </w:r>
    </w:p>
    <w:p w:rsidR="001741A7" w:rsidRPr="002244ED" w:rsidRDefault="001741A7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4ED" w:rsidRPr="002244ED" w:rsidRDefault="002244ED" w:rsidP="00B314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4ED" w:rsidRPr="002244ED" w:rsidRDefault="00BB36E8" w:rsidP="002244E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Руководство Фестиваля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руководство Фестиваля</w:t>
      </w: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</w:t>
      </w:r>
      <w:r w:rsidR="00D5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организационный комитет (далее–</w:t>
      </w: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Оргкомитет), состав которого утверждается приказом управления образования Администрации ЯМР.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Оргкомитет: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</w:t>
      </w:r>
      <w:r w:rsid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зрабатывает Положение о Фестивале</w:t>
      </w: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устанавливает поряд</w:t>
      </w:r>
      <w:r w:rsid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и условия проведения мероприятия</w:t>
      </w: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</w:t>
      </w:r>
      <w:r w:rsidR="00D5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ирует конкурсную комиссию, </w:t>
      </w: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определяет</w:t>
      </w:r>
      <w:r w:rsidR="0068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и </w:t>
      </w:r>
      <w:r w:rsid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призёров  Фестиваля</w:t>
      </w: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оформляет итоговый протокол;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4ED" w:rsidRPr="002244ED" w:rsidRDefault="00BB36E8" w:rsidP="002244E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Участники Фестиваля</w:t>
      </w:r>
    </w:p>
    <w:p w:rsidR="002244ED" w:rsidRPr="002244ED" w:rsidRDefault="002244ED" w:rsidP="002244ED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3.1</w:t>
      </w:r>
      <w:r w:rsidR="00BB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Участниками Фестиваля могут стать обучающиеся </w:t>
      </w: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 с ОВЗ) дошкольных образовательных организаций, </w:t>
      </w:r>
      <w:r w:rsidR="00F75E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 и организаций дополнительного образования Ярославского муниципального района (</w:t>
      </w:r>
      <w:proofErr w:type="gramStart"/>
      <w:r w:rsidRPr="0022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кроме  обучающихся</w:t>
      </w:r>
      <w:proofErr w:type="gramEnd"/>
      <w:r w:rsidRPr="0022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городских  учреждений дополнительного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музыкальных  школ,</w:t>
      </w:r>
      <w:r w:rsidRPr="0022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Домов культуры Ярославского муниципального района).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</w:t>
      </w: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Возраст участников – от 5 до 18 лет.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C50" w:rsidRDefault="00D42C50" w:rsidP="002244E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4ED" w:rsidRDefault="00D553A6" w:rsidP="002244E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П</w:t>
      </w:r>
      <w:r w:rsidR="002244ED" w:rsidRPr="0022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</w:t>
      </w:r>
      <w:r w:rsidR="00BB3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 и условия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сроки</w:t>
      </w:r>
      <w:r w:rsidR="00BB3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Фестиваля</w:t>
      </w:r>
    </w:p>
    <w:p w:rsidR="00D20550" w:rsidRDefault="00D20550" w:rsidP="002244E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28A" w:rsidRPr="00686785" w:rsidRDefault="0071628A" w:rsidP="0071628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 Фестиваль проводится в заочном формате.</w:t>
      </w:r>
    </w:p>
    <w:p w:rsidR="00786FD4" w:rsidRDefault="00D553A6" w:rsidP="0071628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7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фестиваль образовательная организация представляет</w:t>
      </w:r>
      <w:r w:rsidR="00786FD4" w:rsidRPr="0068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FD4" w:rsidRPr="00D20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заявку и </w:t>
      </w:r>
      <w:r w:rsidR="00D20550" w:rsidRPr="00D20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ссылку </w:t>
      </w:r>
      <w:r w:rsidR="00D20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F75E68" w:rsidRPr="00D20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видеозапись </w:t>
      </w:r>
      <w:r w:rsidR="00F75E68" w:rsidRPr="00686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концертной программы</w:t>
      </w:r>
      <w:r w:rsidR="00786FD4" w:rsidRPr="006867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8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Ссылка на видео должна быть размещена на открытых</w:t>
      </w:r>
      <w:r w:rsidR="009F7C44" w:rsidRPr="0068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файлообменниках и видеохостингах в сети Интернет (</w:t>
      </w:r>
      <w:proofErr w:type="spellStart"/>
      <w:r w:rsidR="00822A10" w:rsidRPr="006867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="009F7C44" w:rsidRPr="006867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andex</w:t>
      </w:r>
      <w:proofErr w:type="spellEnd"/>
      <w:r w:rsidR="009F7C44" w:rsidRPr="0068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-диск, </w:t>
      </w:r>
      <w:proofErr w:type="spellStart"/>
      <w:r w:rsidR="00822A10" w:rsidRPr="006867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="009F7C44" w:rsidRPr="006867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oogl</w:t>
      </w:r>
      <w:proofErr w:type="spellEnd"/>
      <w:r w:rsidR="009F7C44" w:rsidRPr="0068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-диск, </w:t>
      </w:r>
      <w:r w:rsidR="00822A10" w:rsidRPr="006867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="009F7C44" w:rsidRPr="006867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ail</w:t>
      </w:r>
      <w:r w:rsidR="009F7C44" w:rsidRPr="00686785">
        <w:rPr>
          <w:rFonts w:ascii="Times New Roman" w:eastAsia="Times New Roman" w:hAnsi="Times New Roman" w:cs="Times New Roman"/>
          <w:sz w:val="28"/>
          <w:szCs w:val="28"/>
          <w:lang w:eastAsia="ru-RU"/>
        </w:rPr>
        <w:t>-диск)</w:t>
      </w:r>
      <w:r w:rsidR="00786FD4" w:rsidRPr="006867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7C44" w:rsidRPr="0068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606E" w:rsidRPr="00686785" w:rsidRDefault="004C606E" w:rsidP="0071628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3A6" w:rsidRPr="004C606E" w:rsidRDefault="00786FD4" w:rsidP="0068678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участие со ссылкой на видеоматериал</w:t>
      </w:r>
      <w:r w:rsidRPr="0068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785" w:rsidRPr="0068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1) </w:t>
      </w:r>
      <w:r w:rsidRPr="004C6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общеобра</w:t>
      </w:r>
      <w:r w:rsidR="0092708B" w:rsidRPr="004C6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зовательных организаций и учре</w:t>
      </w:r>
      <w:r w:rsidRPr="004C6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ждений дополнительного</w:t>
      </w:r>
      <w:r w:rsidR="0092708B" w:rsidRPr="004C6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  <w:r w:rsidR="0092708B" w:rsidRPr="004C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785" w:rsidRPr="004C60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участников</w:t>
      </w:r>
      <w:r w:rsidRPr="004C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7-18 лет </w:t>
      </w:r>
      <w:r w:rsidR="009F7C44" w:rsidRPr="004C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направлена  на электронный адрес: </w:t>
      </w:r>
      <w:hyperlink r:id="rId6" w:history="1">
        <w:r w:rsidR="004C606E" w:rsidRPr="004C606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andreeva15.ekaterina@yande</w:t>
        </w:r>
        <w:r w:rsidR="004C606E" w:rsidRPr="004C606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x</w:t>
        </w:r>
        <w:r w:rsidR="004C606E" w:rsidRPr="004C606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4C606E" w:rsidRPr="004C606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4C606E" w:rsidRPr="004C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Андреевой Е.П.)</w:t>
      </w:r>
    </w:p>
    <w:p w:rsidR="004C606E" w:rsidRPr="00686785" w:rsidRDefault="004C606E" w:rsidP="0068678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5E68" w:rsidRDefault="00F75E68" w:rsidP="00F75E6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color w:val="0000CD"/>
          <w:sz w:val="28"/>
          <w:szCs w:val="28"/>
          <w:shd w:val="clear" w:color="auto" w:fill="EEEEEE"/>
        </w:rPr>
      </w:pPr>
      <w:r w:rsidRPr="00A76A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 w:rsidRPr="00686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606E" w:rsidRPr="004C60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со ссылкой на видеоматериал</w:t>
      </w:r>
      <w:r w:rsidR="004C606E" w:rsidRPr="0068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 </w:t>
      </w:r>
      <w:r w:rsidRPr="00A76A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участников в в</w:t>
      </w:r>
      <w:r w:rsidR="00686785" w:rsidRPr="00A7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озрасте 5-7 лет и видеоматериал </w:t>
      </w:r>
      <w:r w:rsidR="00686785" w:rsidRPr="00686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Pr="00A76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МДОУ, дошкольных групп общеобразовательных школ и учреждений дополнительного обр</w:t>
      </w:r>
      <w:r w:rsidR="00686785" w:rsidRPr="00A76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азования</w:t>
      </w:r>
      <w:r w:rsidRPr="00A76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</w:t>
      </w:r>
      <w:r w:rsidRPr="00686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электронный адрес МОУ </w:t>
      </w:r>
      <w:proofErr w:type="spellStart"/>
      <w:r w:rsidRPr="00686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Ивняковской</w:t>
      </w:r>
      <w:proofErr w:type="spellEnd"/>
      <w:r w:rsidRPr="00686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СШ </w:t>
      </w:r>
      <w:proofErr w:type="gramStart"/>
      <w:r w:rsidRPr="00686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ЯМР</w:t>
      </w:r>
      <w:r w:rsidRPr="00686785">
        <w:rPr>
          <w:rFonts w:ascii="Tahoma" w:hAnsi="Tahoma" w:cs="Tahoma"/>
          <w:b/>
          <w:color w:val="0000CD"/>
          <w:sz w:val="21"/>
          <w:szCs w:val="21"/>
          <w:shd w:val="clear" w:color="auto" w:fill="EEEEEE"/>
        </w:rPr>
        <w:t xml:space="preserve">  </w:t>
      </w:r>
      <w:r w:rsidR="003F5825" w:rsidRPr="003F5825">
        <w:rPr>
          <w:rStyle w:val="a3"/>
          <w:rFonts w:ascii="Times New Roman" w:hAnsi="Times New Roman" w:cs="Times New Roman"/>
          <w:sz w:val="28"/>
          <w:szCs w:val="28"/>
          <w:shd w:val="clear" w:color="auto" w:fill="EEEEEE"/>
        </w:rPr>
        <w:t>p3iwnyak.do@yarregion.ru</w:t>
      </w:r>
      <w:proofErr w:type="gramEnd"/>
      <w:r w:rsidR="004C606E" w:rsidRPr="00A76A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EEEEE"/>
        </w:rPr>
        <w:t xml:space="preserve"> ( для </w:t>
      </w:r>
      <w:proofErr w:type="spellStart"/>
      <w:r w:rsidR="004C606E" w:rsidRPr="00A76A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EEEEE"/>
        </w:rPr>
        <w:t>Гал</w:t>
      </w:r>
      <w:r w:rsidR="003F58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EEEEE"/>
        </w:rPr>
        <w:t>е</w:t>
      </w:r>
      <w:r w:rsidR="004C606E" w:rsidRPr="00A76A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EEEEE"/>
        </w:rPr>
        <w:t>евой</w:t>
      </w:r>
      <w:proofErr w:type="spellEnd"/>
      <w:r w:rsidR="004C606E" w:rsidRPr="00A76A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EEEEE"/>
        </w:rPr>
        <w:t xml:space="preserve"> О.С.)</w:t>
      </w:r>
    </w:p>
    <w:p w:rsidR="004C606E" w:rsidRPr="00686785" w:rsidRDefault="004C606E" w:rsidP="00F75E6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786FD4" w:rsidRDefault="00786FD4" w:rsidP="00F75E6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подачи заявки со с</w:t>
      </w:r>
      <w:r w:rsidR="00647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сылкой на </w:t>
      </w:r>
      <w:proofErr w:type="gramStart"/>
      <w:r w:rsidR="00647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видеоматериал  -</w:t>
      </w:r>
      <w:proofErr w:type="gramEnd"/>
      <w:r w:rsidR="00647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</w:t>
      </w:r>
      <w:r w:rsidR="004C6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647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6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марта </w:t>
      </w:r>
      <w:r w:rsidR="00647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4C6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86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4C606E" w:rsidRPr="00686785" w:rsidRDefault="004C606E" w:rsidP="00F75E6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4ED" w:rsidRDefault="002244ED" w:rsidP="00822A1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1628A" w:rsidRPr="00686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Pr="00686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8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Фестивале руководителями образовательных организаций направляются документы и материалы согласно перечню, срокам и требованиям Положения. </w:t>
      </w:r>
      <w:r w:rsidRPr="00686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 и материалы, оформленные неправильно и</w:t>
      </w:r>
      <w:r w:rsidR="00686785" w:rsidRPr="00686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 поступившие позднее указанного срока</w:t>
      </w:r>
      <w:r w:rsidRPr="00686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не рассматриваются.</w:t>
      </w:r>
      <w:r w:rsidRPr="0068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номеров, которое может быть представлено от </w:t>
      </w:r>
      <w:r w:rsidR="00D41884" w:rsidRPr="006867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68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организации </w:t>
      </w:r>
      <w:r w:rsidR="00B31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41884" w:rsidRPr="00686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более 5, от учреждений дополнительного образования – 7 номеров.</w:t>
      </w:r>
      <w:r w:rsidRPr="0068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каждой номинации по каждой возрастной категории должен быть только 1 номер.</w:t>
      </w:r>
    </w:p>
    <w:p w:rsidR="004C606E" w:rsidRPr="00686785" w:rsidRDefault="004C606E" w:rsidP="00822A1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28A" w:rsidRDefault="0071628A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</w:t>
      </w:r>
      <w:r w:rsidR="002244ED" w:rsidRPr="00686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86785" w:rsidRPr="0068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заявкой  в электронном варианте (Приложение 1) организация направляет </w:t>
      </w:r>
      <w:bookmarkStart w:id="0" w:name="_GoBack"/>
      <w:bookmarkEnd w:id="0"/>
      <w:r w:rsidR="002244ED" w:rsidRPr="0068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1), </w:t>
      </w:r>
      <w:r w:rsidRPr="0068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86785" w:rsidRPr="00686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программу выступления</w:t>
      </w:r>
      <w:r w:rsidR="002244ED" w:rsidRPr="00686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(Приложение 2)</w:t>
      </w:r>
      <w:r w:rsidR="002244ED" w:rsidRPr="0068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3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электронный  адрес</w:t>
      </w:r>
      <w:r w:rsidR="00822A10" w:rsidRPr="0068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="004C606E" w:rsidRPr="004C606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andreeva15.ekaterina@yande</w:t>
        </w:r>
        <w:r w:rsidR="004C606E" w:rsidRPr="004C606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x</w:t>
        </w:r>
        <w:r w:rsidR="004C606E" w:rsidRPr="004C606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4C606E" w:rsidRPr="004C606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4C60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31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4C6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B31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6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B31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4C6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86785" w:rsidRPr="00686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2244ED" w:rsidRPr="00686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C606E" w:rsidRDefault="004C606E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4ED" w:rsidRDefault="0071628A" w:rsidP="008D73FB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4.4 </w:t>
      </w:r>
      <w:r w:rsidR="002244ED" w:rsidRPr="0022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Отдельно оформляется </w:t>
      </w:r>
      <w:r w:rsidR="002244ED" w:rsidRPr="002244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согласие</w:t>
      </w:r>
      <w:r w:rsidR="002244ED" w:rsidRPr="0022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 (законного представителя) на сбор, хранение, использование, распространение (передачу) и публикацию персональных </w:t>
      </w:r>
      <w:r w:rsidR="002244ED" w:rsidRPr="0022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данных своего несовершеннолетнего ребёнка – участника районного фестиваля юных </w:t>
      </w:r>
      <w:r w:rsidR="008D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дарований </w:t>
      </w:r>
      <w:r w:rsidR="002244ED" w:rsidRPr="0022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3)</w:t>
      </w:r>
      <w:r w:rsidR="008D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Скан-копия документа направляется на электронный адрес:</w:t>
      </w:r>
      <w:r w:rsidR="008D73FB" w:rsidRPr="008D7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8" w:history="1">
        <w:r w:rsidR="004C606E" w:rsidRPr="004C606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andreeva15.ekaterina@yande</w:t>
        </w:r>
        <w:r w:rsidR="004C606E" w:rsidRPr="004C606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x</w:t>
        </w:r>
        <w:r w:rsidR="004C606E" w:rsidRPr="004C606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4C606E" w:rsidRPr="004C606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A76ADC" w:rsidRDefault="00A76ADC" w:rsidP="00A76A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76ADC" w:rsidRPr="002244ED" w:rsidRDefault="00A76ADC" w:rsidP="008D73F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4ED" w:rsidRPr="00FE6044" w:rsidRDefault="008D73FB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4.5. Критерии оценки выступлений</w:t>
      </w:r>
      <w:r w:rsidR="002244ED" w:rsidRPr="00FE6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244ED" w:rsidRPr="00FE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44ED" w:rsidRPr="00FE6044" w:rsidRDefault="002244ED" w:rsidP="002244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исполнительский уровень – 2 балла;</w:t>
      </w:r>
    </w:p>
    <w:p w:rsidR="002244ED" w:rsidRPr="00FE6044" w:rsidRDefault="002244ED" w:rsidP="002244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произведения возрасту – 2 балла;</w:t>
      </w:r>
    </w:p>
    <w:p w:rsidR="002244ED" w:rsidRPr="00FE6044" w:rsidRDefault="00D41884" w:rsidP="002244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тематике фестиваля</w:t>
      </w:r>
      <w:r w:rsidR="002244ED" w:rsidRPr="00FE6044">
        <w:rPr>
          <w:rFonts w:ascii="Times New Roman" w:eastAsia="Times New Roman" w:hAnsi="Times New Roman" w:cs="Times New Roman"/>
          <w:sz w:val="28"/>
          <w:szCs w:val="28"/>
          <w:lang w:eastAsia="ru-RU"/>
        </w:rPr>
        <w:t>- 2 балла;</w:t>
      </w:r>
    </w:p>
    <w:p w:rsidR="002244ED" w:rsidRPr="00FE6044" w:rsidRDefault="002244ED" w:rsidP="002244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4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артистизм- 2 балла;</w:t>
      </w:r>
    </w:p>
    <w:p w:rsidR="002244ED" w:rsidRPr="00FE6044" w:rsidRDefault="002244ED" w:rsidP="002244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44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сценическая культура- 2 балла.</w:t>
      </w:r>
    </w:p>
    <w:p w:rsidR="00FB42CF" w:rsidRPr="002244ED" w:rsidRDefault="008D73FB" w:rsidP="00FB42C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4.6</w:t>
      </w:r>
      <w:r w:rsidR="002244ED" w:rsidRPr="0022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Фестиваля </w:t>
      </w:r>
      <w:r w:rsidR="002244ED"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конкурсная комиссия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жюри</w:t>
      </w:r>
      <w:r w:rsidR="002244ED"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сформированная Оргкомитетом Фестиваля,  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подводятся в каждой номинации по возрастным категориям. Решение конкурсной комиссии оформляется протоколом и не подлежит пересмотру.</w:t>
      </w:r>
    </w:p>
    <w:p w:rsidR="002244ED" w:rsidRPr="002244ED" w:rsidRDefault="008D73FB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4.7</w:t>
      </w:r>
      <w:r w:rsidR="002244ED" w:rsidRPr="0022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Номинации Фестиваля: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Народное пение (соло, дуэт, ансамбль); 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категория: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5-6 лет;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7-10 лет;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11-13 лет;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14-18 лет;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Эстрадное пение</w:t>
      </w: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(соло, дуэт, ансамбль);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категория: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5-6 лет;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7-10 лет;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11-13 лет;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14-18 лет;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Хоровое пение (коллектив);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категория: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5-6 лет;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7-10 лет;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11-13 лет;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14-18 лет;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Народный танец (сольный, дуэт, ансамбль);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категория: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5-6 лет;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7-10 лет;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11-13 лет;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14-18 лет;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Эстрадный танец (сольный, дуэт, ансамбль);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категория: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5-6 лет;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7-10 лет;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11-13 лет;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14-18 лет;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Современный танец (сольный, дуэт, ансамбль);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категория: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5-6 лет;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7-10 лет;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11-13 лет;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14-18 лет;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Инструментальный (соло, дуэт, ансамбль);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категория: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5-6 лет;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7-10 лет;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11-13 лет;</w:t>
      </w:r>
    </w:p>
    <w:p w:rsid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14-18 лет;</w:t>
      </w:r>
    </w:p>
    <w:p w:rsidR="00A47F07" w:rsidRDefault="00FE6044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Миниатюра (не более 6 мин) (соло, дуэт,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</w:t>
      </w:r>
      <w:r w:rsidRPr="00FE6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E6044" w:rsidRPr="002244ED" w:rsidRDefault="00FE6044" w:rsidP="00FE604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категория:</w:t>
      </w:r>
    </w:p>
    <w:p w:rsidR="00FE6044" w:rsidRPr="002244ED" w:rsidRDefault="00FE6044" w:rsidP="00FE604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5-6 лет;</w:t>
      </w:r>
    </w:p>
    <w:p w:rsidR="00FE6044" w:rsidRPr="002244ED" w:rsidRDefault="00FE6044" w:rsidP="00FE604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7-10 лет;</w:t>
      </w:r>
    </w:p>
    <w:p w:rsidR="00FE6044" w:rsidRPr="002244ED" w:rsidRDefault="00FE6044" w:rsidP="00FE604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11-13 лет;</w:t>
      </w:r>
    </w:p>
    <w:p w:rsidR="00FE6044" w:rsidRDefault="00FE6044" w:rsidP="00FE604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14-18 лет;</w:t>
      </w:r>
    </w:p>
    <w:p w:rsidR="002244ED" w:rsidRPr="002244ED" w:rsidRDefault="002244ED" w:rsidP="002244E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Подведение итогов Конкурса и награждение</w:t>
      </w:r>
    </w:p>
    <w:p w:rsid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</w:t>
      </w: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Итоги </w:t>
      </w:r>
      <w:proofErr w:type="gramStart"/>
      <w:r w:rsidR="00A76ADC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оформляются</w:t>
      </w:r>
      <w:proofErr w:type="gramEnd"/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Оргкомитета </w:t>
      </w:r>
      <w:r w:rsidR="00A76ADC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утверждаются приказом управления образования Администрации ЯМР и публикуются на сайте управления образования Администрации ЯМР </w:t>
      </w:r>
      <w:hyperlink r:id="rId9" w:history="1">
        <w:r w:rsidRPr="00224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224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224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yamr</w:t>
        </w:r>
        <w:proofErr w:type="spellEnd"/>
        <w:r w:rsidRPr="00224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24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edu</w:t>
        </w:r>
        <w:proofErr w:type="spellEnd"/>
        <w:r w:rsidRPr="00224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24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yar</w:t>
        </w:r>
        <w:proofErr w:type="spellEnd"/>
        <w:r w:rsidRPr="00224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244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244E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</w:t>
      </w: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месяца после подведения итогов. </w:t>
      </w:r>
    </w:p>
    <w:p w:rsidR="001741A7" w:rsidRPr="001741A7" w:rsidRDefault="001741A7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proofErr w:type="gramStart"/>
      <w:r w:rsidRPr="00A76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76ADC">
        <w:rPr>
          <w:rFonts w:ascii="Times New Roman" w:eastAsia="Times New Roman" w:hAnsi="Times New Roman" w:cs="Times New Roman"/>
          <w:sz w:val="28"/>
          <w:szCs w:val="28"/>
          <w:lang w:eastAsia="ru-RU"/>
        </w:rPr>
        <w:t>.Победители</w:t>
      </w:r>
      <w:proofErr w:type="gramEnd"/>
      <w:r w:rsidRPr="00A7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призеры в возрасте от 7-18 лет будут приглашены для участия в гала- концерте.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</w:t>
      </w: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Победители (1 место) конкурса в каждой номинации (по каждой возрастной категории) награждаются дипломами управления образования и памятными подарками.</w:t>
      </w:r>
    </w:p>
    <w:p w:rsidR="002244ED" w:rsidRPr="002244ED" w:rsidRDefault="002244ED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</w:t>
      </w:r>
      <w:r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Призёры (2-е и 3-е место) конкурса в каждой номинации (по каждой возрастной категории) награждаются дипломами управления образования.</w:t>
      </w:r>
    </w:p>
    <w:p w:rsidR="002244ED" w:rsidRPr="002244ED" w:rsidRDefault="00B31479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5.4</w:t>
      </w:r>
      <w:r w:rsidR="002244ED"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в возрастной категории будет представлена только одна работа, конкурсная комиссия вправе оценивать работу в соответствие с критериями оценивания.</w:t>
      </w:r>
    </w:p>
    <w:p w:rsidR="002244ED" w:rsidRPr="002244ED" w:rsidRDefault="00B31479" w:rsidP="002244E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5.5</w:t>
      </w:r>
      <w:r w:rsidR="002244ED"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Положение о </w:t>
      </w:r>
      <w:r w:rsidR="00A76A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="002244ED"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фестивале юных дарований «Планета </w:t>
      </w:r>
      <w:r w:rsidR="00AE44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талантов – 202</w:t>
      </w:r>
      <w:r w:rsidR="00A76A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44ED"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публикуется на сайте МОУ </w:t>
      </w:r>
      <w:proofErr w:type="spellStart"/>
      <w:r w:rsidR="002244ED"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Кузнечихинской</w:t>
      </w:r>
      <w:proofErr w:type="spellEnd"/>
      <w:r w:rsidR="002244ED" w:rsidRPr="0022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ЯМР и на сайте управления образования Администрации ЯМР. </w:t>
      </w:r>
    </w:p>
    <w:p w:rsidR="002244ED" w:rsidRPr="002244ED" w:rsidRDefault="002244ED" w:rsidP="00224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4ED" w:rsidRPr="002244ED" w:rsidRDefault="002244ED" w:rsidP="002244ED">
      <w:pPr>
        <w:tabs>
          <w:tab w:val="left" w:pos="8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tabs>
          <w:tab w:val="left" w:pos="8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tabs>
          <w:tab w:val="left" w:pos="8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tabs>
          <w:tab w:val="left" w:pos="8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tabs>
          <w:tab w:val="left" w:pos="8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tabs>
          <w:tab w:val="left" w:pos="8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tabs>
          <w:tab w:val="left" w:pos="8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tabs>
          <w:tab w:val="left" w:pos="8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tabs>
          <w:tab w:val="left" w:pos="8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tabs>
          <w:tab w:val="left" w:pos="8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tabs>
          <w:tab w:val="left" w:pos="8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A76ADC">
      <w:pPr>
        <w:tabs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tabs>
          <w:tab w:val="left" w:pos="8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Default="002244ED" w:rsidP="00A76ADC">
      <w:pPr>
        <w:tabs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tabs>
          <w:tab w:val="left" w:pos="8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2244ED" w:rsidRPr="002244ED" w:rsidRDefault="002244ED" w:rsidP="002244ED">
      <w:pPr>
        <w:tabs>
          <w:tab w:val="left" w:pos="8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44E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  <w:r w:rsidRPr="002244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 </w:t>
      </w:r>
      <w:r w:rsidR="00A76A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муниципальном</w:t>
      </w:r>
      <w:r w:rsidRPr="002244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фестивале </w:t>
      </w:r>
    </w:p>
    <w:p w:rsidR="002244ED" w:rsidRPr="002244ED" w:rsidRDefault="002244ED" w:rsidP="002244ED">
      <w:pPr>
        <w:tabs>
          <w:tab w:val="left" w:pos="8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4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юных да</w:t>
      </w:r>
      <w:r w:rsidR="00AE44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</w:t>
      </w:r>
      <w:r w:rsidR="00B31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ований «Планета талантов -  202</w:t>
      </w:r>
      <w:r w:rsidR="00A76A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Pr="002244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2244ED" w:rsidRPr="002244ED" w:rsidRDefault="002244ED" w:rsidP="002244E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оргкомитет </w:t>
      </w:r>
      <w:r w:rsidR="00A76A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</w:p>
    <w:p w:rsidR="002244ED" w:rsidRPr="002244ED" w:rsidRDefault="002244ED" w:rsidP="002244E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4ED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 юных дарований «Планета талантов-20</w:t>
      </w:r>
      <w:r w:rsidR="00B314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6AD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244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244ED" w:rsidRPr="002244ED" w:rsidRDefault="002244ED" w:rsidP="002244E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4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образовательных организаций ЯМР</w:t>
      </w:r>
    </w:p>
    <w:p w:rsidR="002244ED" w:rsidRPr="002244ED" w:rsidRDefault="002244ED" w:rsidP="002244E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4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</w:t>
      </w:r>
    </w:p>
    <w:p w:rsidR="002244ED" w:rsidRPr="002244ED" w:rsidRDefault="002244ED" w:rsidP="0022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(образовательная организация)</w:t>
      </w:r>
    </w:p>
    <w:p w:rsidR="002244ED" w:rsidRDefault="002244ED" w:rsidP="0022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850" w:rsidRDefault="007E6850" w:rsidP="0022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850" w:rsidRDefault="007E6850" w:rsidP="0022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850" w:rsidRDefault="007E6850" w:rsidP="0022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850" w:rsidRDefault="007E6850" w:rsidP="0022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850" w:rsidRDefault="007E6850" w:rsidP="0022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850" w:rsidRDefault="007E6850" w:rsidP="0022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850" w:rsidRPr="002244ED" w:rsidRDefault="007E6850" w:rsidP="0022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2244ED" w:rsidRPr="00A76ADC" w:rsidRDefault="002244ED" w:rsidP="002244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включить в число участников </w:t>
      </w:r>
      <w:r w:rsidR="00A76ADC" w:rsidRPr="00A76A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A7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 юных дарований</w:t>
      </w:r>
    </w:p>
    <w:p w:rsidR="002244ED" w:rsidRPr="00A76ADC" w:rsidRDefault="00B31479" w:rsidP="002244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D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«Планета талантов - 202</w:t>
      </w:r>
      <w:r w:rsidR="00A76ADC" w:rsidRPr="00A76AD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244ED" w:rsidRPr="00A76AD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pPr w:leftFromText="180" w:rightFromText="180" w:bottomFromText="200" w:vertAnchor="text" w:horzAnchor="margin" w:tblpXSpec="center" w:tblpY="12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1984"/>
        <w:gridCol w:w="1276"/>
        <w:gridCol w:w="1276"/>
        <w:gridCol w:w="1882"/>
        <w:gridCol w:w="992"/>
        <w:gridCol w:w="1417"/>
      </w:tblGrid>
      <w:tr w:rsidR="00CC7AA5" w:rsidRPr="002244ED" w:rsidTr="00CC7AA5">
        <w:trPr>
          <w:trHeight w:val="2319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A5" w:rsidRPr="00CC7AA5" w:rsidRDefault="00CC7AA5" w:rsidP="002244ED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CC7AA5">
              <w:rPr>
                <w:rFonts w:ascii="Times New Roman" w:eastAsia="Times New Roman" w:hAnsi="Times New Roman" w:cs="Times New Roman"/>
              </w:rPr>
              <w:t>Номинация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A5" w:rsidRPr="002244ED" w:rsidRDefault="00CC7AA5" w:rsidP="00CC7A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ED">
              <w:rPr>
                <w:rFonts w:ascii="Times New Roman" w:eastAsia="Times New Roman" w:hAnsi="Times New Roman" w:cs="Times New Roman"/>
              </w:rPr>
              <w:t>Ф.И.О.</w:t>
            </w:r>
          </w:p>
          <w:p w:rsidR="00CC7AA5" w:rsidRPr="002244ED" w:rsidRDefault="00CC7AA5" w:rsidP="00CC7A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испол</w:t>
            </w:r>
            <w:r w:rsidRPr="002244ED">
              <w:rPr>
                <w:rFonts w:ascii="Times New Roman" w:eastAsia="Times New Roman" w:hAnsi="Times New Roman" w:cs="Times New Roman"/>
              </w:rPr>
              <w:t>нителя,</w:t>
            </w:r>
          </w:p>
          <w:p w:rsidR="00CC7AA5" w:rsidRPr="002244ED" w:rsidRDefault="00CC7AA5" w:rsidP="00CC7A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ED">
              <w:rPr>
                <w:rFonts w:ascii="Times New Roman" w:eastAsia="Times New Roman" w:hAnsi="Times New Roman" w:cs="Times New Roman"/>
              </w:rPr>
              <w:t xml:space="preserve">название </w:t>
            </w:r>
          </w:p>
          <w:p w:rsidR="00CC7AA5" w:rsidRPr="002244ED" w:rsidRDefault="00CC7AA5" w:rsidP="00CC7A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коллек</w:t>
            </w:r>
            <w:r w:rsidRPr="002244ED">
              <w:rPr>
                <w:rFonts w:ascii="Times New Roman" w:eastAsia="Times New Roman" w:hAnsi="Times New Roman" w:cs="Times New Roman"/>
              </w:rPr>
              <w:t>тива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5" w:rsidRPr="002244ED" w:rsidRDefault="00CC7AA5" w:rsidP="00CC7A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Дата рожде</w:t>
            </w:r>
            <w:r w:rsidRPr="002244ED">
              <w:rPr>
                <w:rFonts w:ascii="Times New Roman" w:eastAsia="Times New Roman" w:hAnsi="Times New Roman" w:cs="Times New Roman"/>
              </w:rPr>
              <w:t>ния</w:t>
            </w:r>
          </w:p>
          <w:p w:rsidR="00CC7AA5" w:rsidRDefault="00CC7AA5" w:rsidP="00CC7AA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244ED">
              <w:rPr>
                <w:rFonts w:ascii="Times New Roman" w:eastAsia="Times New Roman" w:hAnsi="Times New Roman" w:cs="Times New Roman"/>
              </w:rPr>
              <w:t>(каждого</w:t>
            </w:r>
            <w:r>
              <w:rPr>
                <w:rFonts w:ascii="Times New Roman" w:eastAsia="Times New Roman" w:hAnsi="Times New Roman" w:cs="Times New Roman"/>
              </w:rPr>
              <w:t xml:space="preserve">), </w:t>
            </w:r>
          </w:p>
          <w:p w:rsidR="00CC7AA5" w:rsidRPr="002244ED" w:rsidRDefault="00CC7AA5" w:rsidP="00CC7AA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возраст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A5" w:rsidRPr="002244ED" w:rsidRDefault="00CC7AA5" w:rsidP="002244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ОВЗ/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инвал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A5" w:rsidRPr="002244ED" w:rsidRDefault="00CC7AA5" w:rsidP="002244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Назва</w:t>
            </w:r>
            <w:r w:rsidRPr="002244ED">
              <w:rPr>
                <w:rFonts w:ascii="Times New Roman" w:eastAsia="Times New Roman" w:hAnsi="Times New Roman" w:cs="Times New Roman"/>
              </w:rPr>
              <w:t>ние</w:t>
            </w:r>
          </w:p>
          <w:p w:rsidR="00CC7AA5" w:rsidRPr="002244ED" w:rsidRDefault="00CC7AA5" w:rsidP="002244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ED">
              <w:rPr>
                <w:rFonts w:ascii="Times New Roman" w:eastAsia="Times New Roman" w:hAnsi="Times New Roman" w:cs="Times New Roman"/>
              </w:rPr>
              <w:t>номера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A5" w:rsidRDefault="00CC7AA5" w:rsidP="002244ED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244ED">
              <w:rPr>
                <w:rFonts w:ascii="Times New Roman" w:eastAsia="Times New Roman" w:hAnsi="Times New Roman" w:cs="Times New Roman"/>
              </w:rPr>
              <w:t>Кол-во</w:t>
            </w:r>
          </w:p>
          <w:p w:rsidR="00CC7AA5" w:rsidRPr="002244ED" w:rsidRDefault="00CC7AA5" w:rsidP="002244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4ED">
              <w:rPr>
                <w:rFonts w:ascii="Times New Roman" w:eastAsia="Times New Roman" w:hAnsi="Times New Roman" w:cs="Times New Roman"/>
              </w:rPr>
              <w:t>испол</w:t>
            </w:r>
            <w:proofErr w:type="spellEnd"/>
            <w:r w:rsidRPr="002244ED">
              <w:rPr>
                <w:rFonts w:ascii="Times New Roman" w:eastAsia="Times New Roman" w:hAnsi="Times New Roman" w:cs="Times New Roman"/>
              </w:rPr>
              <w:t>-</w:t>
            </w:r>
          </w:p>
          <w:p w:rsidR="00CC7AA5" w:rsidRPr="002244ED" w:rsidRDefault="00CC7AA5" w:rsidP="002244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ните</w:t>
            </w:r>
            <w:r w:rsidRPr="002244ED">
              <w:rPr>
                <w:rFonts w:ascii="Times New Roman" w:eastAsia="Times New Roman" w:hAnsi="Times New Roman" w:cs="Times New Roman"/>
              </w:rPr>
              <w:t>лей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A5" w:rsidRPr="002244ED" w:rsidRDefault="00CC7AA5" w:rsidP="002244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244ED">
              <w:rPr>
                <w:rFonts w:ascii="Times New Roman" w:eastAsia="Times New Roman" w:hAnsi="Times New Roman" w:cs="Times New Roman"/>
              </w:rPr>
              <w:t xml:space="preserve">Ф.И.О. </w:t>
            </w:r>
          </w:p>
          <w:p w:rsidR="00CC7AA5" w:rsidRDefault="00CC7AA5" w:rsidP="002244ED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рук-ля,</w:t>
            </w:r>
          </w:p>
          <w:p w:rsidR="00CC7AA5" w:rsidRPr="002244ED" w:rsidRDefault="00CC7AA5" w:rsidP="002244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долж</w:t>
            </w:r>
            <w:r w:rsidRPr="002244ED">
              <w:rPr>
                <w:rFonts w:ascii="Times New Roman" w:eastAsia="Times New Roman" w:hAnsi="Times New Roman" w:cs="Times New Roman"/>
              </w:rPr>
              <w:t>ность,</w:t>
            </w:r>
          </w:p>
          <w:p w:rsidR="00CC7AA5" w:rsidRPr="002244ED" w:rsidRDefault="00CC7AA5" w:rsidP="002244E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2244ED">
              <w:rPr>
                <w:rFonts w:ascii="Times New Roman" w:eastAsia="Times New Roman" w:hAnsi="Times New Roman" w:cs="Times New Roman"/>
              </w:rPr>
              <w:t>телефон.</w:t>
            </w:r>
          </w:p>
        </w:tc>
      </w:tr>
      <w:tr w:rsidR="00CC7AA5" w:rsidRPr="002244ED" w:rsidTr="00CC7AA5">
        <w:trPr>
          <w:trHeight w:val="279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5" w:rsidRPr="002244ED" w:rsidRDefault="00CC7AA5" w:rsidP="002244E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5" w:rsidRPr="002244ED" w:rsidRDefault="00CC7AA5" w:rsidP="002244E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5" w:rsidRPr="002244ED" w:rsidRDefault="00CC7AA5" w:rsidP="002244E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5" w:rsidRPr="002244ED" w:rsidRDefault="00CC7AA5" w:rsidP="002244E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5" w:rsidRPr="002244ED" w:rsidRDefault="00CC7AA5" w:rsidP="002244E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5" w:rsidRPr="002244ED" w:rsidRDefault="00CC7AA5" w:rsidP="002244E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5" w:rsidRPr="002244ED" w:rsidRDefault="00CC7AA5" w:rsidP="002244E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7AA5" w:rsidRDefault="00CC7AA5" w:rsidP="00CC7AA5">
      <w:pPr>
        <w:tabs>
          <w:tab w:val="left" w:pos="8355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A5" w:rsidRDefault="00CC7AA5" w:rsidP="00CC7AA5">
      <w:pPr>
        <w:tabs>
          <w:tab w:val="left" w:pos="8355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участников –</w:t>
      </w:r>
    </w:p>
    <w:p w:rsidR="002244ED" w:rsidRPr="002244ED" w:rsidRDefault="002244ED" w:rsidP="00CC7AA5">
      <w:pPr>
        <w:tabs>
          <w:tab w:val="left" w:pos="8355"/>
        </w:tabs>
        <w:spacing w:after="0" w:line="240" w:lineRule="auto"/>
        <w:ind w:left="284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4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C7AA5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на видеоматериал______________________________________</w:t>
      </w:r>
    </w:p>
    <w:p w:rsidR="002244ED" w:rsidRDefault="002244ED" w:rsidP="002244ED">
      <w:pPr>
        <w:tabs>
          <w:tab w:val="left" w:pos="8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A5" w:rsidRPr="002244ED" w:rsidRDefault="00CC7AA5" w:rsidP="00CC7AA5">
      <w:pPr>
        <w:tabs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Ответственный на составление заявки (Ф.И.О., должность, контактный телефон) _______________</w:t>
      </w:r>
    </w:p>
    <w:p w:rsidR="002244ED" w:rsidRDefault="002244ED" w:rsidP="002244ED">
      <w:pPr>
        <w:tabs>
          <w:tab w:val="left" w:pos="8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A5" w:rsidRDefault="00CC7AA5" w:rsidP="00CC7AA5">
      <w:pPr>
        <w:tabs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(______________________)</w:t>
      </w:r>
    </w:p>
    <w:p w:rsidR="00CC7AA5" w:rsidRDefault="00CC7AA5" w:rsidP="00CC7AA5">
      <w:pPr>
        <w:tabs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AA5" w:rsidRPr="002244ED" w:rsidRDefault="00CC7AA5" w:rsidP="00CC7AA5">
      <w:pPr>
        <w:tabs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МП</w:t>
      </w:r>
    </w:p>
    <w:p w:rsidR="002244ED" w:rsidRPr="002244ED" w:rsidRDefault="002244ED" w:rsidP="002244ED">
      <w:pPr>
        <w:tabs>
          <w:tab w:val="left" w:pos="8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tabs>
          <w:tab w:val="left" w:pos="8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tabs>
          <w:tab w:val="left" w:pos="8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tabs>
          <w:tab w:val="left" w:pos="8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tabs>
          <w:tab w:val="left" w:pos="8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tabs>
          <w:tab w:val="left" w:pos="8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tabs>
          <w:tab w:val="left" w:pos="8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tabs>
          <w:tab w:val="left" w:pos="8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tabs>
          <w:tab w:val="left" w:pos="8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tabs>
          <w:tab w:val="left" w:pos="8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2244ED" w:rsidRPr="002244ED" w:rsidRDefault="002244ED" w:rsidP="002244ED">
      <w:pPr>
        <w:tabs>
          <w:tab w:val="left" w:pos="8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4E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</w:t>
      </w:r>
      <w:r w:rsidR="00A76AD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44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 </w:t>
      </w:r>
      <w:r w:rsidR="00A76A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муниципальном</w:t>
      </w:r>
      <w:r w:rsidRPr="002244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фестивале </w:t>
      </w:r>
    </w:p>
    <w:p w:rsidR="002244ED" w:rsidRDefault="002244ED" w:rsidP="002244ED">
      <w:pPr>
        <w:tabs>
          <w:tab w:val="num" w:pos="-184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44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юных да</w:t>
      </w:r>
      <w:r w:rsidR="00AE44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</w:t>
      </w:r>
      <w:r w:rsidR="00B31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ований «Планета </w:t>
      </w:r>
      <w:r w:rsidR="001741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талантов -  202</w:t>
      </w:r>
      <w:r w:rsidR="00A76A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Pr="002244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7E6850" w:rsidRDefault="007E6850" w:rsidP="002244ED">
      <w:pPr>
        <w:tabs>
          <w:tab w:val="num" w:pos="-184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E6850" w:rsidRDefault="007E6850" w:rsidP="002244ED">
      <w:pPr>
        <w:tabs>
          <w:tab w:val="num" w:pos="-184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E6850" w:rsidRDefault="007E6850" w:rsidP="002244ED">
      <w:pPr>
        <w:tabs>
          <w:tab w:val="num" w:pos="-184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E6850" w:rsidRDefault="007E6850" w:rsidP="002244ED">
      <w:pPr>
        <w:tabs>
          <w:tab w:val="num" w:pos="-184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E6850" w:rsidRDefault="007E6850" w:rsidP="002244ED">
      <w:pPr>
        <w:tabs>
          <w:tab w:val="num" w:pos="-184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E6850" w:rsidRDefault="007E6850" w:rsidP="002244ED">
      <w:pPr>
        <w:tabs>
          <w:tab w:val="num" w:pos="-184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E6850" w:rsidRPr="002244ED" w:rsidRDefault="007E6850" w:rsidP="002244ED">
      <w:pPr>
        <w:tabs>
          <w:tab w:val="num" w:pos="-184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244ED" w:rsidRPr="002244ED" w:rsidRDefault="002244ED" w:rsidP="0022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 ВЫСТУПЛЕНИЯ</w:t>
      </w:r>
    </w:p>
    <w:p w:rsidR="002244ED" w:rsidRPr="002244ED" w:rsidRDefault="002244ED" w:rsidP="0022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</w:t>
      </w:r>
    </w:p>
    <w:p w:rsidR="002244ED" w:rsidRDefault="002244ED" w:rsidP="0022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(образовательная организация)</w:t>
      </w:r>
    </w:p>
    <w:p w:rsidR="007E6850" w:rsidRPr="002244ED" w:rsidRDefault="007E6850" w:rsidP="0022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60"/>
        <w:gridCol w:w="1701"/>
        <w:gridCol w:w="1559"/>
        <w:gridCol w:w="1843"/>
        <w:gridCol w:w="1701"/>
        <w:gridCol w:w="1701"/>
      </w:tblGrid>
      <w:tr w:rsidR="002244ED" w:rsidRPr="002244ED" w:rsidTr="007E6850">
        <w:trPr>
          <w:trHeight w:val="1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ED" w:rsidRPr="007E6850" w:rsidRDefault="002244ED" w:rsidP="002244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6850"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:rsidR="002244ED" w:rsidRPr="007E6850" w:rsidRDefault="002244ED" w:rsidP="002244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6850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ED" w:rsidRPr="007E6850" w:rsidRDefault="002244ED" w:rsidP="002244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6850">
              <w:rPr>
                <w:rFonts w:ascii="Times New Roman" w:eastAsia="Times New Roman" w:hAnsi="Times New Roman" w:cs="Times New Roman"/>
              </w:rPr>
              <w:t>Номинация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ED" w:rsidRPr="007E6850" w:rsidRDefault="002244ED" w:rsidP="002244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6850">
              <w:rPr>
                <w:rFonts w:ascii="Times New Roman" w:eastAsia="Times New Roman" w:hAnsi="Times New Roman" w:cs="Times New Roman"/>
              </w:rPr>
              <w:t>Ф.И. исполнителя,</w:t>
            </w:r>
          </w:p>
          <w:p w:rsidR="002244ED" w:rsidRPr="007E6850" w:rsidRDefault="002244ED" w:rsidP="002244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6850">
              <w:rPr>
                <w:rFonts w:ascii="Times New Roman" w:eastAsia="Times New Roman" w:hAnsi="Times New Roman" w:cs="Times New Roman"/>
              </w:rPr>
              <w:t>название коллектива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ED" w:rsidRPr="007E6850" w:rsidRDefault="002244ED" w:rsidP="002244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6850">
              <w:rPr>
                <w:rFonts w:ascii="Times New Roman" w:eastAsia="Times New Roman" w:hAnsi="Times New Roman" w:cs="Times New Roman"/>
              </w:rPr>
              <w:t>Возраст</w:t>
            </w:r>
          </w:p>
          <w:p w:rsidR="002244ED" w:rsidRPr="007E6850" w:rsidRDefault="002244ED" w:rsidP="002244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6850">
              <w:rPr>
                <w:rFonts w:ascii="Times New Roman" w:eastAsia="Times New Roman" w:hAnsi="Times New Roman" w:cs="Times New Roman"/>
              </w:rPr>
              <w:t>(возрастная группа)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ED" w:rsidRPr="007E6850" w:rsidRDefault="002244ED" w:rsidP="002244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6850">
              <w:rPr>
                <w:rFonts w:ascii="Times New Roman" w:eastAsia="Times New Roman" w:hAnsi="Times New Roman" w:cs="Times New Roman"/>
              </w:rPr>
              <w:t>Название номера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ED" w:rsidRPr="007E6850" w:rsidRDefault="002244ED" w:rsidP="002244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6850">
              <w:rPr>
                <w:rFonts w:ascii="Times New Roman" w:eastAsia="Times New Roman" w:hAnsi="Times New Roman" w:cs="Times New Roman"/>
              </w:rPr>
              <w:t>Авторы</w:t>
            </w:r>
            <w:r w:rsidR="00AF7F03" w:rsidRPr="007E6850">
              <w:rPr>
                <w:rFonts w:ascii="Times New Roman" w:eastAsia="Times New Roman" w:hAnsi="Times New Roman" w:cs="Times New Roman"/>
              </w:rPr>
              <w:t xml:space="preserve"> произве</w:t>
            </w:r>
            <w:r w:rsidRPr="007E6850">
              <w:rPr>
                <w:rFonts w:ascii="Times New Roman" w:eastAsia="Times New Roman" w:hAnsi="Times New Roman" w:cs="Times New Roman"/>
              </w:rPr>
              <w:t>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ED" w:rsidRPr="007E6850" w:rsidRDefault="002244ED" w:rsidP="002244ED">
            <w:pPr>
              <w:spacing w:after="0" w:line="276" w:lineRule="auto"/>
              <w:ind w:right="601"/>
              <w:jc w:val="both"/>
              <w:rPr>
                <w:rFonts w:ascii="Times New Roman" w:eastAsia="Times New Roman" w:hAnsi="Times New Roman" w:cs="Times New Roman"/>
              </w:rPr>
            </w:pPr>
            <w:r w:rsidRPr="007E6850">
              <w:rPr>
                <w:rFonts w:ascii="Times New Roman" w:eastAsia="Times New Roman" w:hAnsi="Times New Roman" w:cs="Times New Roman"/>
              </w:rPr>
              <w:t xml:space="preserve">Ф.И.О. </w:t>
            </w:r>
          </w:p>
          <w:p w:rsidR="002244ED" w:rsidRPr="007E6850" w:rsidRDefault="007E6850" w:rsidP="007E6850">
            <w:pPr>
              <w:spacing w:after="0" w:line="276" w:lineRule="auto"/>
              <w:ind w:right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руководителя, должность, телефон</w:t>
            </w:r>
          </w:p>
          <w:p w:rsidR="002244ED" w:rsidRPr="007E6850" w:rsidRDefault="002244ED" w:rsidP="007E6850">
            <w:pPr>
              <w:spacing w:after="0" w:line="276" w:lineRule="auto"/>
              <w:ind w:left="315" w:right="601" w:hanging="142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</w:tbl>
    <w:p w:rsidR="002244ED" w:rsidRPr="002244ED" w:rsidRDefault="002244ED" w:rsidP="00224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7E6850" w:rsidP="00224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на видеоматериал __________________________________________</w:t>
      </w:r>
    </w:p>
    <w:p w:rsidR="002244ED" w:rsidRPr="002244ED" w:rsidRDefault="002244ED" w:rsidP="00224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Pr="002244ED" w:rsidRDefault="002244ED" w:rsidP="00224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ED" w:rsidRDefault="002244ED" w:rsidP="00224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8FB" w:rsidRDefault="002E78FB" w:rsidP="00224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8FB" w:rsidRDefault="002E78FB" w:rsidP="00224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8FB" w:rsidRDefault="002E78FB" w:rsidP="00224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2E78FB" w:rsidRDefault="002E78FB" w:rsidP="00224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8FB" w:rsidRDefault="002E78FB" w:rsidP="00224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8FB" w:rsidRPr="002E78FB" w:rsidRDefault="002E78FB" w:rsidP="002E78F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E78FB">
        <w:rPr>
          <w:rFonts w:ascii="Times New Roman" w:eastAsia="Calibri" w:hAnsi="Times New Roman" w:cs="Times New Roman"/>
          <w:b/>
        </w:rPr>
        <w:t>Согласие родителя (законного представителя)</w:t>
      </w:r>
    </w:p>
    <w:p w:rsidR="002E78FB" w:rsidRPr="002E78FB" w:rsidRDefault="002E78FB" w:rsidP="002E78F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E78FB">
        <w:rPr>
          <w:rFonts w:ascii="Times New Roman" w:eastAsia="Calibri" w:hAnsi="Times New Roman" w:cs="Times New Roman"/>
          <w:b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2E78FB" w:rsidRPr="002E78FB" w:rsidRDefault="002E78FB" w:rsidP="002E78FB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</w:rPr>
      </w:pPr>
      <w:r w:rsidRPr="002E78FB">
        <w:rPr>
          <w:rFonts w:ascii="Times New Roman" w:eastAsia="Calibri" w:hAnsi="Times New Roman" w:cs="Times New Roman"/>
          <w:b/>
        </w:rPr>
        <w:t xml:space="preserve">Наименование </w:t>
      </w:r>
      <w:proofErr w:type="gramStart"/>
      <w:r w:rsidRPr="002E78FB">
        <w:rPr>
          <w:rFonts w:ascii="Times New Roman" w:eastAsia="Calibri" w:hAnsi="Times New Roman" w:cs="Times New Roman"/>
          <w:b/>
        </w:rPr>
        <w:t>мероприятия:</w:t>
      </w:r>
      <w:r w:rsidRPr="002E78F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 </w:t>
      </w:r>
      <w:r w:rsidR="00A76ADC">
        <w:rPr>
          <w:rFonts w:ascii="Times New Roman" w:eastAsia="Calibri" w:hAnsi="Times New Roman" w:cs="Times New Roman"/>
          <w:b/>
        </w:rPr>
        <w:t>муниципальный</w:t>
      </w:r>
      <w:proofErr w:type="gramEnd"/>
      <w:r>
        <w:rPr>
          <w:rFonts w:ascii="Times New Roman" w:eastAsia="Calibri" w:hAnsi="Times New Roman" w:cs="Times New Roman"/>
          <w:b/>
        </w:rPr>
        <w:t xml:space="preserve"> фестиваль юных да</w:t>
      </w:r>
      <w:r w:rsidR="00B31479">
        <w:rPr>
          <w:rFonts w:ascii="Times New Roman" w:eastAsia="Calibri" w:hAnsi="Times New Roman" w:cs="Times New Roman"/>
          <w:b/>
        </w:rPr>
        <w:t>рований «Планета талантов – 202</w:t>
      </w:r>
      <w:r w:rsidR="00A76ADC">
        <w:rPr>
          <w:rFonts w:ascii="Times New Roman" w:eastAsia="Calibri" w:hAnsi="Times New Roman" w:cs="Times New Roman"/>
          <w:b/>
        </w:rPr>
        <w:t>4</w:t>
      </w:r>
      <w:r>
        <w:rPr>
          <w:rFonts w:ascii="Times New Roman" w:eastAsia="Calibri" w:hAnsi="Times New Roman" w:cs="Times New Roman"/>
          <w:b/>
        </w:rPr>
        <w:t>»</w:t>
      </w:r>
    </w:p>
    <w:p w:rsidR="002E78FB" w:rsidRPr="002E78FB" w:rsidRDefault="002E78FB" w:rsidP="002E78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E78FB">
        <w:rPr>
          <w:rFonts w:ascii="Times New Roman" w:eastAsia="Calibri" w:hAnsi="Times New Roman" w:cs="Times New Roman"/>
        </w:rPr>
        <w:t>Я, _________________________________________________________________________________,</w:t>
      </w:r>
    </w:p>
    <w:p w:rsidR="002E78FB" w:rsidRPr="002E78FB" w:rsidRDefault="002E78FB" w:rsidP="002E78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E78FB">
        <w:rPr>
          <w:rFonts w:ascii="Times New Roman" w:eastAsia="Calibri" w:hAnsi="Times New Roman" w:cs="Times New Roman"/>
        </w:rPr>
        <w:t>(фамилия, имя, отчество родителя (законного представителя) полностью)</w:t>
      </w:r>
    </w:p>
    <w:p w:rsidR="002E78FB" w:rsidRPr="002E78FB" w:rsidRDefault="002E78FB" w:rsidP="002E78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E78FB">
        <w:rPr>
          <w:rFonts w:ascii="Times New Roman" w:eastAsia="Calibri" w:hAnsi="Times New Roman" w:cs="Times New Roman"/>
        </w:rPr>
        <w:t>проживающий по адресу______________________________________________________________,</w:t>
      </w:r>
    </w:p>
    <w:p w:rsidR="002E78FB" w:rsidRPr="002E78FB" w:rsidRDefault="002E78FB" w:rsidP="002E78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E78FB">
        <w:rPr>
          <w:rFonts w:ascii="Times New Roman" w:eastAsia="Calibri" w:hAnsi="Times New Roman" w:cs="Times New Roman"/>
        </w:rPr>
        <w:t xml:space="preserve">                                                                        (адрес места жительства)</w:t>
      </w:r>
    </w:p>
    <w:p w:rsidR="002E78FB" w:rsidRPr="002E78FB" w:rsidRDefault="002E78FB" w:rsidP="002E78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E78FB">
        <w:rPr>
          <w:rFonts w:ascii="Times New Roman" w:eastAsia="Calibri" w:hAnsi="Times New Roman" w:cs="Times New Roman"/>
        </w:rPr>
        <w:t xml:space="preserve">являясь на </w:t>
      </w:r>
      <w:proofErr w:type="spellStart"/>
      <w:r w:rsidRPr="002E78FB">
        <w:rPr>
          <w:rFonts w:ascii="Times New Roman" w:eastAsia="Calibri" w:hAnsi="Times New Roman" w:cs="Times New Roman"/>
        </w:rPr>
        <w:t>основании______________________________родителем</w:t>
      </w:r>
      <w:proofErr w:type="spellEnd"/>
      <w:r w:rsidRPr="002E78FB">
        <w:rPr>
          <w:rFonts w:ascii="Times New Roman" w:eastAsia="Calibri" w:hAnsi="Times New Roman" w:cs="Times New Roman"/>
        </w:rPr>
        <w:t xml:space="preserve"> (законным представителем) </w:t>
      </w:r>
    </w:p>
    <w:p w:rsidR="002E78FB" w:rsidRPr="002E78FB" w:rsidRDefault="002E78FB" w:rsidP="002E78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E78FB">
        <w:rPr>
          <w:rFonts w:ascii="Times New Roman" w:eastAsia="Calibri" w:hAnsi="Times New Roman" w:cs="Times New Roman"/>
        </w:rPr>
        <w:t xml:space="preserve"> (наименование документа, подтверждающие полномочия  родителя (законного представителя))</w:t>
      </w:r>
    </w:p>
    <w:p w:rsidR="002E78FB" w:rsidRPr="002E78FB" w:rsidRDefault="002E78FB" w:rsidP="002E78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E78FB">
        <w:rPr>
          <w:rFonts w:ascii="Times New Roman" w:eastAsia="Calibri" w:hAnsi="Times New Roman" w:cs="Times New Roman"/>
        </w:rPr>
        <w:t>____________________________________________________________________________________,</w:t>
      </w:r>
    </w:p>
    <w:p w:rsidR="002E78FB" w:rsidRPr="002E78FB" w:rsidRDefault="002E78FB" w:rsidP="002E78FB">
      <w:pPr>
        <w:spacing w:after="0" w:line="240" w:lineRule="auto"/>
        <w:rPr>
          <w:rFonts w:ascii="Times New Roman" w:eastAsia="Calibri" w:hAnsi="Times New Roman" w:cs="Times New Roman"/>
        </w:rPr>
      </w:pPr>
      <w:r w:rsidRPr="002E78FB">
        <w:rPr>
          <w:rFonts w:ascii="Times New Roman" w:eastAsia="Calibri" w:hAnsi="Times New Roman" w:cs="Times New Roman"/>
        </w:rPr>
        <w:t>(фамилия, имя, отчество ребенка (подопечного) полностью, образовательная организация (наименование полностью)): ____________________________________________________________________________________</w:t>
      </w:r>
    </w:p>
    <w:p w:rsidR="002E78FB" w:rsidRPr="002E78FB" w:rsidRDefault="002E78FB" w:rsidP="002E78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E78FB">
        <w:rPr>
          <w:rFonts w:ascii="Times New Roman" w:eastAsia="Calibri" w:hAnsi="Times New Roman" w:cs="Times New Roman"/>
        </w:rPr>
        <w:t>____________________________________________________________________________________,</w:t>
      </w:r>
    </w:p>
    <w:p w:rsidR="002E78FB" w:rsidRPr="002E78FB" w:rsidRDefault="002E78FB" w:rsidP="002E78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E78FB">
        <w:rPr>
          <w:rFonts w:ascii="Times New Roman" w:eastAsia="Calibri" w:hAnsi="Times New Roman" w:cs="Times New Roman"/>
        </w:rPr>
        <w:t xml:space="preserve">дата рождения ребенка (число, месяц, год): _______________________________________________, </w:t>
      </w:r>
    </w:p>
    <w:p w:rsidR="002E78FB" w:rsidRPr="002E78FB" w:rsidRDefault="002E78FB" w:rsidP="002E78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E78FB">
        <w:rPr>
          <w:rFonts w:ascii="Times New Roman" w:eastAsia="Calibri" w:hAnsi="Times New Roman" w:cs="Times New Roman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образовательным учреждением  150522, Ярославская область, Ярославский район, </w:t>
      </w:r>
      <w:proofErr w:type="spellStart"/>
      <w:r w:rsidRPr="002E78FB">
        <w:rPr>
          <w:rFonts w:ascii="Times New Roman" w:eastAsia="Calibri" w:hAnsi="Times New Roman" w:cs="Times New Roman"/>
        </w:rPr>
        <w:t>р.п</w:t>
      </w:r>
      <w:proofErr w:type="spellEnd"/>
      <w:r w:rsidRPr="002E78FB">
        <w:rPr>
          <w:rFonts w:ascii="Times New Roman" w:eastAsia="Calibri" w:hAnsi="Times New Roman" w:cs="Times New Roman"/>
        </w:rPr>
        <w:t xml:space="preserve"> Красные Ткачи, ул. Пушкина, д.8-а,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образовательной организации) в свободном доступе в сети Интернет на сайте управления образования Администрации ЯМР </w:t>
      </w:r>
      <w:hyperlink r:id="rId10" w:history="1">
        <w:r w:rsidRPr="002E78FB">
          <w:rPr>
            <w:rFonts w:ascii="Times New Roman" w:eastAsia="Calibri" w:hAnsi="Times New Roman" w:cs="Times New Roman"/>
            <w:color w:val="0000FF"/>
            <w:u w:val="single"/>
          </w:rPr>
          <w:t>https://yamr.edu.yar.ru</w:t>
        </w:r>
      </w:hyperlink>
      <w:r w:rsidRPr="002E78FB">
        <w:rPr>
          <w:rFonts w:ascii="Times New Roman" w:eastAsia="Calibri" w:hAnsi="Times New Roman" w:cs="Times New Roman"/>
        </w:rPr>
        <w:t>.</w:t>
      </w:r>
    </w:p>
    <w:p w:rsidR="002E78FB" w:rsidRPr="002E78FB" w:rsidRDefault="002E78FB" w:rsidP="002E78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E78FB">
        <w:rPr>
          <w:rFonts w:ascii="Times New Roman" w:eastAsia="Calibri" w:hAnsi="Times New Roman" w:cs="Times New Roman"/>
        </w:rPr>
        <w:t xml:space="preserve">Я разрешаю Оператору производить фото- и видеосъемку работ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на своих сайтах и в других проектах без дополнительных согласований. Фотографии,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2E78FB" w:rsidRPr="002E78FB" w:rsidRDefault="002E78FB" w:rsidP="002E78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E78FB">
        <w:rPr>
          <w:rFonts w:ascii="Times New Roman" w:eastAsia="Calibri" w:hAnsi="Times New Roman" w:cs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2E78FB" w:rsidRPr="002E78FB" w:rsidRDefault="002E78FB" w:rsidP="002E78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E78FB">
        <w:rPr>
          <w:rFonts w:ascii="Times New Roman" w:eastAsia="Calibri" w:hAnsi="Times New Roman" w:cs="Times New Roman"/>
        </w:rPr>
        <w:t>Согласие действует на период с моме</w:t>
      </w:r>
      <w:r w:rsidR="00B31479">
        <w:rPr>
          <w:rFonts w:ascii="Times New Roman" w:eastAsia="Calibri" w:hAnsi="Times New Roman" w:cs="Times New Roman"/>
        </w:rPr>
        <w:t>нта предоставления до 01.01.202</w:t>
      </w:r>
      <w:r w:rsidR="00A76ADC">
        <w:rPr>
          <w:rFonts w:ascii="Times New Roman" w:eastAsia="Calibri" w:hAnsi="Times New Roman" w:cs="Times New Roman"/>
        </w:rPr>
        <w:t>5</w:t>
      </w:r>
      <w:r w:rsidRPr="002E78FB">
        <w:rPr>
          <w:rFonts w:ascii="Times New Roman" w:eastAsia="Calibri" w:hAnsi="Times New Roman" w:cs="Times New Roman"/>
        </w:rPr>
        <w:t xml:space="preserve"> г. и прекращается по истечении срока документа.</w:t>
      </w:r>
    </w:p>
    <w:p w:rsidR="002E78FB" w:rsidRPr="002E78FB" w:rsidRDefault="002E78FB" w:rsidP="002E78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E78FB">
        <w:rPr>
          <w:rFonts w:ascii="Times New Roman" w:eastAsia="Calibri" w:hAnsi="Times New Roman" w:cs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2E78FB" w:rsidRPr="002E78FB" w:rsidRDefault="002E78FB" w:rsidP="002E78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E78FB" w:rsidRPr="002E78FB" w:rsidRDefault="00B31479" w:rsidP="002E78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«____</w:t>
      </w:r>
      <w:proofErr w:type="gramStart"/>
      <w:r>
        <w:rPr>
          <w:rFonts w:ascii="Times New Roman" w:eastAsia="Calibri" w:hAnsi="Times New Roman" w:cs="Times New Roman"/>
        </w:rPr>
        <w:t>_»_</w:t>
      </w:r>
      <w:proofErr w:type="gramEnd"/>
      <w:r>
        <w:rPr>
          <w:rFonts w:ascii="Times New Roman" w:eastAsia="Calibri" w:hAnsi="Times New Roman" w:cs="Times New Roman"/>
        </w:rPr>
        <w:t>_____________202</w:t>
      </w:r>
      <w:r w:rsidR="00A76ADC">
        <w:rPr>
          <w:rFonts w:ascii="Times New Roman" w:eastAsia="Calibri" w:hAnsi="Times New Roman" w:cs="Times New Roman"/>
        </w:rPr>
        <w:t>4</w:t>
      </w:r>
      <w:r w:rsidR="002E78FB" w:rsidRPr="002E78FB">
        <w:rPr>
          <w:rFonts w:ascii="Times New Roman" w:eastAsia="Calibri" w:hAnsi="Times New Roman" w:cs="Times New Roman"/>
        </w:rPr>
        <w:t xml:space="preserve"> г.          ________________________________________________</w:t>
      </w:r>
    </w:p>
    <w:p w:rsidR="002E78FB" w:rsidRPr="002E78FB" w:rsidRDefault="002E78FB" w:rsidP="002E78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E78FB">
        <w:rPr>
          <w:rFonts w:ascii="Times New Roman" w:eastAsia="Calibri" w:hAnsi="Times New Roman" w:cs="Times New Roman"/>
        </w:rPr>
        <w:t xml:space="preserve">            подпись                                       </w:t>
      </w:r>
      <w:r w:rsidR="00B31479">
        <w:rPr>
          <w:rFonts w:ascii="Times New Roman" w:eastAsia="Calibri" w:hAnsi="Times New Roman" w:cs="Times New Roman"/>
        </w:rPr>
        <w:t xml:space="preserve">                                    </w:t>
      </w:r>
      <w:r w:rsidRPr="002E78FB">
        <w:rPr>
          <w:rFonts w:ascii="Times New Roman" w:eastAsia="Calibri" w:hAnsi="Times New Roman" w:cs="Times New Roman"/>
        </w:rPr>
        <w:t xml:space="preserve">  расшифровка</w:t>
      </w:r>
    </w:p>
    <w:p w:rsidR="002E78FB" w:rsidRPr="002E78FB" w:rsidRDefault="002E78FB" w:rsidP="002E78FB">
      <w:pPr>
        <w:spacing w:after="0" w:line="240" w:lineRule="auto"/>
        <w:rPr>
          <w:rFonts w:ascii="Times New Roman" w:eastAsia="Calibri" w:hAnsi="Times New Roman" w:cs="Times New Roman"/>
        </w:rPr>
      </w:pPr>
    </w:p>
    <w:p w:rsidR="002E78FB" w:rsidRPr="002E78FB" w:rsidRDefault="002E78FB" w:rsidP="002E7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8FB" w:rsidRPr="002E78FB" w:rsidRDefault="002E78FB" w:rsidP="002E78F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8FB" w:rsidRPr="002E78FB" w:rsidRDefault="002E78FB" w:rsidP="002E78FB">
      <w:pPr>
        <w:spacing w:after="200" w:line="276" w:lineRule="auto"/>
        <w:rPr>
          <w:rFonts w:ascii="Calibri" w:eastAsia="Calibri" w:hAnsi="Calibri" w:cs="Times New Roman"/>
        </w:rPr>
      </w:pPr>
    </w:p>
    <w:p w:rsidR="002E78FB" w:rsidRPr="002244ED" w:rsidRDefault="002E78FB" w:rsidP="00224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E78FB" w:rsidRPr="002244ED" w:rsidSect="007E685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67252"/>
    <w:multiLevelType w:val="hybridMultilevel"/>
    <w:tmpl w:val="F70E7D7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4ED"/>
    <w:rsid w:val="0011129B"/>
    <w:rsid w:val="001741A7"/>
    <w:rsid w:val="002244ED"/>
    <w:rsid w:val="002E78FB"/>
    <w:rsid w:val="003F5825"/>
    <w:rsid w:val="00420274"/>
    <w:rsid w:val="004C606E"/>
    <w:rsid w:val="004D7C10"/>
    <w:rsid w:val="00503612"/>
    <w:rsid w:val="0058090B"/>
    <w:rsid w:val="006477A8"/>
    <w:rsid w:val="00686785"/>
    <w:rsid w:val="006A5834"/>
    <w:rsid w:val="0071628A"/>
    <w:rsid w:val="00786FD4"/>
    <w:rsid w:val="007C4B60"/>
    <w:rsid w:val="007E6850"/>
    <w:rsid w:val="00822A10"/>
    <w:rsid w:val="0084649D"/>
    <w:rsid w:val="008D73FB"/>
    <w:rsid w:val="0092708B"/>
    <w:rsid w:val="009A02B0"/>
    <w:rsid w:val="009E36F2"/>
    <w:rsid w:val="009E64FF"/>
    <w:rsid w:val="009F7C44"/>
    <w:rsid w:val="00A47F07"/>
    <w:rsid w:val="00A76ADC"/>
    <w:rsid w:val="00AE4495"/>
    <w:rsid w:val="00AF2785"/>
    <w:rsid w:val="00AF7F03"/>
    <w:rsid w:val="00B31479"/>
    <w:rsid w:val="00B85A5A"/>
    <w:rsid w:val="00BB36E8"/>
    <w:rsid w:val="00CC7AA5"/>
    <w:rsid w:val="00D20550"/>
    <w:rsid w:val="00D41884"/>
    <w:rsid w:val="00D42C50"/>
    <w:rsid w:val="00D553A6"/>
    <w:rsid w:val="00D65DF1"/>
    <w:rsid w:val="00DB2113"/>
    <w:rsid w:val="00E342AC"/>
    <w:rsid w:val="00ED58B4"/>
    <w:rsid w:val="00F75E68"/>
    <w:rsid w:val="00F81821"/>
    <w:rsid w:val="00FB42CF"/>
    <w:rsid w:val="00FE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A2A58"/>
  <w15:docId w15:val="{A9271FF4-5AF2-4567-A333-2A7A97BD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E6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2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2785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A76A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eva15.ekaterin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ndreeva15.ekaterina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eeva15.ekaterina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mr.edu.y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mr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A7B94-0E49-41F5-9873-D1C1DFA78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8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Константиновна Зобнева</dc:creator>
  <cp:keywords/>
  <dc:description/>
  <cp:lastModifiedBy>Volkova</cp:lastModifiedBy>
  <cp:revision>35</cp:revision>
  <cp:lastPrinted>2021-02-11T11:10:00Z</cp:lastPrinted>
  <dcterms:created xsi:type="dcterms:W3CDTF">2020-01-29T09:51:00Z</dcterms:created>
  <dcterms:modified xsi:type="dcterms:W3CDTF">2023-11-07T14:22:00Z</dcterms:modified>
</cp:coreProperties>
</file>