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E9" w:rsidRPr="00261A64" w:rsidRDefault="000E24F7" w:rsidP="00261A64">
      <w:pPr>
        <w:widowControl w:val="0"/>
        <w:spacing w:before="0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261A6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E2275" w:rsidRPr="00261A64" w:rsidRDefault="003E2275" w:rsidP="00261A64">
      <w:pPr>
        <w:widowControl w:val="0"/>
        <w:spacing w:before="0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A64">
        <w:rPr>
          <w:rFonts w:ascii="Times New Roman" w:hAnsi="Times New Roman" w:cs="Times New Roman"/>
          <w:b/>
          <w:sz w:val="24"/>
          <w:szCs w:val="24"/>
        </w:rPr>
        <w:t>Реестр</w:t>
      </w:r>
      <w:r w:rsidR="00B61EE4" w:rsidRPr="00261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EE4" w:rsidRPr="00261A64" w:rsidRDefault="008C65E9" w:rsidP="00261A64">
      <w:pPr>
        <w:widowControl w:val="0"/>
        <w:spacing w:before="0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A64">
        <w:rPr>
          <w:rFonts w:ascii="Times New Roman" w:hAnsi="Times New Roman" w:cs="Times New Roman"/>
          <w:b/>
          <w:sz w:val="24"/>
          <w:szCs w:val="24"/>
        </w:rPr>
        <w:t>лагерей с дневной формой пребывания детей</w:t>
      </w:r>
      <w:r w:rsidR="006B51D9" w:rsidRPr="00261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D12" w:rsidRPr="00261A64">
        <w:rPr>
          <w:rFonts w:ascii="Times New Roman" w:hAnsi="Times New Roman" w:cs="Times New Roman"/>
          <w:b/>
          <w:sz w:val="24"/>
          <w:szCs w:val="24"/>
        </w:rPr>
        <w:t>в летние каникулы</w:t>
      </w:r>
      <w:r w:rsidR="00B61EE4" w:rsidRPr="00261A64">
        <w:rPr>
          <w:rFonts w:ascii="Times New Roman" w:hAnsi="Times New Roman" w:cs="Times New Roman"/>
          <w:b/>
          <w:sz w:val="24"/>
          <w:szCs w:val="24"/>
        </w:rPr>
        <w:t>, расположенных на территории Ярославской области</w:t>
      </w:r>
      <w:r w:rsidR="001B6C89" w:rsidRPr="00261A64">
        <w:rPr>
          <w:rFonts w:ascii="Times New Roman" w:hAnsi="Times New Roman" w:cs="Times New Roman"/>
          <w:b/>
          <w:sz w:val="24"/>
          <w:szCs w:val="24"/>
        </w:rPr>
        <w:t>,</w:t>
      </w:r>
      <w:r w:rsidR="009C446C" w:rsidRPr="00261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CC0" w:rsidRPr="00261A64">
        <w:rPr>
          <w:rFonts w:ascii="Times New Roman" w:hAnsi="Times New Roman" w:cs="Times New Roman"/>
          <w:b/>
          <w:sz w:val="24"/>
          <w:szCs w:val="24"/>
        </w:rPr>
        <w:t>в</w:t>
      </w:r>
      <w:r w:rsidR="009C446C" w:rsidRPr="00261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C89" w:rsidRPr="00261A64">
        <w:rPr>
          <w:rFonts w:ascii="Times New Roman" w:hAnsi="Times New Roman" w:cs="Times New Roman"/>
          <w:b/>
          <w:sz w:val="24"/>
          <w:szCs w:val="24"/>
        </w:rPr>
        <w:t>2017 год</w:t>
      </w:r>
      <w:r w:rsidR="007C0CC0" w:rsidRPr="00261A64">
        <w:rPr>
          <w:rFonts w:ascii="Times New Roman" w:hAnsi="Times New Roman" w:cs="Times New Roman"/>
          <w:b/>
          <w:sz w:val="24"/>
          <w:szCs w:val="24"/>
        </w:rPr>
        <w:t>у</w:t>
      </w:r>
    </w:p>
    <w:p w:rsidR="00B61EE4" w:rsidRPr="00C6592E" w:rsidRDefault="00B61EE4" w:rsidP="00C842C9">
      <w:pPr>
        <w:widowControl w:val="0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43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"/>
        <w:gridCol w:w="2597"/>
        <w:gridCol w:w="2026"/>
        <w:gridCol w:w="2695"/>
        <w:gridCol w:w="2150"/>
        <w:gridCol w:w="1251"/>
        <w:gridCol w:w="1439"/>
      </w:tblGrid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05" w:type="pct"/>
            <w:vAlign w:val="center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Наименование лагеря</w:t>
            </w:r>
          </w:p>
        </w:tc>
        <w:tc>
          <w:tcPr>
            <w:tcW w:w="784" w:type="pct"/>
            <w:vAlign w:val="center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Учредитель лагеря</w:t>
            </w:r>
          </w:p>
        </w:tc>
        <w:tc>
          <w:tcPr>
            <w:tcW w:w="1043" w:type="pct"/>
            <w:vAlign w:val="center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832" w:type="pct"/>
            <w:vAlign w:val="center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Сроки смен</w:t>
            </w:r>
          </w:p>
        </w:tc>
        <w:tc>
          <w:tcPr>
            <w:tcW w:w="484" w:type="pct"/>
            <w:vAlign w:val="center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Количество мест/средняя заполняемость в смену</w:t>
            </w:r>
          </w:p>
        </w:tc>
        <w:tc>
          <w:tcPr>
            <w:tcW w:w="557" w:type="pct"/>
            <w:vAlign w:val="center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Стоимость пребывания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pct"/>
            <w:vAlign w:val="center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pct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Ананьинская ОШ ЯМР</w:t>
            </w:r>
          </w:p>
        </w:tc>
        <w:tc>
          <w:tcPr>
            <w:tcW w:w="784" w:type="pct"/>
            <w:vAlign w:val="bottom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150526,</w:t>
            </w:r>
          </w:p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район,</w:t>
            </w:r>
          </w:p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д. Ананьино,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ул. Садовая,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32" w:type="pct"/>
          </w:tcPr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01.06.2017г. - 27.06.2017г.</w:t>
            </w:r>
          </w:p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  <w:tc>
          <w:tcPr>
            <w:tcW w:w="484" w:type="pct"/>
          </w:tcPr>
          <w:p w:rsidR="00262941" w:rsidRPr="00727D12" w:rsidRDefault="00262941" w:rsidP="00261A6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2 268,00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Глебовская</w:t>
            </w:r>
          </w:p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ЯМР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150511,</w:t>
            </w:r>
          </w:p>
          <w:p w:rsidR="00262941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д. Глебовское, ул. Мира, д.1а</w:t>
            </w:r>
          </w:p>
        </w:tc>
        <w:tc>
          <w:tcPr>
            <w:tcW w:w="832" w:type="pct"/>
          </w:tcPr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01.06.2017г. - 27.06.2017г.</w:t>
            </w:r>
          </w:p>
          <w:p w:rsidR="00262941" w:rsidRPr="00727D12" w:rsidRDefault="00262941" w:rsidP="00261A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  <w:tc>
          <w:tcPr>
            <w:tcW w:w="484" w:type="pct"/>
          </w:tcPr>
          <w:p w:rsidR="00262941" w:rsidRPr="00727D12" w:rsidRDefault="00262941" w:rsidP="00261A6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2 268,00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Григорьевская СШ ЯМР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150515,</w:t>
            </w:r>
          </w:p>
          <w:p w:rsidR="00262941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д. Григорьевское, ул. Клубная, д. 6</w:t>
            </w:r>
          </w:p>
        </w:tc>
        <w:tc>
          <w:tcPr>
            <w:tcW w:w="832" w:type="pct"/>
          </w:tcPr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01.06.2017г. - 27.06.2017г.</w:t>
            </w:r>
          </w:p>
          <w:p w:rsidR="00262941" w:rsidRPr="00727D12" w:rsidRDefault="00262941" w:rsidP="00261A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  <w:tc>
          <w:tcPr>
            <w:tcW w:w="484" w:type="pct"/>
          </w:tcPr>
          <w:p w:rsidR="00262941" w:rsidRPr="00727D12" w:rsidRDefault="00262941" w:rsidP="00261A6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3 258,00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Дубковская</w:t>
            </w:r>
          </w:p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ЯМР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150545,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п. Дубки,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ул. Школьная, 3</w:t>
            </w:r>
          </w:p>
        </w:tc>
        <w:tc>
          <w:tcPr>
            <w:tcW w:w="832" w:type="pct"/>
          </w:tcPr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01.06.2017г. - 27.06.2017г.</w:t>
            </w:r>
          </w:p>
          <w:p w:rsidR="00262941" w:rsidRPr="00727D12" w:rsidRDefault="00262941" w:rsidP="00261A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  <w:tc>
          <w:tcPr>
            <w:tcW w:w="484" w:type="pct"/>
          </w:tcPr>
          <w:p w:rsidR="00262941" w:rsidRPr="00727D12" w:rsidRDefault="00262941" w:rsidP="00261A6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3 258,00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Иванищевская СШ ЯМР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 xml:space="preserve">150532, 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 д. Иванищево, ул. Молодежная, д. 12</w:t>
            </w:r>
          </w:p>
        </w:tc>
        <w:tc>
          <w:tcPr>
            <w:tcW w:w="832" w:type="pct"/>
          </w:tcPr>
          <w:p w:rsidR="00262941" w:rsidRPr="00727D12" w:rsidRDefault="00262941" w:rsidP="00261A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01.06.2017г.- 22.06.2017г.</w:t>
            </w:r>
          </w:p>
          <w:p w:rsidR="00262941" w:rsidRPr="00727D12" w:rsidRDefault="00262941" w:rsidP="00261A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  <w:tc>
          <w:tcPr>
            <w:tcW w:w="484" w:type="pct"/>
          </w:tcPr>
          <w:p w:rsidR="00262941" w:rsidRPr="00727D12" w:rsidRDefault="00262941" w:rsidP="00261A6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2 268,00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Ивняковская СШ ЯМР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150507,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д.. Ивняки,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ул. Луговая, д.1а</w:t>
            </w:r>
          </w:p>
        </w:tc>
        <w:tc>
          <w:tcPr>
            <w:tcW w:w="832" w:type="pct"/>
          </w:tcPr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01.06.2017г. - 27.06.2017г.</w:t>
            </w:r>
          </w:p>
          <w:p w:rsidR="00262941" w:rsidRPr="00727D12" w:rsidRDefault="00262941" w:rsidP="00261A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  <w:tc>
          <w:tcPr>
            <w:tcW w:w="484" w:type="pct"/>
          </w:tcPr>
          <w:p w:rsidR="00262941" w:rsidRPr="00727D12" w:rsidRDefault="00262941" w:rsidP="00261A6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3 258,00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Карабихская ОШ ЯМР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150522,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д. Карабиха, ул.Школьная, д.1а</w:t>
            </w:r>
          </w:p>
        </w:tc>
        <w:tc>
          <w:tcPr>
            <w:tcW w:w="832" w:type="pct"/>
          </w:tcPr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01.06.2017г. - 27.06.2017г.</w:t>
            </w:r>
          </w:p>
          <w:p w:rsidR="00262941" w:rsidRPr="00727D12" w:rsidRDefault="00262941" w:rsidP="00261A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  <w:tc>
          <w:tcPr>
            <w:tcW w:w="484" w:type="pct"/>
          </w:tcPr>
          <w:p w:rsidR="00262941" w:rsidRPr="00727D12" w:rsidRDefault="00262941" w:rsidP="00261A6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3 258,00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Карачихская</w:t>
            </w:r>
          </w:p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ЯМР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Pr="00727D12" w:rsidRDefault="00262941" w:rsidP="00727D12">
            <w:pPr>
              <w:pStyle w:val="1"/>
              <w:tabs>
                <w:tab w:val="left" w:pos="4860"/>
              </w:tabs>
              <w:spacing w:before="0" w:line="240" w:lineRule="auto"/>
              <w:ind w:left="0" w:righ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27D12">
              <w:rPr>
                <w:rFonts w:ascii="Times New Roman" w:hAnsi="Times New Roman"/>
                <w:b w:val="0"/>
                <w:bCs/>
                <w:sz w:val="24"/>
                <w:szCs w:val="24"/>
              </w:rPr>
              <w:t>150025,</w:t>
            </w:r>
          </w:p>
          <w:p w:rsidR="00262941" w:rsidRPr="00727D12" w:rsidRDefault="00262941" w:rsidP="00727D12">
            <w:pPr>
              <w:pStyle w:val="1"/>
              <w:tabs>
                <w:tab w:val="left" w:pos="4860"/>
              </w:tabs>
              <w:spacing w:before="0" w:line="240" w:lineRule="auto"/>
              <w:ind w:left="0" w:righ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27D12">
              <w:rPr>
                <w:rFonts w:ascii="Times New Roman" w:hAnsi="Times New Roman"/>
                <w:b w:val="0"/>
                <w:bCs/>
                <w:sz w:val="24"/>
                <w:szCs w:val="24"/>
              </w:rPr>
              <w:t>Ярославская область, Ярославский район,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bCs/>
                <w:sz w:val="24"/>
                <w:szCs w:val="24"/>
              </w:rPr>
              <w:t>п. Карачиха,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bCs/>
                <w:sz w:val="24"/>
                <w:szCs w:val="24"/>
              </w:rPr>
              <w:t>ул. Школьная, стр.31</w:t>
            </w:r>
          </w:p>
        </w:tc>
        <w:tc>
          <w:tcPr>
            <w:tcW w:w="832" w:type="pct"/>
          </w:tcPr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с 01.06.2017г. - 27.06.2017г.</w:t>
            </w:r>
          </w:p>
          <w:p w:rsidR="00262941" w:rsidRPr="00727D12" w:rsidRDefault="00262941" w:rsidP="00261A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  <w:tc>
          <w:tcPr>
            <w:tcW w:w="484" w:type="pct"/>
          </w:tcPr>
          <w:p w:rsidR="00262941" w:rsidRPr="00727D12" w:rsidRDefault="00262941" w:rsidP="00261A6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3 258,00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Козьмодемьянская ОШ ЯМР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150525,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ул. 2-я Привокзальная,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д. 84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01.06.2017г. - 27.06.2017г.</w:t>
            </w:r>
          </w:p>
          <w:p w:rsidR="00262941" w:rsidRPr="00727D12" w:rsidRDefault="00262941" w:rsidP="00261A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  <w:tc>
          <w:tcPr>
            <w:tcW w:w="484" w:type="pct"/>
          </w:tcPr>
          <w:p w:rsidR="00262941" w:rsidRPr="00727D12" w:rsidRDefault="00262941" w:rsidP="00261A6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3 258,00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Красноткацкая СШ ЯМР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150526,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район,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Ноготино, д. 2 б</w:t>
            </w:r>
          </w:p>
        </w:tc>
        <w:tc>
          <w:tcPr>
            <w:tcW w:w="832" w:type="pct"/>
          </w:tcPr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01.06.2017г. - 27.06.2017г.</w:t>
            </w:r>
          </w:p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  <w:tc>
          <w:tcPr>
            <w:tcW w:w="484" w:type="pct"/>
          </w:tcPr>
          <w:p w:rsidR="00262941" w:rsidRPr="00727D12" w:rsidRDefault="00262941" w:rsidP="00261A6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3 258,00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Pr="00727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Кузнечихинская</w:t>
            </w:r>
          </w:p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СШ</w:t>
            </w: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ЯМР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150510,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Ярославская обл., Ярославский р-н, д.Кузнечиха, ул.Центральная, д.34</w:t>
            </w:r>
          </w:p>
        </w:tc>
        <w:tc>
          <w:tcPr>
            <w:tcW w:w="832" w:type="pct"/>
          </w:tcPr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01.06.2017г. - 29.06.2017г.</w:t>
            </w:r>
          </w:p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  <w:tc>
          <w:tcPr>
            <w:tcW w:w="484" w:type="pct"/>
          </w:tcPr>
          <w:p w:rsidR="00262941" w:rsidRPr="00727D12" w:rsidRDefault="00262941" w:rsidP="00261A6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3 258,00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Курбская</w:t>
            </w:r>
          </w:p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ЯМР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150533,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район,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с.Курба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ул.Школьная д.1</w:t>
            </w:r>
          </w:p>
        </w:tc>
        <w:tc>
          <w:tcPr>
            <w:tcW w:w="832" w:type="pct"/>
          </w:tcPr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01.06.2017г. - 27.06.2017г.</w:t>
            </w:r>
          </w:p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  <w:tc>
          <w:tcPr>
            <w:tcW w:w="484" w:type="pct"/>
          </w:tcPr>
          <w:p w:rsidR="00262941" w:rsidRPr="00727D12" w:rsidRDefault="00262941" w:rsidP="00261A6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3 258,00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Леснополянская НШ им. К.Д. Ушинского ЯМР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150539,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р.п.Лесная поляна, д.38</w:t>
            </w:r>
          </w:p>
        </w:tc>
        <w:tc>
          <w:tcPr>
            <w:tcW w:w="832" w:type="pct"/>
          </w:tcPr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01.06.2017г. - 27.06.2017г.</w:t>
            </w:r>
          </w:p>
          <w:p w:rsidR="00262941" w:rsidRPr="00727D12" w:rsidRDefault="00262941" w:rsidP="00261A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  <w:tc>
          <w:tcPr>
            <w:tcW w:w="484" w:type="pct"/>
          </w:tcPr>
          <w:p w:rsidR="00262941" w:rsidRPr="00727D12" w:rsidRDefault="00262941" w:rsidP="00261A6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2 268,00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Лучинская</w:t>
            </w:r>
          </w:p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ЯМР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150521,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</w:t>
            </w:r>
          </w:p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Лучинское д. 2а</w:t>
            </w:r>
            <w:r w:rsidRPr="00727D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32" w:type="pct"/>
          </w:tcPr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01.06.2017г. - 27.06.2017г.</w:t>
            </w:r>
          </w:p>
          <w:p w:rsidR="00262941" w:rsidRPr="00727D12" w:rsidRDefault="00262941" w:rsidP="00261A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  <w:p w:rsidR="00262941" w:rsidRPr="00727D12" w:rsidRDefault="00262941" w:rsidP="00261A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262941" w:rsidRPr="00727D12" w:rsidRDefault="00262941" w:rsidP="00261A6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3 258,00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Михайловская СШ ЯМР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150517,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р-н,</w:t>
            </w:r>
          </w:p>
          <w:p w:rsidR="00262941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 xml:space="preserve">пос. Михайловский, 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832" w:type="pct"/>
          </w:tcPr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01.06.2017г. - 27.06.2017г.</w:t>
            </w:r>
          </w:p>
          <w:p w:rsidR="00262941" w:rsidRPr="00727D12" w:rsidRDefault="00262941" w:rsidP="00261A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  <w:tc>
          <w:tcPr>
            <w:tcW w:w="484" w:type="pct"/>
          </w:tcPr>
          <w:p w:rsidR="00262941" w:rsidRPr="00727D12" w:rsidRDefault="00262941" w:rsidP="00261A6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3 258,00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Мокеевская</w:t>
            </w:r>
          </w:p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ЯМР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150527,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район,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Мокеевское, д.33</w:t>
            </w:r>
          </w:p>
        </w:tc>
        <w:tc>
          <w:tcPr>
            <w:tcW w:w="832" w:type="pct"/>
          </w:tcPr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01.06.2017г. - 27.06.2017г.</w:t>
            </w:r>
          </w:p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  <w:p w:rsidR="00262941" w:rsidRPr="00727D12" w:rsidRDefault="00262941" w:rsidP="00261A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262941" w:rsidRPr="00727D12" w:rsidRDefault="00262941" w:rsidP="00261A6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3 258,00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Мордвиновская СШ ЯМР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150534,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район,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д.Мордвиново,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ул.Школьная,10</w:t>
            </w:r>
          </w:p>
        </w:tc>
        <w:tc>
          <w:tcPr>
            <w:tcW w:w="832" w:type="pct"/>
          </w:tcPr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01.06.2017г. - 27.06.2017г.</w:t>
            </w:r>
          </w:p>
          <w:p w:rsidR="00262941" w:rsidRPr="00727D12" w:rsidRDefault="00262941" w:rsidP="00261A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  <w:tc>
          <w:tcPr>
            <w:tcW w:w="484" w:type="pct"/>
          </w:tcPr>
          <w:p w:rsidR="00262941" w:rsidRPr="00727D12" w:rsidRDefault="00262941" w:rsidP="00261A6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2 268,00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НШ п. Заволжье ЯМР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150027,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район, пос.Заволжье, д.35</w:t>
            </w:r>
          </w:p>
        </w:tc>
        <w:tc>
          <w:tcPr>
            <w:tcW w:w="832" w:type="pct"/>
          </w:tcPr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с 01.06.2017г. - 27.06.2017г.</w:t>
            </w:r>
          </w:p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  <w:tc>
          <w:tcPr>
            <w:tcW w:w="484" w:type="pct"/>
          </w:tcPr>
          <w:p w:rsidR="00262941" w:rsidRPr="00727D12" w:rsidRDefault="00262941" w:rsidP="00261A6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2 268,00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Пестрецовская ОШ ЯМР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150504,</w:t>
            </w:r>
          </w:p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</w:t>
            </w:r>
          </w:p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д. Пестрецово, д.8б,</w:t>
            </w:r>
          </w:p>
        </w:tc>
        <w:tc>
          <w:tcPr>
            <w:tcW w:w="832" w:type="pct"/>
          </w:tcPr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1.06.2017г. - 27.06.2017г.</w:t>
            </w:r>
          </w:p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  <w:tc>
          <w:tcPr>
            <w:tcW w:w="484" w:type="pct"/>
          </w:tcPr>
          <w:p w:rsidR="00262941" w:rsidRPr="00727D12" w:rsidRDefault="00262941" w:rsidP="00261A6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2 268,00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Сарафоновская СШ ЯМР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150508,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с. Сарафоново, д.55</w:t>
            </w:r>
          </w:p>
        </w:tc>
        <w:tc>
          <w:tcPr>
            <w:tcW w:w="832" w:type="pct"/>
          </w:tcPr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01.06.2017г. - 27.06.2017г.</w:t>
            </w:r>
          </w:p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  <w:tc>
          <w:tcPr>
            <w:tcW w:w="484" w:type="pct"/>
          </w:tcPr>
          <w:p w:rsidR="00262941" w:rsidRPr="00727D12" w:rsidRDefault="00262941" w:rsidP="00261A6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3 258,00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Спасская</w:t>
            </w:r>
          </w:p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ЯМР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150542,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 с.Спас-Виталий , д.6</w:t>
            </w:r>
          </w:p>
        </w:tc>
        <w:tc>
          <w:tcPr>
            <w:tcW w:w="832" w:type="pct"/>
          </w:tcPr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01.06.2017г. - 27.06.2017г.</w:t>
            </w:r>
          </w:p>
          <w:p w:rsidR="00262941" w:rsidRPr="00727D12" w:rsidRDefault="00262941" w:rsidP="00261A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  <w:tc>
          <w:tcPr>
            <w:tcW w:w="484" w:type="pct"/>
          </w:tcPr>
          <w:p w:rsidR="00262941" w:rsidRPr="00727D12" w:rsidRDefault="00262941" w:rsidP="00261A6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3 258,00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п. Ярославка ЯМР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150505,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п. Ярославка, д.2г</w:t>
            </w:r>
          </w:p>
        </w:tc>
        <w:tc>
          <w:tcPr>
            <w:tcW w:w="832" w:type="pct"/>
          </w:tcPr>
          <w:p w:rsidR="00262941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01.06.2017г.-22.06.2017г.</w:t>
            </w:r>
          </w:p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262941" w:rsidRPr="00727D12" w:rsidRDefault="00262941" w:rsidP="00261A6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3 258,00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 имени Ф.И.Толбухина ЯМР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150512,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Ярославского района, Ярославской области,</w:t>
            </w:r>
          </w:p>
          <w:p w:rsidR="00262941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 xml:space="preserve">с. Толбухино, 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ул. Даниловская, д.6</w:t>
            </w:r>
          </w:p>
        </w:tc>
        <w:tc>
          <w:tcPr>
            <w:tcW w:w="832" w:type="pct"/>
          </w:tcPr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01.06.2017г. - 27.06.2017г.</w:t>
            </w:r>
          </w:p>
          <w:p w:rsidR="00262941" w:rsidRPr="00727D12" w:rsidRDefault="00262941" w:rsidP="00261A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  <w:tc>
          <w:tcPr>
            <w:tcW w:w="484" w:type="pct"/>
            <w:vAlign w:val="bottom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2 268,00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Туношенская СШ имени Героя России Селезнева А.А.ЯМР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4">
              <w:rPr>
                <w:rFonts w:ascii="Times New Roman" w:hAnsi="Times New Roman" w:cs="Times New Roman"/>
                <w:sz w:val="24"/>
                <w:szCs w:val="24"/>
              </w:rPr>
              <w:t>150501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2941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4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  с.Туношна, ул.Юбилейная, д.6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01.06.2017г. - 27.06.2017г.</w:t>
            </w:r>
          </w:p>
          <w:p w:rsidR="00262941" w:rsidRPr="00727D12" w:rsidRDefault="00262941" w:rsidP="00261A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  <w:tc>
          <w:tcPr>
            <w:tcW w:w="484" w:type="pct"/>
            <w:vAlign w:val="bottom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3 258,00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727D12" w:rsidRDefault="00262941" w:rsidP="00727D1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Ширинская</w:t>
            </w:r>
          </w:p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ЯМР</w:t>
            </w:r>
          </w:p>
        </w:tc>
        <w:tc>
          <w:tcPr>
            <w:tcW w:w="784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1043" w:type="pct"/>
          </w:tcPr>
          <w:p w:rsidR="00262941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150536,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4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Ярославский район,  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с. Ширинье</w:t>
            </w:r>
          </w:p>
          <w:p w:rsidR="00262941" w:rsidRPr="00727D12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</w:p>
        </w:tc>
        <w:tc>
          <w:tcPr>
            <w:tcW w:w="832" w:type="pct"/>
          </w:tcPr>
          <w:p w:rsidR="00262941" w:rsidRPr="00727D12" w:rsidRDefault="00262941" w:rsidP="00261A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01.06.2017г. - 27.06.2017г.</w:t>
            </w:r>
          </w:p>
          <w:p w:rsidR="00262941" w:rsidRPr="00727D12" w:rsidRDefault="00262941" w:rsidP="00261A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  <w:tc>
          <w:tcPr>
            <w:tcW w:w="484" w:type="pct"/>
            <w:vAlign w:val="bottom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pct"/>
          </w:tcPr>
          <w:p w:rsidR="00262941" w:rsidRPr="00727D12" w:rsidRDefault="00262941" w:rsidP="00727D1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12">
              <w:rPr>
                <w:rFonts w:ascii="Times New Roman" w:hAnsi="Times New Roman" w:cs="Times New Roman"/>
                <w:sz w:val="24"/>
                <w:szCs w:val="24"/>
              </w:rPr>
              <w:t>3 258,00  рублей</w:t>
            </w:r>
          </w:p>
        </w:tc>
      </w:tr>
      <w:tr w:rsidR="00262941" w:rsidRPr="006B51D9" w:rsidTr="00262941">
        <w:trPr>
          <w:cantSplit/>
          <w:trHeight w:val="20"/>
          <w:tblHeader/>
          <w:jc w:val="center"/>
        </w:trPr>
        <w:tc>
          <w:tcPr>
            <w:tcW w:w="295" w:type="pct"/>
            <w:vAlign w:val="center"/>
          </w:tcPr>
          <w:p w:rsidR="00262941" w:rsidRPr="006B51D9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262941" w:rsidRPr="006B51D9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Align w:val="bottom"/>
          </w:tcPr>
          <w:p w:rsidR="00262941" w:rsidRPr="006B51D9" w:rsidRDefault="00262941" w:rsidP="00727D12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</w:tcPr>
          <w:p w:rsidR="00262941" w:rsidRPr="006B51D9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  <w:gridSpan w:val="3"/>
          </w:tcPr>
          <w:p w:rsidR="00262941" w:rsidRPr="006B51D9" w:rsidRDefault="00262941" w:rsidP="00727D1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</w:tbl>
    <w:p w:rsidR="00B51A00" w:rsidRPr="006B51D9" w:rsidRDefault="00B51A00" w:rsidP="004A4412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51A00" w:rsidRPr="006B51D9" w:rsidSect="003E2275">
      <w:headerReference w:type="default" r:id="rId7"/>
      <w:footerReference w:type="default" r:id="rId8"/>
      <w:footerReference w:type="first" r:id="rId9"/>
      <w:pgSz w:w="16838" w:h="11906" w:orient="landscape"/>
      <w:pgMar w:top="709" w:right="1134" w:bottom="56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43" w:rsidRDefault="00950743" w:rsidP="00791937">
      <w:pPr>
        <w:spacing w:before="0"/>
      </w:pPr>
      <w:r>
        <w:separator/>
      </w:r>
    </w:p>
  </w:endnote>
  <w:endnote w:type="continuationSeparator" w:id="0">
    <w:p w:rsidR="00950743" w:rsidRDefault="00950743" w:rsidP="0079193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0A" w:rsidRDefault="00352B0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0A" w:rsidRDefault="00352B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43" w:rsidRDefault="00950743" w:rsidP="00791937">
      <w:pPr>
        <w:spacing w:before="0"/>
      </w:pPr>
      <w:r>
        <w:separator/>
      </w:r>
    </w:p>
  </w:footnote>
  <w:footnote w:type="continuationSeparator" w:id="0">
    <w:p w:rsidR="00950743" w:rsidRDefault="00950743" w:rsidP="0079193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537665161"/>
    </w:sdtPr>
    <w:sdtContent>
      <w:p w:rsidR="00B5238E" w:rsidRPr="00791937" w:rsidRDefault="001F21A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19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238E" w:rsidRPr="007919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19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29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19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238E" w:rsidRDefault="00B523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4B17"/>
    <w:multiLevelType w:val="hybridMultilevel"/>
    <w:tmpl w:val="FB569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977A9"/>
    <w:multiLevelType w:val="hybridMultilevel"/>
    <w:tmpl w:val="A290F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35EA"/>
    <w:rsid w:val="000232C4"/>
    <w:rsid w:val="00031E6B"/>
    <w:rsid w:val="000454BF"/>
    <w:rsid w:val="000568D7"/>
    <w:rsid w:val="00056AC2"/>
    <w:rsid w:val="000602ED"/>
    <w:rsid w:val="00061EB8"/>
    <w:rsid w:val="00065C24"/>
    <w:rsid w:val="0008003B"/>
    <w:rsid w:val="00087EE7"/>
    <w:rsid w:val="000A7DEA"/>
    <w:rsid w:val="000C2C72"/>
    <w:rsid w:val="000D0975"/>
    <w:rsid w:val="000E0FA8"/>
    <w:rsid w:val="000E24F7"/>
    <w:rsid w:val="000E4E88"/>
    <w:rsid w:val="0013379A"/>
    <w:rsid w:val="00144859"/>
    <w:rsid w:val="001469E1"/>
    <w:rsid w:val="0017560C"/>
    <w:rsid w:val="00191C25"/>
    <w:rsid w:val="001947B7"/>
    <w:rsid w:val="001B6C89"/>
    <w:rsid w:val="001C298B"/>
    <w:rsid w:val="001D6351"/>
    <w:rsid w:val="001F21AF"/>
    <w:rsid w:val="001F2277"/>
    <w:rsid w:val="00222691"/>
    <w:rsid w:val="00225F82"/>
    <w:rsid w:val="00227314"/>
    <w:rsid w:val="002354E2"/>
    <w:rsid w:val="00236BB5"/>
    <w:rsid w:val="002478A9"/>
    <w:rsid w:val="00261A64"/>
    <w:rsid w:val="00262941"/>
    <w:rsid w:val="00267679"/>
    <w:rsid w:val="00287F00"/>
    <w:rsid w:val="002A16B8"/>
    <w:rsid w:val="002D08BC"/>
    <w:rsid w:val="002D67F9"/>
    <w:rsid w:val="002F1615"/>
    <w:rsid w:val="002F2E30"/>
    <w:rsid w:val="002F44DA"/>
    <w:rsid w:val="003053F5"/>
    <w:rsid w:val="003118DF"/>
    <w:rsid w:val="00330DC2"/>
    <w:rsid w:val="00332D16"/>
    <w:rsid w:val="003370FF"/>
    <w:rsid w:val="00352B0A"/>
    <w:rsid w:val="00376011"/>
    <w:rsid w:val="003A02DB"/>
    <w:rsid w:val="003A084F"/>
    <w:rsid w:val="003A6C3C"/>
    <w:rsid w:val="003C3A0A"/>
    <w:rsid w:val="003C6084"/>
    <w:rsid w:val="003D5031"/>
    <w:rsid w:val="003E2275"/>
    <w:rsid w:val="00401597"/>
    <w:rsid w:val="00404DEE"/>
    <w:rsid w:val="00410ACC"/>
    <w:rsid w:val="00412921"/>
    <w:rsid w:val="00412F16"/>
    <w:rsid w:val="00412FC3"/>
    <w:rsid w:val="00432F63"/>
    <w:rsid w:val="004519AC"/>
    <w:rsid w:val="00455941"/>
    <w:rsid w:val="00463060"/>
    <w:rsid w:val="00477E4F"/>
    <w:rsid w:val="00481240"/>
    <w:rsid w:val="00497917"/>
    <w:rsid w:val="004A4412"/>
    <w:rsid w:val="004B6928"/>
    <w:rsid w:val="004D6B1E"/>
    <w:rsid w:val="005030F0"/>
    <w:rsid w:val="005149CC"/>
    <w:rsid w:val="00525D48"/>
    <w:rsid w:val="00527F34"/>
    <w:rsid w:val="00532EE6"/>
    <w:rsid w:val="00534D53"/>
    <w:rsid w:val="005500E5"/>
    <w:rsid w:val="00552904"/>
    <w:rsid w:val="00554E6B"/>
    <w:rsid w:val="00564DDB"/>
    <w:rsid w:val="005C29EB"/>
    <w:rsid w:val="005E2DCF"/>
    <w:rsid w:val="005F4932"/>
    <w:rsid w:val="005F658F"/>
    <w:rsid w:val="0060534D"/>
    <w:rsid w:val="006162BA"/>
    <w:rsid w:val="00623327"/>
    <w:rsid w:val="00623644"/>
    <w:rsid w:val="00626821"/>
    <w:rsid w:val="00633C46"/>
    <w:rsid w:val="006360FC"/>
    <w:rsid w:val="00643469"/>
    <w:rsid w:val="006567F6"/>
    <w:rsid w:val="00656F40"/>
    <w:rsid w:val="00673506"/>
    <w:rsid w:val="006B11B4"/>
    <w:rsid w:val="006B51D9"/>
    <w:rsid w:val="006B565C"/>
    <w:rsid w:val="006D3E03"/>
    <w:rsid w:val="006E3DB4"/>
    <w:rsid w:val="006F729D"/>
    <w:rsid w:val="007003C0"/>
    <w:rsid w:val="00702ED8"/>
    <w:rsid w:val="0071391F"/>
    <w:rsid w:val="00727D12"/>
    <w:rsid w:val="00734353"/>
    <w:rsid w:val="00751BDA"/>
    <w:rsid w:val="00752D24"/>
    <w:rsid w:val="00766695"/>
    <w:rsid w:val="00791937"/>
    <w:rsid w:val="007935EA"/>
    <w:rsid w:val="00797181"/>
    <w:rsid w:val="007A654D"/>
    <w:rsid w:val="007C0CC0"/>
    <w:rsid w:val="007C4725"/>
    <w:rsid w:val="007D06B7"/>
    <w:rsid w:val="008208DF"/>
    <w:rsid w:val="0082605E"/>
    <w:rsid w:val="00826FD3"/>
    <w:rsid w:val="00891972"/>
    <w:rsid w:val="008C3C1C"/>
    <w:rsid w:val="008C65E9"/>
    <w:rsid w:val="008D1D72"/>
    <w:rsid w:val="008D7A76"/>
    <w:rsid w:val="008E6666"/>
    <w:rsid w:val="008E75B1"/>
    <w:rsid w:val="008F1B4A"/>
    <w:rsid w:val="008F334E"/>
    <w:rsid w:val="008F4D5A"/>
    <w:rsid w:val="008F7109"/>
    <w:rsid w:val="0092160A"/>
    <w:rsid w:val="009307A1"/>
    <w:rsid w:val="00936537"/>
    <w:rsid w:val="009471F0"/>
    <w:rsid w:val="00950743"/>
    <w:rsid w:val="00964A2E"/>
    <w:rsid w:val="0097502F"/>
    <w:rsid w:val="00993A76"/>
    <w:rsid w:val="009A115B"/>
    <w:rsid w:val="009A213C"/>
    <w:rsid w:val="009B17E2"/>
    <w:rsid w:val="009B3AB4"/>
    <w:rsid w:val="009C2872"/>
    <w:rsid w:val="009C446C"/>
    <w:rsid w:val="00A16646"/>
    <w:rsid w:val="00A31CD2"/>
    <w:rsid w:val="00A76C22"/>
    <w:rsid w:val="00A836FC"/>
    <w:rsid w:val="00A84805"/>
    <w:rsid w:val="00A84CE3"/>
    <w:rsid w:val="00AA370A"/>
    <w:rsid w:val="00AB1624"/>
    <w:rsid w:val="00AB50E8"/>
    <w:rsid w:val="00AE019C"/>
    <w:rsid w:val="00AE66E1"/>
    <w:rsid w:val="00B2556F"/>
    <w:rsid w:val="00B255DD"/>
    <w:rsid w:val="00B31BD1"/>
    <w:rsid w:val="00B37E2F"/>
    <w:rsid w:val="00B51A00"/>
    <w:rsid w:val="00B5238E"/>
    <w:rsid w:val="00B61EE4"/>
    <w:rsid w:val="00B65208"/>
    <w:rsid w:val="00B678B4"/>
    <w:rsid w:val="00B7629D"/>
    <w:rsid w:val="00B7782E"/>
    <w:rsid w:val="00B85D45"/>
    <w:rsid w:val="00B9288C"/>
    <w:rsid w:val="00B945BF"/>
    <w:rsid w:val="00B95E79"/>
    <w:rsid w:val="00B9610D"/>
    <w:rsid w:val="00BA54A6"/>
    <w:rsid w:val="00BB30CE"/>
    <w:rsid w:val="00BB6BAE"/>
    <w:rsid w:val="00BD1601"/>
    <w:rsid w:val="00BE117D"/>
    <w:rsid w:val="00BE2CB7"/>
    <w:rsid w:val="00BF010A"/>
    <w:rsid w:val="00C14F2B"/>
    <w:rsid w:val="00C2749C"/>
    <w:rsid w:val="00C318DB"/>
    <w:rsid w:val="00C33F2F"/>
    <w:rsid w:val="00C4405D"/>
    <w:rsid w:val="00C46F28"/>
    <w:rsid w:val="00C6241F"/>
    <w:rsid w:val="00C76A32"/>
    <w:rsid w:val="00C842C9"/>
    <w:rsid w:val="00C93259"/>
    <w:rsid w:val="00C93E22"/>
    <w:rsid w:val="00C94FB6"/>
    <w:rsid w:val="00CA6B73"/>
    <w:rsid w:val="00CB517B"/>
    <w:rsid w:val="00CC6FD1"/>
    <w:rsid w:val="00CD1727"/>
    <w:rsid w:val="00CF0689"/>
    <w:rsid w:val="00D153E9"/>
    <w:rsid w:val="00D16170"/>
    <w:rsid w:val="00D2233F"/>
    <w:rsid w:val="00D33E15"/>
    <w:rsid w:val="00D35CC7"/>
    <w:rsid w:val="00D9418E"/>
    <w:rsid w:val="00D97503"/>
    <w:rsid w:val="00DA6725"/>
    <w:rsid w:val="00DB5889"/>
    <w:rsid w:val="00E065F6"/>
    <w:rsid w:val="00E17F30"/>
    <w:rsid w:val="00E21A6B"/>
    <w:rsid w:val="00E33A2B"/>
    <w:rsid w:val="00E35630"/>
    <w:rsid w:val="00E43592"/>
    <w:rsid w:val="00E53EE0"/>
    <w:rsid w:val="00E646D3"/>
    <w:rsid w:val="00E678E6"/>
    <w:rsid w:val="00E8025D"/>
    <w:rsid w:val="00E9421B"/>
    <w:rsid w:val="00E96C41"/>
    <w:rsid w:val="00EA4C7A"/>
    <w:rsid w:val="00EB7AEA"/>
    <w:rsid w:val="00EC1C8F"/>
    <w:rsid w:val="00F02950"/>
    <w:rsid w:val="00F119DF"/>
    <w:rsid w:val="00F1321D"/>
    <w:rsid w:val="00F16402"/>
    <w:rsid w:val="00F32D59"/>
    <w:rsid w:val="00F336D6"/>
    <w:rsid w:val="00F46646"/>
    <w:rsid w:val="00F846B9"/>
    <w:rsid w:val="00F9262B"/>
    <w:rsid w:val="00FA3C81"/>
    <w:rsid w:val="00FA7365"/>
    <w:rsid w:val="00FB060E"/>
    <w:rsid w:val="00FC6CEA"/>
    <w:rsid w:val="00FF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E4"/>
    <w:pPr>
      <w:spacing w:before="240" w:after="0" w:line="240" w:lineRule="auto"/>
      <w:jc w:val="both"/>
    </w:pPr>
    <w:rPr>
      <w:rFonts w:ascii="Arial" w:eastAsia="Calibri" w:hAnsi="Arial"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B61EE4"/>
    <w:pPr>
      <w:keepNext/>
      <w:overflowPunct w:val="0"/>
      <w:autoSpaceDE w:val="0"/>
      <w:autoSpaceDN w:val="0"/>
      <w:adjustRightInd w:val="0"/>
      <w:spacing w:after="60"/>
      <w:jc w:val="left"/>
      <w:textAlignment w:val="baseline"/>
      <w:outlineLvl w:val="2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1E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B61EE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19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791937"/>
    <w:rPr>
      <w:rFonts w:ascii="Arial" w:eastAsia="Calibri" w:hAnsi="Arial" w:cs="Arial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7919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791937"/>
    <w:rPr>
      <w:rFonts w:ascii="Arial" w:eastAsia="Calibri" w:hAnsi="Arial" w:cs="Arial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119DF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9D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18DB"/>
    <w:pPr>
      <w:ind w:left="720"/>
      <w:contextualSpacing/>
    </w:pPr>
  </w:style>
  <w:style w:type="paragraph" w:customStyle="1" w:styleId="ConsPlusNormal">
    <w:name w:val="ConsPlusNormal"/>
    <w:rsid w:val="008E66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Обычный1"/>
    <w:rsid w:val="00481240"/>
    <w:pPr>
      <w:widowControl w:val="0"/>
      <w:snapToGrid w:val="0"/>
      <w:spacing w:before="140" w:after="0" w:line="259" w:lineRule="auto"/>
      <w:ind w:left="600" w:right="60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E4"/>
    <w:pPr>
      <w:spacing w:before="240" w:after="0" w:line="240" w:lineRule="auto"/>
      <w:jc w:val="both"/>
    </w:pPr>
    <w:rPr>
      <w:rFonts w:ascii="Arial" w:eastAsia="Calibri" w:hAnsi="Arial"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B61EE4"/>
    <w:pPr>
      <w:keepNext/>
      <w:overflowPunct w:val="0"/>
      <w:autoSpaceDE w:val="0"/>
      <w:autoSpaceDN w:val="0"/>
      <w:adjustRightInd w:val="0"/>
      <w:spacing w:after="60"/>
      <w:jc w:val="left"/>
      <w:textAlignment w:val="baseline"/>
      <w:outlineLvl w:val="2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1E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B61EE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19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791937"/>
    <w:rPr>
      <w:rFonts w:ascii="Arial" w:eastAsia="Calibri" w:hAnsi="Arial" w:cs="Arial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7919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791937"/>
    <w:rPr>
      <w:rFonts w:ascii="Arial" w:eastAsia="Calibri" w:hAnsi="Arial" w:cs="Arial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119DF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Надвикова Елена Сергеевна</dc:creator>
  <cp:lastModifiedBy>kraskovskaya</cp:lastModifiedBy>
  <cp:revision>15</cp:revision>
  <cp:lastPrinted>2017-03-30T07:22:00Z</cp:lastPrinted>
  <dcterms:created xsi:type="dcterms:W3CDTF">2017-03-27T12:52:00Z</dcterms:created>
  <dcterms:modified xsi:type="dcterms:W3CDTF">2017-04-10T10:18:00Z</dcterms:modified>
</cp:coreProperties>
</file>