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33D9" w14:textId="3B76F326" w:rsidR="008574E9" w:rsidRPr="008574E9" w:rsidRDefault="008574E9" w:rsidP="008574E9">
      <w:pPr>
        <w:tabs>
          <w:tab w:val="left" w:pos="2410"/>
        </w:tabs>
        <w:spacing w:after="0" w:line="240" w:lineRule="auto"/>
        <w:ind w:left="12049" w:firstLine="1"/>
        <w:jc w:val="both"/>
        <w:rPr>
          <w:rFonts w:ascii="Times New Roman" w:eastAsia="Calibri" w:hAnsi="Times New Roman" w:cs="Times New Roman"/>
          <w:lang w:eastAsia="en-US"/>
        </w:rPr>
      </w:pPr>
      <w:bookmarkStart w:id="0" w:name="_Hlk86140215"/>
      <w:r w:rsidRPr="008574E9">
        <w:rPr>
          <w:rFonts w:ascii="Times New Roman" w:eastAsia="Calibri" w:hAnsi="Times New Roman" w:cs="Times New Roman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lang w:eastAsia="en-US"/>
        </w:rPr>
        <w:t>2</w:t>
      </w:r>
      <w:r w:rsidRPr="008574E9">
        <w:rPr>
          <w:rFonts w:ascii="Times New Roman" w:eastAsia="Calibri" w:hAnsi="Times New Roman" w:cs="Times New Roman"/>
          <w:lang w:eastAsia="en-US"/>
        </w:rPr>
        <w:t xml:space="preserve"> к приказу управления образования Администрации ЯМР                   от </w:t>
      </w:r>
      <w:r w:rsidR="000D1F05">
        <w:rPr>
          <w:rFonts w:ascii="Times New Roman" w:eastAsia="Calibri" w:hAnsi="Times New Roman" w:cs="Times New Roman"/>
          <w:lang w:eastAsia="en-US"/>
        </w:rPr>
        <w:t>08</w:t>
      </w:r>
      <w:r w:rsidRPr="008574E9">
        <w:rPr>
          <w:rFonts w:ascii="Times New Roman" w:eastAsia="Calibri" w:hAnsi="Times New Roman" w:cs="Times New Roman"/>
          <w:lang w:eastAsia="en-US"/>
        </w:rPr>
        <w:t>.1</w:t>
      </w:r>
      <w:r w:rsidR="000D1F05">
        <w:rPr>
          <w:rFonts w:ascii="Times New Roman" w:eastAsia="Calibri" w:hAnsi="Times New Roman" w:cs="Times New Roman"/>
          <w:lang w:eastAsia="en-US"/>
        </w:rPr>
        <w:t>2</w:t>
      </w:r>
      <w:r w:rsidRPr="008574E9">
        <w:rPr>
          <w:rFonts w:ascii="Times New Roman" w:eastAsia="Calibri" w:hAnsi="Times New Roman" w:cs="Times New Roman"/>
          <w:lang w:eastAsia="en-US"/>
        </w:rPr>
        <w:t>.202</w:t>
      </w:r>
      <w:r w:rsidR="000D1F05">
        <w:rPr>
          <w:rFonts w:ascii="Times New Roman" w:eastAsia="Calibri" w:hAnsi="Times New Roman" w:cs="Times New Roman"/>
          <w:lang w:eastAsia="en-US"/>
        </w:rPr>
        <w:t>2 № 470</w:t>
      </w:r>
    </w:p>
    <w:bookmarkEnd w:id="0"/>
    <w:p w14:paraId="4E826AC0" w14:textId="77777777" w:rsidR="008574E9" w:rsidRDefault="008574E9" w:rsidP="00AB0CF8">
      <w:pPr>
        <w:pStyle w:val="a3"/>
        <w:jc w:val="center"/>
        <w:rPr>
          <w:rFonts w:ascii="Times New Roman" w:hAnsi="Times New Roman"/>
        </w:rPr>
      </w:pPr>
    </w:p>
    <w:p w14:paraId="06E25468" w14:textId="2D9F2CB2" w:rsidR="00AB0CF8" w:rsidRDefault="00AB0CF8" w:rsidP="00AB0C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760E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на участие </w:t>
      </w:r>
    </w:p>
    <w:p w14:paraId="1B516B03" w14:textId="790ED6CD" w:rsidR="00A55339" w:rsidRPr="000D1F05" w:rsidRDefault="00861A5D" w:rsidP="000D1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</w:t>
      </w:r>
      <w:r w:rsidR="00A55339">
        <w:rPr>
          <w:rFonts w:ascii="Times New Roman" w:hAnsi="Times New Roman"/>
          <w:b/>
          <w:sz w:val="24"/>
          <w:szCs w:val="24"/>
        </w:rPr>
        <w:t>м конкурсе</w:t>
      </w:r>
      <w:r w:rsidR="00AB0CF8" w:rsidRPr="00BB760E">
        <w:rPr>
          <w:rFonts w:ascii="Times New Roman" w:hAnsi="Times New Roman"/>
          <w:b/>
          <w:sz w:val="24"/>
          <w:szCs w:val="24"/>
        </w:rPr>
        <w:t xml:space="preserve"> чтецов</w:t>
      </w:r>
      <w:r w:rsidR="00A55339" w:rsidRPr="000D1F05">
        <w:rPr>
          <w:rFonts w:ascii="Times New Roman" w:hAnsi="Times New Roman"/>
          <w:b/>
          <w:sz w:val="24"/>
          <w:szCs w:val="24"/>
        </w:rPr>
        <w:t xml:space="preserve"> </w:t>
      </w:r>
      <w:r w:rsidR="000D1F05" w:rsidRPr="000D1F05">
        <w:rPr>
          <w:rFonts w:ascii="Times New Roman" w:hAnsi="Times New Roman"/>
          <w:b/>
          <w:sz w:val="24"/>
          <w:szCs w:val="24"/>
        </w:rPr>
        <w:t>«Зима в творчестве поэтов и прозаиков»</w:t>
      </w:r>
    </w:p>
    <w:p w14:paraId="1D83256A" w14:textId="77777777" w:rsidR="00AB0CF8" w:rsidRDefault="00AB0CF8" w:rsidP="000D1F05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_________________________________________________ </w:t>
      </w:r>
    </w:p>
    <w:p w14:paraId="4B3F0662" w14:textId="77777777" w:rsidR="00AB0CF8" w:rsidRPr="003662FF" w:rsidRDefault="00AB0CF8" w:rsidP="00AB0CF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662FF">
        <w:rPr>
          <w:rFonts w:ascii="Times New Roman" w:hAnsi="Times New Roman"/>
          <w:b/>
          <w:bCs/>
          <w:sz w:val="16"/>
          <w:szCs w:val="16"/>
        </w:rPr>
        <w:t>(наименование ОУ)</w:t>
      </w:r>
    </w:p>
    <w:p w14:paraId="4BE4C441" w14:textId="77777777" w:rsidR="00AB0CF8" w:rsidRPr="00BB760E" w:rsidRDefault="00AB0CF8" w:rsidP="00AB0C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249C59C" w14:textId="77777777" w:rsidR="00AB0CF8" w:rsidRPr="00BB760E" w:rsidRDefault="00AB0CF8" w:rsidP="00AB0C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04"/>
        <w:gridCol w:w="1701"/>
        <w:gridCol w:w="851"/>
        <w:gridCol w:w="1791"/>
        <w:gridCol w:w="1842"/>
        <w:gridCol w:w="1887"/>
        <w:gridCol w:w="1795"/>
        <w:gridCol w:w="2284"/>
      </w:tblGrid>
      <w:tr w:rsidR="00AB0CF8" w:rsidRPr="00035567" w14:paraId="0D178D89" w14:textId="77777777" w:rsidTr="00AB0CF8">
        <w:trPr>
          <w:trHeight w:val="1409"/>
          <w:jc w:val="center"/>
        </w:trPr>
        <w:tc>
          <w:tcPr>
            <w:tcW w:w="851" w:type="dxa"/>
          </w:tcPr>
          <w:p w14:paraId="032EBCE7" w14:textId="77777777" w:rsidR="00AB0CF8" w:rsidRPr="00035567" w:rsidRDefault="00AB0CF8" w:rsidP="00180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</w:tcPr>
          <w:p w14:paraId="3311AB7B" w14:textId="77777777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14:paraId="47EC650D" w14:textId="77777777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14:paraId="52ED8C9F" w14:textId="77777777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851" w:type="dxa"/>
          </w:tcPr>
          <w:p w14:paraId="7E3894FD" w14:textId="77777777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91" w:type="dxa"/>
          </w:tcPr>
          <w:p w14:paraId="5BB896F5" w14:textId="77777777" w:rsidR="00AB0CF8" w:rsidRPr="00035567" w:rsidRDefault="008B34B3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14:paraId="53842851" w14:textId="77777777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100B9A2C" w14:textId="77777777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eastAsia="Times New Roman" w:hAnsi="Times New Roman"/>
                <w:sz w:val="24"/>
                <w:szCs w:val="24"/>
              </w:rPr>
              <w:t>произведения</w:t>
            </w:r>
          </w:p>
        </w:tc>
        <w:tc>
          <w:tcPr>
            <w:tcW w:w="1887" w:type="dxa"/>
          </w:tcPr>
          <w:p w14:paraId="28264F4B" w14:textId="77777777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  <w:p w14:paraId="60BCCAC2" w14:textId="77777777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14:paraId="45BB5E80" w14:textId="77777777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0252F2A" w14:textId="5519CFEF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  <w:r w:rsidR="000D1F05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bookmarkStart w:id="1" w:name="_GoBack"/>
            <w:bookmarkEnd w:id="1"/>
          </w:p>
        </w:tc>
        <w:tc>
          <w:tcPr>
            <w:tcW w:w="2284" w:type="dxa"/>
          </w:tcPr>
          <w:p w14:paraId="6D8F2FDA" w14:textId="77777777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hAnsi="Times New Roman"/>
                <w:sz w:val="24"/>
                <w:szCs w:val="24"/>
              </w:rPr>
              <w:t>Телефон ОУ</w:t>
            </w:r>
          </w:p>
          <w:p w14:paraId="292BB6FB" w14:textId="77777777" w:rsidR="00AB0CF8" w:rsidRPr="00035567" w:rsidRDefault="00AB0CF8" w:rsidP="00180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67">
              <w:rPr>
                <w:rFonts w:ascii="Times New Roman" w:hAnsi="Times New Roman"/>
                <w:sz w:val="24"/>
                <w:szCs w:val="24"/>
              </w:rPr>
              <w:t>и учителя</w:t>
            </w:r>
          </w:p>
        </w:tc>
      </w:tr>
      <w:tr w:rsidR="00AB0CF8" w:rsidRPr="00035567" w14:paraId="134557B0" w14:textId="77777777" w:rsidTr="00AB0CF8">
        <w:trPr>
          <w:trHeight w:val="304"/>
          <w:jc w:val="center"/>
        </w:trPr>
        <w:tc>
          <w:tcPr>
            <w:tcW w:w="851" w:type="dxa"/>
          </w:tcPr>
          <w:p w14:paraId="5B9D65C8" w14:textId="77777777" w:rsidR="00AB0CF8" w:rsidRPr="00035567" w:rsidRDefault="00AB0CF8" w:rsidP="00180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0569F85" w14:textId="77777777" w:rsidR="00AB0CF8" w:rsidRPr="00035567" w:rsidRDefault="00AB0CF8" w:rsidP="00180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28071" w14:textId="77777777" w:rsidR="00AB0CF8" w:rsidRPr="00035567" w:rsidRDefault="00AB0CF8" w:rsidP="00180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7641B2" w14:textId="77777777" w:rsidR="00AB0CF8" w:rsidRPr="00035567" w:rsidRDefault="00AB0CF8" w:rsidP="00180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5C330EA" w14:textId="77777777" w:rsidR="00AB0CF8" w:rsidRPr="00035567" w:rsidRDefault="00AB0CF8" w:rsidP="00180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386663" w14:textId="77777777" w:rsidR="00AB0CF8" w:rsidRPr="00035567" w:rsidRDefault="00AB0CF8" w:rsidP="00180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5ABCB496" w14:textId="77777777" w:rsidR="00AB0CF8" w:rsidRPr="00035567" w:rsidRDefault="00AB0CF8" w:rsidP="00180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468C96B" w14:textId="77777777" w:rsidR="00AB0CF8" w:rsidRPr="00035567" w:rsidRDefault="00AB0CF8" w:rsidP="00180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303C911" w14:textId="77777777" w:rsidR="00AB0CF8" w:rsidRPr="00035567" w:rsidRDefault="00AB0CF8" w:rsidP="00180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41AB7D" w14:textId="77777777" w:rsidR="00AB0CF8" w:rsidRPr="00BB760E" w:rsidRDefault="00AB0CF8" w:rsidP="00AB0C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CCF3A" w14:textId="77777777" w:rsidR="00AB0CF8" w:rsidRDefault="00AB0CF8" w:rsidP="00AB0C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F4A75">
        <w:rPr>
          <w:rFonts w:ascii="Times New Roman" w:hAnsi="Times New Roman"/>
          <w:b/>
          <w:i/>
          <w:sz w:val="24"/>
          <w:szCs w:val="24"/>
        </w:rPr>
        <w:t> Дата подачи заявки:</w:t>
      </w:r>
    </w:p>
    <w:p w14:paraId="03869E5E" w14:textId="77777777" w:rsidR="00AB0CF8" w:rsidRDefault="00AB0CF8" w:rsidP="00AB0C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E763BC3" w14:textId="77777777" w:rsidR="00AB0CF8" w:rsidRPr="008F4A75" w:rsidRDefault="00AB0CF8" w:rsidP="00AB0C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Ответственный: </w:t>
      </w:r>
    </w:p>
    <w:p w14:paraId="78DF9837" w14:textId="77777777" w:rsidR="00AB0CF8" w:rsidRPr="00BB760E" w:rsidRDefault="00AB0CF8" w:rsidP="00AB0CF8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4DF7104" w14:textId="77777777" w:rsidR="00AB0CF8" w:rsidRPr="00BB760E" w:rsidRDefault="00AB0CF8" w:rsidP="00AB0CF8">
      <w:pPr>
        <w:pStyle w:val="a3"/>
        <w:rPr>
          <w:rFonts w:ascii="Times New Roman" w:hAnsi="Times New Roman"/>
          <w:b/>
          <w:snapToGrid w:val="0"/>
          <w:sz w:val="24"/>
          <w:szCs w:val="24"/>
        </w:rPr>
      </w:pPr>
    </w:p>
    <w:p w14:paraId="7AFF63D1" w14:textId="77777777" w:rsidR="00AB0CF8" w:rsidRPr="00C73042" w:rsidRDefault="00AB0CF8" w:rsidP="00AB0CF8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3042">
        <w:rPr>
          <w:rFonts w:ascii="Times New Roman" w:hAnsi="Times New Roman"/>
          <w:b/>
          <w:i/>
          <w:sz w:val="24"/>
          <w:szCs w:val="24"/>
        </w:rPr>
        <w:t>Просьба в заявке ничего не менять!</w:t>
      </w:r>
    </w:p>
    <w:sectPr w:rsidR="00AB0CF8" w:rsidRPr="00C73042" w:rsidSect="00AB0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F8"/>
    <w:rsid w:val="000404A5"/>
    <w:rsid w:val="000472E3"/>
    <w:rsid w:val="000D1F05"/>
    <w:rsid w:val="00104467"/>
    <w:rsid w:val="0024697F"/>
    <w:rsid w:val="002A31F9"/>
    <w:rsid w:val="002A3528"/>
    <w:rsid w:val="002E1B66"/>
    <w:rsid w:val="00334027"/>
    <w:rsid w:val="004616B7"/>
    <w:rsid w:val="00573FE1"/>
    <w:rsid w:val="007668C0"/>
    <w:rsid w:val="008574E9"/>
    <w:rsid w:val="00861A5D"/>
    <w:rsid w:val="008B34B3"/>
    <w:rsid w:val="00A55339"/>
    <w:rsid w:val="00AB0CF8"/>
    <w:rsid w:val="00AD7158"/>
    <w:rsid w:val="00CB6FF0"/>
    <w:rsid w:val="00DD1F81"/>
    <w:rsid w:val="00EF71A8"/>
    <w:rsid w:val="00F25165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32394"/>
  <w15:docId w15:val="{C9D308FB-3AA9-4C05-A5A5-BB7A7598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F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0CF8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76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68C0"/>
    <w:rPr>
      <w:rFonts w:ascii="Tahoma" w:eastAsiaTheme="minorEastAsi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Алешина</dc:creator>
  <cp:lastModifiedBy>Марина Соловьева</cp:lastModifiedBy>
  <cp:revision>4</cp:revision>
  <cp:lastPrinted>2020-10-29T10:53:00Z</cp:lastPrinted>
  <dcterms:created xsi:type="dcterms:W3CDTF">2021-10-26T10:12:00Z</dcterms:created>
  <dcterms:modified xsi:type="dcterms:W3CDTF">2022-12-09T13:29:00Z</dcterms:modified>
</cp:coreProperties>
</file>