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11" w:rsidRDefault="00F46E11" w:rsidP="0050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11" w:rsidRDefault="00F46E11" w:rsidP="0050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11" w:rsidRPr="00E82AA6" w:rsidRDefault="00F46E11" w:rsidP="0050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AA6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победителей и призеров</w:t>
      </w:r>
    </w:p>
    <w:p w:rsidR="00F46E11" w:rsidRPr="00E82AA6" w:rsidRDefault="00F46E11" w:rsidP="0050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2AA6">
        <w:rPr>
          <w:rFonts w:ascii="Times New Roman" w:hAnsi="Times New Roman" w:cs="Times New Roman"/>
          <w:b/>
          <w:sz w:val="28"/>
        </w:rPr>
        <w:t>муниципального этапа</w:t>
      </w:r>
    </w:p>
    <w:p w:rsidR="00F46E11" w:rsidRPr="00E82AA6" w:rsidRDefault="00F46E11" w:rsidP="005043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2AA6">
        <w:rPr>
          <w:rFonts w:ascii="Times New Roman" w:hAnsi="Times New Roman" w:cs="Times New Roman"/>
          <w:b/>
          <w:sz w:val="28"/>
        </w:rPr>
        <w:t xml:space="preserve"> Конкурса детского рисунка, посвященного Всероссийской переписи населения 2020 года</w:t>
      </w:r>
    </w:p>
    <w:tbl>
      <w:tblPr>
        <w:tblStyle w:val="a4"/>
        <w:tblW w:w="0" w:type="auto"/>
        <w:tblInd w:w="241" w:type="dxa"/>
        <w:tblLook w:val="04A0"/>
      </w:tblPr>
      <w:tblGrid>
        <w:gridCol w:w="922"/>
        <w:gridCol w:w="3750"/>
        <w:gridCol w:w="3483"/>
        <w:gridCol w:w="4045"/>
        <w:gridCol w:w="2345"/>
      </w:tblGrid>
      <w:tr w:rsidR="00F46E11" w:rsidTr="00AE460B">
        <w:tc>
          <w:tcPr>
            <w:tcW w:w="14545" w:type="dxa"/>
            <w:gridSpan w:val="5"/>
          </w:tcPr>
          <w:p w:rsidR="00F46E11" w:rsidRPr="00F46E11" w:rsidRDefault="00F46E11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7-9 лет</w:t>
            </w:r>
          </w:p>
        </w:tc>
      </w:tr>
      <w:tr w:rsidR="00F46E11" w:rsidTr="00F46E11">
        <w:tc>
          <w:tcPr>
            <w:tcW w:w="922" w:type="dxa"/>
          </w:tcPr>
          <w:p w:rsidR="00F46E11" w:rsidRDefault="00F46E11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F46E11" w:rsidRDefault="00F46E11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83" w:type="dxa"/>
          </w:tcPr>
          <w:p w:rsidR="00F46E11" w:rsidRDefault="00F46E11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045" w:type="dxa"/>
          </w:tcPr>
          <w:p w:rsidR="00F46E11" w:rsidRDefault="00F46E11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345" w:type="dxa"/>
          </w:tcPr>
          <w:p w:rsidR="00F46E11" w:rsidRDefault="00F46E11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13D8C" w:rsidTr="00F46E11">
        <w:tc>
          <w:tcPr>
            <w:tcW w:w="922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513D8C" w:rsidRPr="00335358" w:rsidRDefault="00513D8C" w:rsidP="00504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Оленева Елизавета </w:t>
            </w:r>
          </w:p>
          <w:p w:rsidR="00513D8C" w:rsidRPr="00335358" w:rsidRDefault="00513D8C" w:rsidP="00504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3483" w:type="dxa"/>
          </w:tcPr>
          <w:p w:rsidR="00513D8C" w:rsidRPr="002479D9" w:rsidRDefault="00513D8C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4045" w:type="dxa"/>
          </w:tcPr>
          <w:p w:rsidR="00513D8C" w:rsidRPr="00335358" w:rsidRDefault="0074752A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8">
              <w:rPr>
                <w:rFonts w:ascii="Times New Roman" w:hAnsi="Times New Roman" w:cs="Times New Roman"/>
                <w:sz w:val="28"/>
                <w:szCs w:val="28"/>
              </w:rPr>
              <w:t>Лосева Инесса Михайловна</w:t>
            </w:r>
          </w:p>
        </w:tc>
        <w:tc>
          <w:tcPr>
            <w:tcW w:w="2345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13D8C" w:rsidTr="00F46E11">
        <w:tc>
          <w:tcPr>
            <w:tcW w:w="922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513D8C" w:rsidRPr="00335358" w:rsidRDefault="00513D8C" w:rsidP="00504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Порхалова Мария Николаевна </w:t>
            </w:r>
          </w:p>
        </w:tc>
        <w:tc>
          <w:tcPr>
            <w:tcW w:w="3483" w:type="dxa"/>
          </w:tcPr>
          <w:p w:rsidR="00513D8C" w:rsidRPr="002479D9" w:rsidRDefault="00513D8C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МУДО ЦДТ «Ступеньки» ЯМР</w:t>
            </w:r>
          </w:p>
        </w:tc>
        <w:tc>
          <w:tcPr>
            <w:tcW w:w="4045" w:type="dxa"/>
          </w:tcPr>
          <w:p w:rsidR="00513D8C" w:rsidRPr="00335358" w:rsidRDefault="0074752A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8">
              <w:rPr>
                <w:rFonts w:ascii="Times New Roman" w:hAnsi="Times New Roman" w:cs="Times New Roman"/>
                <w:sz w:val="28"/>
                <w:szCs w:val="28"/>
              </w:rPr>
              <w:t>Абрамова Елена Владимировна</w:t>
            </w:r>
          </w:p>
        </w:tc>
        <w:tc>
          <w:tcPr>
            <w:tcW w:w="2345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13D8C" w:rsidTr="00F46E11">
        <w:tc>
          <w:tcPr>
            <w:tcW w:w="922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513D8C" w:rsidRPr="00335358" w:rsidRDefault="00513D8C" w:rsidP="00504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Бондаренко Тимофей Сергеевич</w:t>
            </w:r>
          </w:p>
        </w:tc>
        <w:tc>
          <w:tcPr>
            <w:tcW w:w="3483" w:type="dxa"/>
          </w:tcPr>
          <w:p w:rsidR="00513D8C" w:rsidRPr="002479D9" w:rsidRDefault="00513D8C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4045" w:type="dxa"/>
          </w:tcPr>
          <w:p w:rsidR="00513D8C" w:rsidRPr="00335358" w:rsidRDefault="0074752A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8">
              <w:rPr>
                <w:rFonts w:ascii="Times New Roman" w:hAnsi="Times New Roman" w:cs="Times New Roman"/>
                <w:sz w:val="28"/>
                <w:szCs w:val="28"/>
              </w:rPr>
              <w:t>Рузанова Надежда Николаевна</w:t>
            </w:r>
          </w:p>
        </w:tc>
        <w:tc>
          <w:tcPr>
            <w:tcW w:w="2345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13D8C" w:rsidTr="001C37CF">
        <w:tc>
          <w:tcPr>
            <w:tcW w:w="14545" w:type="dxa"/>
            <w:gridSpan w:val="5"/>
          </w:tcPr>
          <w:p w:rsidR="00513D8C" w:rsidRPr="00F46E11" w:rsidRDefault="00513D8C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10-12 лет</w:t>
            </w:r>
          </w:p>
        </w:tc>
      </w:tr>
      <w:tr w:rsidR="00513D8C" w:rsidTr="00F46E11">
        <w:tc>
          <w:tcPr>
            <w:tcW w:w="922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83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045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345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13D8C" w:rsidTr="00F46E11">
        <w:tc>
          <w:tcPr>
            <w:tcW w:w="922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513D8C" w:rsidRPr="00335358" w:rsidRDefault="00513D8C" w:rsidP="0050438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5358">
              <w:rPr>
                <w:rFonts w:ascii="Times New Roman" w:eastAsia="Times New Roman" w:hAnsi="Times New Roman"/>
                <w:b/>
                <w:sz w:val="28"/>
                <w:szCs w:val="28"/>
              </w:rPr>
              <w:t>Загурская Виктория Владимировна</w:t>
            </w:r>
          </w:p>
        </w:tc>
        <w:tc>
          <w:tcPr>
            <w:tcW w:w="3483" w:type="dxa"/>
          </w:tcPr>
          <w:p w:rsidR="00513D8C" w:rsidRPr="002479D9" w:rsidRDefault="00513D8C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4045" w:type="dxa"/>
          </w:tcPr>
          <w:p w:rsidR="00513D8C" w:rsidRPr="00335358" w:rsidRDefault="00335358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8">
              <w:rPr>
                <w:rFonts w:ascii="Times New Roman" w:hAnsi="Times New Roman" w:cs="Times New Roman"/>
                <w:sz w:val="28"/>
                <w:szCs w:val="28"/>
              </w:rPr>
              <w:t>Тишинова Елена Николаевна</w:t>
            </w:r>
          </w:p>
        </w:tc>
        <w:tc>
          <w:tcPr>
            <w:tcW w:w="2345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13D8C" w:rsidTr="00F46E11">
        <w:tc>
          <w:tcPr>
            <w:tcW w:w="922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513D8C" w:rsidRPr="00335358" w:rsidRDefault="00513D8C" w:rsidP="00504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Каныгина Екатерина Владимировна</w:t>
            </w:r>
          </w:p>
        </w:tc>
        <w:tc>
          <w:tcPr>
            <w:tcW w:w="3483" w:type="dxa"/>
          </w:tcPr>
          <w:p w:rsidR="00513D8C" w:rsidRPr="002479D9" w:rsidRDefault="00513D8C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4045" w:type="dxa"/>
          </w:tcPr>
          <w:p w:rsidR="00513D8C" w:rsidRPr="00335358" w:rsidRDefault="00335358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8">
              <w:rPr>
                <w:rFonts w:ascii="Times New Roman" w:hAnsi="Times New Roman" w:cs="Times New Roman"/>
                <w:sz w:val="28"/>
                <w:szCs w:val="28"/>
              </w:rPr>
              <w:t>Каныгина Наталья Константиновна</w:t>
            </w:r>
          </w:p>
        </w:tc>
        <w:tc>
          <w:tcPr>
            <w:tcW w:w="2345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13D8C" w:rsidTr="00F46E11">
        <w:tc>
          <w:tcPr>
            <w:tcW w:w="922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513D8C" w:rsidRPr="00335358" w:rsidRDefault="00513D8C" w:rsidP="00504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Полетаева Юлия Анатольевна</w:t>
            </w:r>
          </w:p>
        </w:tc>
        <w:tc>
          <w:tcPr>
            <w:tcW w:w="3483" w:type="dxa"/>
          </w:tcPr>
          <w:p w:rsidR="00513D8C" w:rsidRPr="002479D9" w:rsidRDefault="00513D8C" w:rsidP="0050438C">
            <w:pPr>
              <w:rPr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</w:p>
        </w:tc>
        <w:tc>
          <w:tcPr>
            <w:tcW w:w="4045" w:type="dxa"/>
          </w:tcPr>
          <w:p w:rsidR="00513D8C" w:rsidRPr="00335358" w:rsidRDefault="00335358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8">
              <w:rPr>
                <w:rFonts w:ascii="Times New Roman" w:hAnsi="Times New Roman" w:cs="Times New Roman"/>
                <w:sz w:val="28"/>
                <w:szCs w:val="28"/>
              </w:rPr>
              <w:t>Сибирякова Наталия Андреевна</w:t>
            </w:r>
          </w:p>
        </w:tc>
        <w:tc>
          <w:tcPr>
            <w:tcW w:w="2345" w:type="dxa"/>
          </w:tcPr>
          <w:p w:rsidR="00513D8C" w:rsidRDefault="00513D8C" w:rsidP="0050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F46E11" w:rsidRDefault="00F46E11" w:rsidP="0050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11" w:rsidRDefault="00F46E11" w:rsidP="0050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11" w:rsidRDefault="00F46E11" w:rsidP="0050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109" w:rsidRPr="00E82AA6" w:rsidRDefault="00C44109" w:rsidP="0050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AA6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C44109" w:rsidRPr="00E82AA6" w:rsidRDefault="00C44109" w:rsidP="0050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2AA6">
        <w:rPr>
          <w:rFonts w:ascii="Times New Roman" w:hAnsi="Times New Roman" w:cs="Times New Roman"/>
          <w:b/>
          <w:sz w:val="28"/>
        </w:rPr>
        <w:t>муниципального этапа</w:t>
      </w:r>
    </w:p>
    <w:p w:rsidR="00C44109" w:rsidRPr="00E82AA6" w:rsidRDefault="00C44109" w:rsidP="005043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2AA6">
        <w:rPr>
          <w:rFonts w:ascii="Times New Roman" w:hAnsi="Times New Roman" w:cs="Times New Roman"/>
          <w:b/>
          <w:sz w:val="28"/>
        </w:rPr>
        <w:t xml:space="preserve"> Конкурса детского рисунка, посвященного Всероссийской переписи населения 2020 года</w:t>
      </w:r>
    </w:p>
    <w:tbl>
      <w:tblPr>
        <w:tblStyle w:val="a4"/>
        <w:tblW w:w="15069" w:type="dxa"/>
        <w:tblLook w:val="04A0"/>
      </w:tblPr>
      <w:tblGrid>
        <w:gridCol w:w="1242"/>
        <w:gridCol w:w="6433"/>
        <w:gridCol w:w="3697"/>
        <w:gridCol w:w="3697"/>
      </w:tblGrid>
      <w:tr w:rsidR="00C44109" w:rsidRPr="00E82AA6" w:rsidTr="0050438C">
        <w:tc>
          <w:tcPr>
            <w:tcW w:w="15069" w:type="dxa"/>
            <w:gridSpan w:val="4"/>
          </w:tcPr>
          <w:p w:rsidR="00C44109" w:rsidRPr="00E82AA6" w:rsidRDefault="00C44109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A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7-9 лет</w:t>
            </w:r>
          </w:p>
        </w:tc>
      </w:tr>
      <w:tr w:rsidR="002479D9" w:rsidRPr="002479D9" w:rsidTr="0050438C">
        <w:tc>
          <w:tcPr>
            <w:tcW w:w="1242" w:type="dxa"/>
          </w:tcPr>
          <w:p w:rsidR="002479D9" w:rsidRPr="002479D9" w:rsidRDefault="002479D9" w:rsidP="00504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2479D9" w:rsidRPr="002479D9" w:rsidRDefault="002479D9" w:rsidP="005043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  <w:r w:rsidRPr="002479D9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ФИО</w:t>
            </w:r>
          </w:p>
        </w:tc>
        <w:tc>
          <w:tcPr>
            <w:tcW w:w="3697" w:type="dxa"/>
          </w:tcPr>
          <w:p w:rsidR="002479D9" w:rsidRPr="002479D9" w:rsidRDefault="002479D9" w:rsidP="00504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479D9">
              <w:rPr>
                <w:rFonts w:ascii="Times New Roman" w:hAnsi="Times New Roman"/>
                <w:b/>
                <w:sz w:val="28"/>
                <w:szCs w:val="24"/>
              </w:rPr>
              <w:t>ОУ</w:t>
            </w:r>
          </w:p>
        </w:tc>
        <w:tc>
          <w:tcPr>
            <w:tcW w:w="3697" w:type="dxa"/>
          </w:tcPr>
          <w:p w:rsidR="002479D9" w:rsidRPr="002479D9" w:rsidRDefault="002479D9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Бусырев Данил Александрович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 xml:space="preserve">МОУ Красноткацкая СШ </w:t>
            </w:r>
            <w:r w:rsidRPr="00247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 Дарья Александровна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Чуканова Виктория Сергеевна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 Анастасия Константиновна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Елизавета Евгеньевна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Тимофей Сергеевич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F46E11" w:rsidRDefault="00F46E11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Михаил Романович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Гасина Альбина Халимовна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Гогуева Виктория Вячеславовна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Ковач Никита Васильевич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Костыгов Марк Андреевич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Мария Александровна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Пепелин Артем Павлович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Печурин Максим Сергеевич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Романовская Светлана Константиновна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Рузанова Василиса Александровна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 xml:space="preserve">МОУ Красноткацкая СШ </w:t>
            </w:r>
            <w:r w:rsidRPr="00247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Седякина Мария Валерьевна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Тешкин Михаил Андреевич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Мария Александровна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 Алена Александровна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D5" w:rsidRPr="00E82AA6" w:rsidTr="0050438C">
        <w:tc>
          <w:tcPr>
            <w:tcW w:w="1242" w:type="dxa"/>
          </w:tcPr>
          <w:p w:rsidR="00554AD5" w:rsidRPr="00E82AA6" w:rsidRDefault="00554AD5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54AD5" w:rsidRPr="002479D9" w:rsidRDefault="00554AD5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Константин  Владимирович</w:t>
            </w:r>
          </w:p>
        </w:tc>
        <w:tc>
          <w:tcPr>
            <w:tcW w:w="3697" w:type="dxa"/>
          </w:tcPr>
          <w:p w:rsidR="00554AD5" w:rsidRPr="002479D9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554AD5" w:rsidRPr="00E82AA6" w:rsidRDefault="00554AD5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60" w:rsidRPr="00E82AA6" w:rsidTr="0050438C">
        <w:tc>
          <w:tcPr>
            <w:tcW w:w="1242" w:type="dxa"/>
          </w:tcPr>
          <w:p w:rsidR="00F41060" w:rsidRPr="00E82AA6" w:rsidRDefault="00F4106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41060" w:rsidRPr="002479D9" w:rsidRDefault="00F41060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Михаил Дмитриевич</w:t>
            </w:r>
          </w:p>
        </w:tc>
        <w:tc>
          <w:tcPr>
            <w:tcW w:w="3697" w:type="dxa"/>
          </w:tcPr>
          <w:p w:rsidR="00F41060" w:rsidRPr="002479D9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F41060" w:rsidRPr="00E82AA6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60" w:rsidRPr="00E82AA6" w:rsidTr="0050438C">
        <w:tc>
          <w:tcPr>
            <w:tcW w:w="1242" w:type="dxa"/>
          </w:tcPr>
          <w:p w:rsidR="00F41060" w:rsidRPr="00E82AA6" w:rsidRDefault="00F4106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41060" w:rsidRPr="002479D9" w:rsidRDefault="00F41060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Ева Евгеньевна</w:t>
            </w:r>
          </w:p>
        </w:tc>
        <w:tc>
          <w:tcPr>
            <w:tcW w:w="3697" w:type="dxa"/>
          </w:tcPr>
          <w:p w:rsidR="00F41060" w:rsidRPr="002479D9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F41060" w:rsidRPr="00E82AA6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60" w:rsidRPr="00E82AA6" w:rsidTr="0050438C">
        <w:tc>
          <w:tcPr>
            <w:tcW w:w="1242" w:type="dxa"/>
          </w:tcPr>
          <w:p w:rsidR="00F41060" w:rsidRPr="00E82AA6" w:rsidRDefault="00F4106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41060" w:rsidRPr="002479D9" w:rsidRDefault="00F41060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Матвей Андреевич</w:t>
            </w:r>
          </w:p>
        </w:tc>
        <w:tc>
          <w:tcPr>
            <w:tcW w:w="3697" w:type="dxa"/>
          </w:tcPr>
          <w:p w:rsidR="00F41060" w:rsidRPr="002479D9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F41060" w:rsidRPr="00E82AA6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60" w:rsidRPr="00E82AA6" w:rsidTr="0050438C">
        <w:tc>
          <w:tcPr>
            <w:tcW w:w="1242" w:type="dxa"/>
          </w:tcPr>
          <w:p w:rsidR="00F41060" w:rsidRPr="00E82AA6" w:rsidRDefault="00F4106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41060" w:rsidRPr="002479D9" w:rsidRDefault="00F41060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Оленева Елизавета </w:t>
            </w:r>
          </w:p>
          <w:p w:rsidR="00F41060" w:rsidRPr="002479D9" w:rsidRDefault="00F41060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697" w:type="dxa"/>
          </w:tcPr>
          <w:p w:rsidR="00F41060" w:rsidRPr="002479D9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F41060" w:rsidRPr="00F46E11" w:rsidRDefault="00F46E11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41060" w:rsidRPr="00E82AA6" w:rsidTr="0050438C">
        <w:tc>
          <w:tcPr>
            <w:tcW w:w="1242" w:type="dxa"/>
          </w:tcPr>
          <w:p w:rsidR="00F41060" w:rsidRPr="00E82AA6" w:rsidRDefault="00F4106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41060" w:rsidRPr="002479D9" w:rsidRDefault="00F41060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 Максим </w:t>
            </w:r>
          </w:p>
          <w:p w:rsidR="00F41060" w:rsidRPr="002479D9" w:rsidRDefault="00F41060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697" w:type="dxa"/>
          </w:tcPr>
          <w:p w:rsidR="00F41060" w:rsidRPr="002479D9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F41060" w:rsidRPr="00E82AA6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60" w:rsidRPr="00E82AA6" w:rsidTr="0050438C">
        <w:tc>
          <w:tcPr>
            <w:tcW w:w="1242" w:type="dxa"/>
          </w:tcPr>
          <w:p w:rsidR="00F41060" w:rsidRPr="00E82AA6" w:rsidRDefault="00F4106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41060" w:rsidRPr="002479D9" w:rsidRDefault="00F41060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Павлова Анастасия </w:t>
            </w:r>
          </w:p>
          <w:p w:rsidR="00F41060" w:rsidRPr="002479D9" w:rsidRDefault="00F41060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697" w:type="dxa"/>
          </w:tcPr>
          <w:p w:rsidR="00F41060" w:rsidRPr="002479D9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F41060" w:rsidRPr="00E82AA6" w:rsidRDefault="00F4106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B0" w:rsidRPr="00E82AA6" w:rsidTr="0050438C">
        <w:tc>
          <w:tcPr>
            <w:tcW w:w="1242" w:type="dxa"/>
          </w:tcPr>
          <w:p w:rsidR="00E408B0" w:rsidRPr="00E82AA6" w:rsidRDefault="00E408B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408B0" w:rsidRPr="002479D9" w:rsidRDefault="00E408B0" w:rsidP="0050438C">
            <w:pPr>
              <w:tabs>
                <w:tab w:val="left" w:pos="258"/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 xml:space="preserve">Пушкина Мария Александровна </w:t>
            </w:r>
          </w:p>
        </w:tc>
        <w:tc>
          <w:tcPr>
            <w:tcW w:w="3697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МУДО ЦДТ «Ступеньки» ЯМР</w:t>
            </w:r>
          </w:p>
        </w:tc>
        <w:tc>
          <w:tcPr>
            <w:tcW w:w="3697" w:type="dxa"/>
          </w:tcPr>
          <w:p w:rsidR="00E408B0" w:rsidRPr="00E82AA6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B0" w:rsidRPr="00E82AA6" w:rsidTr="0050438C">
        <w:tc>
          <w:tcPr>
            <w:tcW w:w="1242" w:type="dxa"/>
          </w:tcPr>
          <w:p w:rsidR="00E408B0" w:rsidRPr="00E82AA6" w:rsidRDefault="00E408B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Вера Дмитриевна </w:t>
            </w:r>
          </w:p>
        </w:tc>
        <w:tc>
          <w:tcPr>
            <w:tcW w:w="3697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МУДО ЦДТ «Ступеньки» ЯМР</w:t>
            </w:r>
          </w:p>
        </w:tc>
        <w:tc>
          <w:tcPr>
            <w:tcW w:w="3697" w:type="dxa"/>
          </w:tcPr>
          <w:p w:rsidR="00E408B0" w:rsidRPr="00E82AA6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B0" w:rsidRPr="00E82AA6" w:rsidTr="0050438C">
        <w:tc>
          <w:tcPr>
            <w:tcW w:w="1242" w:type="dxa"/>
          </w:tcPr>
          <w:p w:rsidR="00E408B0" w:rsidRPr="00E82AA6" w:rsidRDefault="00E408B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 xml:space="preserve">Синицина Анастасия Александровна </w:t>
            </w:r>
          </w:p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МУДО ЦДТ «Ступеньки» ЯМР</w:t>
            </w:r>
          </w:p>
        </w:tc>
        <w:tc>
          <w:tcPr>
            <w:tcW w:w="3697" w:type="dxa"/>
          </w:tcPr>
          <w:p w:rsidR="00E408B0" w:rsidRPr="00E82AA6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B0" w:rsidRPr="00E82AA6" w:rsidTr="0050438C">
        <w:tc>
          <w:tcPr>
            <w:tcW w:w="1242" w:type="dxa"/>
          </w:tcPr>
          <w:p w:rsidR="00E408B0" w:rsidRPr="00E82AA6" w:rsidRDefault="00E408B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 xml:space="preserve">Малявина Анастасия Васильевна </w:t>
            </w:r>
          </w:p>
        </w:tc>
        <w:tc>
          <w:tcPr>
            <w:tcW w:w="3697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МУДО ЦДТ «Ступеньки» ЯМР</w:t>
            </w:r>
          </w:p>
        </w:tc>
        <w:tc>
          <w:tcPr>
            <w:tcW w:w="3697" w:type="dxa"/>
          </w:tcPr>
          <w:p w:rsidR="00E408B0" w:rsidRPr="00E82AA6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B0" w:rsidRPr="00E82AA6" w:rsidTr="0050438C">
        <w:tc>
          <w:tcPr>
            <w:tcW w:w="1242" w:type="dxa"/>
          </w:tcPr>
          <w:p w:rsidR="00E408B0" w:rsidRPr="00E82AA6" w:rsidRDefault="00E408B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 xml:space="preserve">Салова Анастасия Алексеевна </w:t>
            </w:r>
          </w:p>
        </w:tc>
        <w:tc>
          <w:tcPr>
            <w:tcW w:w="3697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МУДО ЦДТ «Ступеньки» ЯМР</w:t>
            </w:r>
          </w:p>
        </w:tc>
        <w:tc>
          <w:tcPr>
            <w:tcW w:w="3697" w:type="dxa"/>
          </w:tcPr>
          <w:p w:rsidR="00E408B0" w:rsidRPr="00E82AA6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B0" w:rsidRPr="00E82AA6" w:rsidTr="0050438C">
        <w:tc>
          <w:tcPr>
            <w:tcW w:w="1242" w:type="dxa"/>
          </w:tcPr>
          <w:p w:rsidR="00E408B0" w:rsidRPr="00E82AA6" w:rsidRDefault="00E408B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 xml:space="preserve">Порхалова Мария Николаевна </w:t>
            </w:r>
          </w:p>
        </w:tc>
        <w:tc>
          <w:tcPr>
            <w:tcW w:w="3697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МУДО ЦДТ «Ступеньки» ЯМР</w:t>
            </w:r>
          </w:p>
        </w:tc>
        <w:tc>
          <w:tcPr>
            <w:tcW w:w="3697" w:type="dxa"/>
          </w:tcPr>
          <w:p w:rsidR="00E408B0" w:rsidRPr="00F46E11" w:rsidRDefault="00F46E11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408B0" w:rsidRPr="00E82AA6" w:rsidTr="0050438C">
        <w:tc>
          <w:tcPr>
            <w:tcW w:w="1242" w:type="dxa"/>
          </w:tcPr>
          <w:p w:rsidR="00E408B0" w:rsidRPr="00E82AA6" w:rsidRDefault="00E408B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Мария Сергеевна </w:t>
            </w:r>
          </w:p>
        </w:tc>
        <w:tc>
          <w:tcPr>
            <w:tcW w:w="3697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МУДО ЦДТ «Ступеньки» ЯМР</w:t>
            </w:r>
          </w:p>
        </w:tc>
        <w:tc>
          <w:tcPr>
            <w:tcW w:w="3697" w:type="dxa"/>
          </w:tcPr>
          <w:p w:rsidR="00E408B0" w:rsidRPr="00E82AA6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B0" w:rsidRPr="00E82AA6" w:rsidTr="0050438C">
        <w:tc>
          <w:tcPr>
            <w:tcW w:w="1242" w:type="dxa"/>
          </w:tcPr>
          <w:p w:rsidR="00E408B0" w:rsidRPr="00E82AA6" w:rsidRDefault="00E408B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Искратов Игорь Владиленович</w:t>
            </w:r>
          </w:p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408B0" w:rsidRPr="002479D9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МУДО ЦДТ «Ступеньки» ЯМР</w:t>
            </w:r>
          </w:p>
        </w:tc>
        <w:tc>
          <w:tcPr>
            <w:tcW w:w="3697" w:type="dxa"/>
          </w:tcPr>
          <w:p w:rsidR="00E408B0" w:rsidRPr="00E82AA6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B0" w:rsidRPr="00E82AA6" w:rsidTr="0050438C">
        <w:tc>
          <w:tcPr>
            <w:tcW w:w="1242" w:type="dxa"/>
          </w:tcPr>
          <w:p w:rsidR="00E408B0" w:rsidRPr="00E82AA6" w:rsidRDefault="00E408B0" w:rsidP="0050438C">
            <w:pPr>
              <w:pStyle w:val="a3"/>
              <w:numPr>
                <w:ilvl w:val="0"/>
                <w:numId w:val="3"/>
              </w:numPr>
              <w:ind w:left="0" w:righ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408B0" w:rsidRPr="002479D9" w:rsidRDefault="00A001AE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Голышев Николай</w:t>
            </w:r>
          </w:p>
        </w:tc>
        <w:tc>
          <w:tcPr>
            <w:tcW w:w="3697" w:type="dxa"/>
          </w:tcPr>
          <w:p w:rsidR="00E408B0" w:rsidRPr="002479D9" w:rsidRDefault="00A001AE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Мордвиновская СШ ЯМР</w:t>
            </w:r>
          </w:p>
        </w:tc>
        <w:tc>
          <w:tcPr>
            <w:tcW w:w="3697" w:type="dxa"/>
          </w:tcPr>
          <w:p w:rsidR="00E408B0" w:rsidRPr="00E82AA6" w:rsidRDefault="00E408B0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 Захар Михайлович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Хайруллин Руслан Денисович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Кирьязиева Ксения Романовна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 Ярослав Тимофеевич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Макар Ильич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 Макар Артемович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Феоктистова Вероника Руслановна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 Артём Александрович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«Лучинская СШ» </w:t>
            </w: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ЯМР</w:t>
            </w: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5069" w:type="dxa"/>
            <w:gridSpan w:val="4"/>
          </w:tcPr>
          <w:p w:rsidR="007D51EF" w:rsidRPr="00E82AA6" w:rsidRDefault="007D51EF" w:rsidP="0050438C">
            <w:p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категория 10-12 лет</w:t>
            </w: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/>
                <w:sz w:val="28"/>
                <w:szCs w:val="28"/>
              </w:rPr>
              <w:t>Загурская Виктория Владимировна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7D51EF" w:rsidRPr="00F46E11" w:rsidRDefault="00F46E11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/>
                <w:sz w:val="28"/>
                <w:szCs w:val="28"/>
              </w:rPr>
              <w:t>Неклюдова Яна Владиславовна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/>
                <w:sz w:val="28"/>
                <w:szCs w:val="28"/>
              </w:rPr>
              <w:t>Харитонович Елизавета Александровна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/>
                <w:sz w:val="28"/>
                <w:szCs w:val="28"/>
              </w:rPr>
              <w:t>Лескова Елизавета Дмитриевна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sz w:val="28"/>
                <w:szCs w:val="28"/>
              </w:rPr>
            </w:pPr>
            <w:r w:rsidRPr="002479D9">
              <w:rPr>
                <w:rFonts w:ascii="Times New Roman" w:hAnsi="Times New Roman" w:cs="Times New Roman"/>
                <w:sz w:val="28"/>
                <w:szCs w:val="28"/>
              </w:rPr>
              <w:t>МОУ СШ п.Ярославка ЯМР</w:t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Каныгина Екатерина Владимировна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D9">
              <w:rPr>
                <w:rFonts w:ascii="Times New Roman" w:hAnsi="Times New Roman"/>
                <w:sz w:val="28"/>
                <w:szCs w:val="28"/>
              </w:rPr>
              <w:t>МОУ Красноткацкая СШ ЯМР</w:t>
            </w:r>
          </w:p>
        </w:tc>
        <w:tc>
          <w:tcPr>
            <w:tcW w:w="3697" w:type="dxa"/>
          </w:tcPr>
          <w:p w:rsidR="007D51EF" w:rsidRPr="00F46E11" w:rsidRDefault="00F46E11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Казарезов Максим Сергеевич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</w:p>
        </w:tc>
        <w:tc>
          <w:tcPr>
            <w:tcW w:w="3697" w:type="dxa"/>
          </w:tcPr>
          <w:p w:rsidR="007D51EF" w:rsidRPr="00E82AA6" w:rsidRDefault="007D51EF" w:rsidP="00504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EF" w:rsidRPr="00E82AA6" w:rsidTr="0050438C">
        <w:tc>
          <w:tcPr>
            <w:tcW w:w="1242" w:type="dxa"/>
          </w:tcPr>
          <w:p w:rsidR="007D51EF" w:rsidRPr="00E82AA6" w:rsidRDefault="007D51EF" w:rsidP="0050438C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7D51EF" w:rsidRPr="002479D9" w:rsidRDefault="007D51EF" w:rsidP="00504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Полетаева Юлия Анатольевна</w:t>
            </w:r>
          </w:p>
        </w:tc>
        <w:tc>
          <w:tcPr>
            <w:tcW w:w="3697" w:type="dxa"/>
          </w:tcPr>
          <w:p w:rsidR="007D51EF" w:rsidRPr="002479D9" w:rsidRDefault="007D51EF" w:rsidP="0050438C">
            <w:pPr>
              <w:rPr>
                <w:sz w:val="28"/>
                <w:szCs w:val="28"/>
              </w:rPr>
            </w:pPr>
            <w:r w:rsidRPr="002479D9">
              <w:rPr>
                <w:rFonts w:ascii="Times New Roman" w:eastAsia="Calibri" w:hAnsi="Times New Roman" w:cs="Times New Roman"/>
                <w:sz w:val="28"/>
                <w:szCs w:val="28"/>
              </w:rPr>
              <w:t>МОУ «Лучинская СШ» ЯМР</w:t>
            </w:r>
          </w:p>
        </w:tc>
        <w:tc>
          <w:tcPr>
            <w:tcW w:w="3697" w:type="dxa"/>
          </w:tcPr>
          <w:p w:rsidR="007D51EF" w:rsidRPr="00F46E11" w:rsidRDefault="00F46E11" w:rsidP="00504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11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C44109" w:rsidRDefault="00C44109" w:rsidP="00814A66">
      <w:pPr>
        <w:rPr>
          <w:rFonts w:ascii="Times New Roman" w:hAnsi="Times New Roman" w:cs="Times New Roman"/>
          <w:sz w:val="28"/>
          <w:szCs w:val="28"/>
        </w:rPr>
      </w:pPr>
    </w:p>
    <w:p w:rsidR="00C44109" w:rsidRDefault="00C44109" w:rsidP="00814A66">
      <w:pPr>
        <w:rPr>
          <w:rFonts w:ascii="Times New Roman" w:hAnsi="Times New Roman" w:cs="Times New Roman"/>
          <w:sz w:val="28"/>
          <w:szCs w:val="28"/>
        </w:rPr>
      </w:pPr>
    </w:p>
    <w:p w:rsidR="00C44109" w:rsidRDefault="00C44109" w:rsidP="00814A66">
      <w:pPr>
        <w:rPr>
          <w:rFonts w:ascii="Times New Roman" w:hAnsi="Times New Roman" w:cs="Times New Roman"/>
          <w:sz w:val="28"/>
          <w:szCs w:val="28"/>
        </w:rPr>
      </w:pPr>
    </w:p>
    <w:p w:rsidR="00C44109" w:rsidRDefault="00C44109" w:rsidP="00814A66">
      <w:pPr>
        <w:rPr>
          <w:rFonts w:ascii="Times New Roman" w:hAnsi="Times New Roman" w:cs="Times New Roman"/>
          <w:sz w:val="28"/>
          <w:szCs w:val="28"/>
        </w:rPr>
      </w:pPr>
    </w:p>
    <w:p w:rsidR="00C44109" w:rsidRDefault="00C44109" w:rsidP="00814A66">
      <w:pPr>
        <w:rPr>
          <w:rFonts w:ascii="Times New Roman" w:hAnsi="Times New Roman" w:cs="Times New Roman"/>
          <w:sz w:val="28"/>
          <w:szCs w:val="28"/>
        </w:rPr>
      </w:pPr>
    </w:p>
    <w:p w:rsidR="00C44109" w:rsidRDefault="00C44109" w:rsidP="00814A66">
      <w:pPr>
        <w:rPr>
          <w:rFonts w:ascii="Times New Roman" w:hAnsi="Times New Roman" w:cs="Times New Roman"/>
          <w:sz w:val="28"/>
          <w:szCs w:val="28"/>
        </w:rPr>
      </w:pPr>
    </w:p>
    <w:p w:rsidR="00C44109" w:rsidRDefault="00C44109" w:rsidP="00814A66">
      <w:pPr>
        <w:rPr>
          <w:rFonts w:ascii="Times New Roman" w:hAnsi="Times New Roman" w:cs="Times New Roman"/>
          <w:sz w:val="28"/>
          <w:szCs w:val="28"/>
        </w:rPr>
      </w:pPr>
    </w:p>
    <w:p w:rsidR="00C44109" w:rsidRPr="00AB1D3A" w:rsidRDefault="00C44109" w:rsidP="00814A66">
      <w:pPr>
        <w:rPr>
          <w:rFonts w:ascii="Times New Roman" w:hAnsi="Times New Roman" w:cs="Times New Roman"/>
          <w:sz w:val="28"/>
          <w:szCs w:val="28"/>
        </w:rPr>
      </w:pPr>
    </w:p>
    <w:sectPr w:rsidR="00C44109" w:rsidRPr="00AB1D3A" w:rsidSect="002479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21" w:rsidRDefault="00F62D21" w:rsidP="006E1E28">
      <w:pPr>
        <w:spacing w:after="0" w:line="240" w:lineRule="auto"/>
      </w:pPr>
      <w:r>
        <w:separator/>
      </w:r>
    </w:p>
  </w:endnote>
  <w:endnote w:type="continuationSeparator" w:id="0">
    <w:p w:rsidR="00F62D21" w:rsidRDefault="00F62D21" w:rsidP="006E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21" w:rsidRDefault="00F62D21" w:rsidP="006E1E28">
      <w:pPr>
        <w:spacing w:after="0" w:line="240" w:lineRule="auto"/>
      </w:pPr>
      <w:r>
        <w:separator/>
      </w:r>
    </w:p>
  </w:footnote>
  <w:footnote w:type="continuationSeparator" w:id="0">
    <w:p w:rsidR="00F62D21" w:rsidRDefault="00F62D21" w:rsidP="006E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05C"/>
    <w:multiLevelType w:val="hybridMultilevel"/>
    <w:tmpl w:val="485E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2419"/>
    <w:multiLevelType w:val="hybridMultilevel"/>
    <w:tmpl w:val="F93E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329B"/>
    <w:multiLevelType w:val="hybridMultilevel"/>
    <w:tmpl w:val="F50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A66"/>
    <w:rsid w:val="00116373"/>
    <w:rsid w:val="00130C15"/>
    <w:rsid w:val="00162350"/>
    <w:rsid w:val="00211673"/>
    <w:rsid w:val="00217F3E"/>
    <w:rsid w:val="002479D9"/>
    <w:rsid w:val="00335358"/>
    <w:rsid w:val="004C5DBB"/>
    <w:rsid w:val="004E0A92"/>
    <w:rsid w:val="0050438C"/>
    <w:rsid w:val="00513D8C"/>
    <w:rsid w:val="00541429"/>
    <w:rsid w:val="00554AD5"/>
    <w:rsid w:val="006E1E28"/>
    <w:rsid w:val="00731073"/>
    <w:rsid w:val="0074752A"/>
    <w:rsid w:val="007D51EF"/>
    <w:rsid w:val="00814A66"/>
    <w:rsid w:val="00890280"/>
    <w:rsid w:val="008A1B60"/>
    <w:rsid w:val="008F58E0"/>
    <w:rsid w:val="009A36A8"/>
    <w:rsid w:val="00A001AE"/>
    <w:rsid w:val="00A85CC3"/>
    <w:rsid w:val="00AB1D3A"/>
    <w:rsid w:val="00AC06FB"/>
    <w:rsid w:val="00C07E43"/>
    <w:rsid w:val="00C44109"/>
    <w:rsid w:val="00C500D8"/>
    <w:rsid w:val="00C863A5"/>
    <w:rsid w:val="00E17361"/>
    <w:rsid w:val="00E408B0"/>
    <w:rsid w:val="00E56098"/>
    <w:rsid w:val="00E82AA6"/>
    <w:rsid w:val="00EF50BE"/>
    <w:rsid w:val="00F41060"/>
    <w:rsid w:val="00F4528E"/>
    <w:rsid w:val="00F46E11"/>
    <w:rsid w:val="00F62D21"/>
    <w:rsid w:val="00FA7937"/>
    <w:rsid w:val="00FC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66"/>
    <w:pPr>
      <w:ind w:left="720"/>
      <w:contextualSpacing/>
    </w:pPr>
  </w:style>
  <w:style w:type="table" w:styleId="a4">
    <w:name w:val="Table Grid"/>
    <w:basedOn w:val="a1"/>
    <w:uiPriority w:val="59"/>
    <w:rsid w:val="0081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E28"/>
  </w:style>
  <w:style w:type="paragraph" w:styleId="a7">
    <w:name w:val="footer"/>
    <w:basedOn w:val="a"/>
    <w:link w:val="a8"/>
    <w:uiPriority w:val="99"/>
    <w:semiHidden/>
    <w:unhideWhenUsed/>
    <w:rsid w:val="006E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kraskovskaya</cp:lastModifiedBy>
  <cp:revision>2</cp:revision>
  <dcterms:created xsi:type="dcterms:W3CDTF">2020-12-17T06:23:00Z</dcterms:created>
  <dcterms:modified xsi:type="dcterms:W3CDTF">2020-12-17T06:23:00Z</dcterms:modified>
</cp:coreProperties>
</file>