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F9" w:rsidRPr="00307D49" w:rsidRDefault="00E579F9" w:rsidP="00E579F9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7D49">
        <w:rPr>
          <w:rFonts w:ascii="Times New Roman" w:eastAsia="Calibri" w:hAnsi="Times New Roman" w:cs="Times New Roman"/>
          <w:sz w:val="28"/>
          <w:szCs w:val="28"/>
        </w:rPr>
        <w:t>Приложение 1к положению</w:t>
      </w:r>
    </w:p>
    <w:p w:rsidR="00E579F9" w:rsidRPr="00307D49" w:rsidRDefault="00E579F9" w:rsidP="00E579F9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79F9" w:rsidRPr="00E579F9" w:rsidRDefault="00E579F9" w:rsidP="00E579F9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F9">
        <w:rPr>
          <w:rFonts w:ascii="Times New Roman" w:eastAsia="Calibri" w:hAnsi="Times New Roman" w:cs="Times New Roman"/>
          <w:sz w:val="24"/>
          <w:szCs w:val="24"/>
        </w:rPr>
        <w:t>В оргкомитет</w:t>
      </w:r>
    </w:p>
    <w:p w:rsidR="00E579F9" w:rsidRPr="00E579F9" w:rsidRDefault="00E579F9" w:rsidP="00307D49">
      <w:pPr>
        <w:pStyle w:val="1"/>
        <w:spacing w:before="0" w:after="0"/>
        <w:ind w:left="5103"/>
        <w:rPr>
          <w:sz w:val="24"/>
          <w:szCs w:val="24"/>
        </w:rPr>
      </w:pPr>
      <w:r w:rsidRPr="00E579F9">
        <w:rPr>
          <w:sz w:val="24"/>
          <w:szCs w:val="24"/>
        </w:rPr>
        <w:t xml:space="preserve">муниципального  педагогического конкурса </w:t>
      </w:r>
      <w:r w:rsidRPr="00E579F9">
        <w:rPr>
          <w:rFonts w:eastAsia="Calibri"/>
          <w:sz w:val="24"/>
          <w:szCs w:val="24"/>
        </w:rPr>
        <w:t>«Конкурс логопедических идей»</w:t>
      </w:r>
    </w:p>
    <w:p w:rsidR="00E579F9" w:rsidRPr="00E579F9" w:rsidRDefault="00E579F9" w:rsidP="00E5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 w:firstLine="141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E579F9" w:rsidRDefault="00E579F9" w:rsidP="00E579F9">
      <w:pPr>
        <w:tabs>
          <w:tab w:val="left" w:pos="426"/>
        </w:tabs>
        <w:spacing w:after="0"/>
        <w:ind w:left="56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E579F9" w:rsidRDefault="00E579F9" w:rsidP="00E579F9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F9" w:rsidRPr="00E579F9" w:rsidRDefault="00E579F9" w:rsidP="00E579F9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579F9" w:rsidRPr="00E579F9" w:rsidRDefault="00E579F9" w:rsidP="00E579F9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</w:rPr>
      </w:pPr>
      <w:r w:rsidRPr="00E579F9">
        <w:rPr>
          <w:rFonts w:ascii="Times New Roman" w:eastAsia="Calibri" w:hAnsi="Times New Roman" w:cs="Times New Roman"/>
          <w:b/>
        </w:rPr>
        <w:t>заявление</w:t>
      </w:r>
    </w:p>
    <w:p w:rsidR="00E579F9" w:rsidRPr="00E579F9" w:rsidRDefault="00E579F9" w:rsidP="00E579F9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</w:p>
    <w:p w:rsidR="00E579F9" w:rsidRPr="00307D49" w:rsidRDefault="00E579F9" w:rsidP="00E579F9">
      <w:pPr>
        <w:tabs>
          <w:tab w:val="left" w:pos="426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tabs>
          <w:tab w:val="left" w:pos="426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7D49">
        <w:rPr>
          <w:rFonts w:ascii="Times New Roman" w:eastAsia="Calibri" w:hAnsi="Times New Roman" w:cs="Times New Roman"/>
          <w:sz w:val="24"/>
          <w:szCs w:val="24"/>
        </w:rPr>
        <w:t>Я,  ______________________________________,</w:t>
      </w:r>
    </w:p>
    <w:p w:rsidR="00E579F9" w:rsidRPr="00307D49" w:rsidRDefault="00E579F9" w:rsidP="00E579F9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D49">
        <w:rPr>
          <w:rFonts w:ascii="Times New Roman" w:eastAsia="Calibri" w:hAnsi="Times New Roman" w:cs="Times New Roman"/>
          <w:sz w:val="24"/>
          <w:szCs w:val="24"/>
        </w:rPr>
        <w:t>даю согласие на участие в муниципальном   педагогическом</w:t>
      </w:r>
      <w:r w:rsidRPr="00307D49">
        <w:rPr>
          <w:rFonts w:ascii="Times New Roman" w:hAnsi="Times New Roman" w:cs="Times New Roman"/>
          <w:sz w:val="24"/>
          <w:szCs w:val="24"/>
        </w:rPr>
        <w:t xml:space="preserve">  конкурсе </w:t>
      </w:r>
      <w:r w:rsidRPr="00307D49">
        <w:rPr>
          <w:rFonts w:ascii="Times New Roman" w:eastAsia="Calibri" w:hAnsi="Times New Roman" w:cs="Times New Roman"/>
          <w:sz w:val="24"/>
          <w:szCs w:val="24"/>
        </w:rPr>
        <w:t>«Конкурс логопедических идей» в 2024 году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</w:t>
      </w:r>
      <w:proofErr w:type="gramEnd"/>
      <w:r w:rsidRPr="00307D49">
        <w:rPr>
          <w:rFonts w:ascii="Times New Roman" w:eastAsia="Calibri" w:hAnsi="Times New Roman" w:cs="Times New Roman"/>
          <w:sz w:val="24"/>
          <w:szCs w:val="24"/>
        </w:rPr>
        <w:t xml:space="preserve"> в СМИ, размещении в Интернете и при подготовке учебно-методических материалов Конкурса.</w:t>
      </w:r>
    </w:p>
    <w:p w:rsidR="00E579F9" w:rsidRPr="00307D49" w:rsidRDefault="00E579F9" w:rsidP="00E579F9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rPr>
          <w:rFonts w:ascii="Times New Roman" w:eastAsia="Calibri" w:hAnsi="Times New Roman" w:cs="Times New Roman"/>
          <w:sz w:val="24"/>
          <w:szCs w:val="24"/>
        </w:rPr>
      </w:pPr>
      <w:r w:rsidRPr="00307D4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307D49">
        <w:rPr>
          <w:rFonts w:ascii="Times New Roman" w:eastAsia="Calibri" w:hAnsi="Times New Roman" w:cs="Times New Roman"/>
          <w:sz w:val="24"/>
          <w:szCs w:val="24"/>
        </w:rPr>
        <w:tab/>
      </w:r>
      <w:r w:rsidRPr="00307D49">
        <w:rPr>
          <w:rFonts w:ascii="Times New Roman" w:eastAsia="Calibri" w:hAnsi="Times New Roman" w:cs="Times New Roman"/>
          <w:sz w:val="24"/>
          <w:szCs w:val="24"/>
        </w:rPr>
        <w:tab/>
      </w:r>
      <w:r w:rsidRPr="00307D49">
        <w:rPr>
          <w:rFonts w:ascii="Times New Roman" w:eastAsia="Calibri" w:hAnsi="Times New Roman" w:cs="Times New Roman"/>
          <w:sz w:val="24"/>
          <w:szCs w:val="24"/>
        </w:rPr>
        <w:tab/>
      </w:r>
      <w:r w:rsidRPr="00307D49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________________________</w:t>
      </w:r>
    </w:p>
    <w:p w:rsidR="00E579F9" w:rsidRPr="00307D49" w:rsidRDefault="00E579F9" w:rsidP="00E579F9">
      <w:pPr>
        <w:tabs>
          <w:tab w:val="left" w:pos="8404"/>
        </w:tabs>
        <w:rPr>
          <w:rFonts w:ascii="Times New Roman" w:eastAsia="Calibri" w:hAnsi="Times New Roman" w:cs="Times New Roman"/>
          <w:sz w:val="24"/>
          <w:szCs w:val="24"/>
        </w:rPr>
      </w:pPr>
      <w:r w:rsidRPr="00307D49">
        <w:rPr>
          <w:rFonts w:ascii="Times New Roman" w:eastAsia="Calibri" w:hAnsi="Times New Roman" w:cs="Times New Roman"/>
          <w:sz w:val="24"/>
          <w:szCs w:val="24"/>
        </w:rPr>
        <w:t xml:space="preserve">              (подпись)                                                       (расшифровка подписи)</w:t>
      </w:r>
      <w:r w:rsidRPr="00307D49">
        <w:rPr>
          <w:rFonts w:ascii="Times New Roman" w:eastAsia="Calibri" w:hAnsi="Times New Roman" w:cs="Times New Roman"/>
          <w:sz w:val="24"/>
          <w:szCs w:val="24"/>
        </w:rPr>
        <w:tab/>
      </w:r>
    </w:p>
    <w:p w:rsidR="00E579F9" w:rsidRPr="00307D49" w:rsidRDefault="00E579F9" w:rsidP="00E579F9">
      <w:pPr>
        <w:tabs>
          <w:tab w:val="left" w:pos="840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D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579F9" w:rsidRPr="00307D49" w:rsidRDefault="00E579F9" w:rsidP="00E579F9">
      <w:pPr>
        <w:tabs>
          <w:tab w:val="left" w:pos="840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D49">
        <w:rPr>
          <w:rFonts w:ascii="Times New Roman" w:eastAsia="Calibri" w:hAnsi="Times New Roman" w:cs="Times New Roman"/>
          <w:sz w:val="24"/>
          <w:szCs w:val="24"/>
        </w:rPr>
        <w:t xml:space="preserve">  ______2024__г.</w:t>
      </w:r>
    </w:p>
    <w:p w:rsidR="00E579F9" w:rsidRPr="00307D49" w:rsidRDefault="00E579F9" w:rsidP="00E579F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sectPr w:rsidR="00E579F9" w:rsidRPr="00307D49" w:rsidSect="00CA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F9C"/>
    <w:multiLevelType w:val="multilevel"/>
    <w:tmpl w:val="06DA48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8355AD8"/>
    <w:multiLevelType w:val="multilevel"/>
    <w:tmpl w:val="47D88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EF3530"/>
    <w:multiLevelType w:val="multilevel"/>
    <w:tmpl w:val="7CB833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0"/>
        <w:szCs w:val="21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3D3424A1"/>
    <w:multiLevelType w:val="hybridMultilevel"/>
    <w:tmpl w:val="F44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1F7B"/>
    <w:multiLevelType w:val="hybridMultilevel"/>
    <w:tmpl w:val="2B48CFE2"/>
    <w:lvl w:ilvl="0" w:tplc="778A5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85C3D"/>
    <w:multiLevelType w:val="hybridMultilevel"/>
    <w:tmpl w:val="581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6B00"/>
    <w:multiLevelType w:val="hybridMultilevel"/>
    <w:tmpl w:val="D8CE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42"/>
    <w:rsid w:val="00002656"/>
    <w:rsid w:val="00032D69"/>
    <w:rsid w:val="000417D4"/>
    <w:rsid w:val="00070DFE"/>
    <w:rsid w:val="000A2C51"/>
    <w:rsid w:val="00101C84"/>
    <w:rsid w:val="00124BAA"/>
    <w:rsid w:val="00145A06"/>
    <w:rsid w:val="00152777"/>
    <w:rsid w:val="001871C8"/>
    <w:rsid w:val="0021528F"/>
    <w:rsid w:val="00224B0E"/>
    <w:rsid w:val="002D15EB"/>
    <w:rsid w:val="00307D49"/>
    <w:rsid w:val="00327858"/>
    <w:rsid w:val="00331B59"/>
    <w:rsid w:val="003B090D"/>
    <w:rsid w:val="003B1472"/>
    <w:rsid w:val="00414B05"/>
    <w:rsid w:val="00483BA5"/>
    <w:rsid w:val="004918B2"/>
    <w:rsid w:val="004C1BAE"/>
    <w:rsid w:val="004F191C"/>
    <w:rsid w:val="004F7CA3"/>
    <w:rsid w:val="0053491A"/>
    <w:rsid w:val="005940BF"/>
    <w:rsid w:val="00595D95"/>
    <w:rsid w:val="005A6B39"/>
    <w:rsid w:val="005B4615"/>
    <w:rsid w:val="005C7252"/>
    <w:rsid w:val="005F2059"/>
    <w:rsid w:val="00632C32"/>
    <w:rsid w:val="00693400"/>
    <w:rsid w:val="00695A46"/>
    <w:rsid w:val="006B5BD0"/>
    <w:rsid w:val="00714644"/>
    <w:rsid w:val="00715E07"/>
    <w:rsid w:val="00740030"/>
    <w:rsid w:val="007A13F4"/>
    <w:rsid w:val="007D4CFB"/>
    <w:rsid w:val="00817343"/>
    <w:rsid w:val="00834215"/>
    <w:rsid w:val="008368BA"/>
    <w:rsid w:val="008443E3"/>
    <w:rsid w:val="008700EC"/>
    <w:rsid w:val="008D4EB6"/>
    <w:rsid w:val="0091564C"/>
    <w:rsid w:val="0093382D"/>
    <w:rsid w:val="0093697E"/>
    <w:rsid w:val="00966C92"/>
    <w:rsid w:val="009778F2"/>
    <w:rsid w:val="00980AF3"/>
    <w:rsid w:val="00986B0D"/>
    <w:rsid w:val="009C2C02"/>
    <w:rsid w:val="00A06A63"/>
    <w:rsid w:val="00A311AF"/>
    <w:rsid w:val="00A34888"/>
    <w:rsid w:val="00A919CC"/>
    <w:rsid w:val="00AD706C"/>
    <w:rsid w:val="00AE45D4"/>
    <w:rsid w:val="00B0010B"/>
    <w:rsid w:val="00B6553F"/>
    <w:rsid w:val="00B9221B"/>
    <w:rsid w:val="00C0012F"/>
    <w:rsid w:val="00C051DA"/>
    <w:rsid w:val="00C650B0"/>
    <w:rsid w:val="00CA5B37"/>
    <w:rsid w:val="00CD039D"/>
    <w:rsid w:val="00CE73FE"/>
    <w:rsid w:val="00D0786D"/>
    <w:rsid w:val="00D260DD"/>
    <w:rsid w:val="00D307B9"/>
    <w:rsid w:val="00DC7CD9"/>
    <w:rsid w:val="00DF0975"/>
    <w:rsid w:val="00E1102F"/>
    <w:rsid w:val="00E12713"/>
    <w:rsid w:val="00E14CDF"/>
    <w:rsid w:val="00E35EE6"/>
    <w:rsid w:val="00E5191F"/>
    <w:rsid w:val="00E56242"/>
    <w:rsid w:val="00E579F9"/>
    <w:rsid w:val="00F02AFD"/>
    <w:rsid w:val="00F1035B"/>
    <w:rsid w:val="00F16EC1"/>
    <w:rsid w:val="00F25D0C"/>
    <w:rsid w:val="00F9316F"/>
    <w:rsid w:val="00FC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84"/>
    <w:pPr>
      <w:ind w:left="720"/>
      <w:contextualSpacing/>
    </w:pPr>
  </w:style>
  <w:style w:type="table" w:styleId="a4">
    <w:name w:val="Table Grid"/>
    <w:basedOn w:val="a1"/>
    <w:uiPriority w:val="39"/>
    <w:rsid w:val="00FC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8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C32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qFormat/>
    <w:locked/>
    <w:rsid w:val="00E579F9"/>
    <w:rPr>
      <w:rFonts w:ascii="Times New Roman" w:eastAsia="Times New Roman" w:hAnsi="Times New Roman" w:cs="Times New Roman"/>
      <w:spacing w:val="1"/>
    </w:rPr>
  </w:style>
  <w:style w:type="paragraph" w:customStyle="1" w:styleId="1">
    <w:name w:val="Обычный1"/>
    <w:link w:val="a8"/>
    <w:qFormat/>
    <w:rsid w:val="00E579F9"/>
    <w:pPr>
      <w:spacing w:before="100" w:after="100" w:line="240" w:lineRule="auto"/>
    </w:pPr>
    <w:rPr>
      <w:rFonts w:ascii="Times New Roman" w:eastAsia="Times New Roman" w:hAnsi="Times New Roman" w:cs="Times New Roman"/>
      <w:spacing w:val="1"/>
    </w:rPr>
  </w:style>
  <w:style w:type="paragraph" w:customStyle="1" w:styleId="a9">
    <w:name w:val="МОН"/>
    <w:basedOn w:val="a"/>
    <w:qFormat/>
    <w:rsid w:val="00E579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3">
    <w:name w:val="Основной текст (3)"/>
    <w:basedOn w:val="a"/>
    <w:qFormat/>
    <w:rsid w:val="00E579F9"/>
    <w:pPr>
      <w:widowControl w:val="0"/>
      <w:shd w:val="clear" w:color="auto" w:fill="FFFFFF"/>
      <w:spacing w:after="480" w:line="278" w:lineRule="exact"/>
      <w:ind w:hanging="1640"/>
      <w:jc w:val="center"/>
    </w:pPr>
    <w:rPr>
      <w:rFonts w:ascii="Times New Roman" w:eastAsia="Times New Roman" w:hAnsi="Times New Roman" w:cs="Times New Roman"/>
      <w:color w:val="00000A"/>
      <w:spacing w:val="3"/>
      <w:sz w:val="21"/>
      <w:szCs w:val="21"/>
      <w:lang w:eastAsia="ru-RU"/>
    </w:rPr>
  </w:style>
  <w:style w:type="character" w:customStyle="1" w:styleId="30">
    <w:name w:val="Основной текст (3) + Полужирный"/>
    <w:aliases w:val="Интервал 0 pt"/>
    <w:basedOn w:val="a0"/>
    <w:qFormat/>
    <w:rsid w:val="00E579F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84"/>
    <w:pPr>
      <w:ind w:left="720"/>
      <w:contextualSpacing/>
    </w:pPr>
  </w:style>
  <w:style w:type="table" w:styleId="a4">
    <w:name w:val="Table Grid"/>
    <w:basedOn w:val="a1"/>
    <w:uiPriority w:val="39"/>
    <w:rsid w:val="00FC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8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sekretar_uo</cp:lastModifiedBy>
  <cp:revision>5</cp:revision>
  <cp:lastPrinted>2022-03-04T06:00:00Z</cp:lastPrinted>
  <dcterms:created xsi:type="dcterms:W3CDTF">2024-02-20T06:41:00Z</dcterms:created>
  <dcterms:modified xsi:type="dcterms:W3CDTF">2024-02-28T07:00:00Z</dcterms:modified>
</cp:coreProperties>
</file>